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C32E03" w14:textId="77777777" w:rsidR="005D29BF" w:rsidRDefault="005D29BF" w:rsidP="005D29BF">
      <w:pPr>
        <w:jc w:val="center"/>
        <w:rPr>
          <w:b/>
        </w:rPr>
      </w:pPr>
      <w:r w:rsidRPr="00B44941">
        <w:rPr>
          <w:b/>
        </w:rPr>
        <w:t>Dubuque Hemps</w:t>
      </w:r>
      <w:r>
        <w:rPr>
          <w:b/>
        </w:rPr>
        <w:t>tead Girl’s Track and Field 2017</w:t>
      </w:r>
    </w:p>
    <w:p w14:paraId="07A0FB2A" w14:textId="4A7B7D39" w:rsidR="005D29BF" w:rsidRDefault="005D29BF" w:rsidP="00FA639E">
      <w:pPr>
        <w:jc w:val="center"/>
        <w:rPr>
          <w:b/>
        </w:rPr>
      </w:pPr>
      <w:r>
        <w:rPr>
          <w:b/>
        </w:rPr>
        <w:t>UD INDOOR CLASSIC</w:t>
      </w:r>
    </w:p>
    <w:tbl>
      <w:tblPr>
        <w:tblStyle w:val="TableGrid"/>
        <w:tblpPr w:leftFromText="180" w:rightFromText="180" w:vertAnchor="text" w:horzAnchor="margin" w:tblpY="22"/>
        <w:tblW w:w="9535" w:type="dxa"/>
        <w:tblLayout w:type="fixed"/>
        <w:tblLook w:val="04A0" w:firstRow="1" w:lastRow="0" w:firstColumn="1" w:lastColumn="0" w:noHBand="0" w:noVBand="1"/>
      </w:tblPr>
      <w:tblGrid>
        <w:gridCol w:w="1227"/>
        <w:gridCol w:w="1648"/>
        <w:gridCol w:w="1440"/>
        <w:gridCol w:w="1440"/>
        <w:gridCol w:w="1350"/>
        <w:gridCol w:w="1350"/>
        <w:gridCol w:w="1080"/>
      </w:tblGrid>
      <w:tr w:rsidR="00FA639E" w14:paraId="7C7C3D16" w14:textId="77777777" w:rsidTr="00FA639E">
        <w:trPr>
          <w:trHeight w:val="383"/>
        </w:trPr>
        <w:tc>
          <w:tcPr>
            <w:tcW w:w="1227" w:type="dxa"/>
          </w:tcPr>
          <w:p w14:paraId="08E9934E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Long Jump</w:t>
            </w:r>
          </w:p>
        </w:tc>
        <w:tc>
          <w:tcPr>
            <w:tcW w:w="1648" w:type="dxa"/>
          </w:tcPr>
          <w:p w14:paraId="03C4CBCA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R.Bleymeyer</w:t>
            </w:r>
          </w:p>
          <w:p w14:paraId="2FCABD8E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15-00ft</w:t>
            </w:r>
          </w:p>
          <w:p w14:paraId="0FD6BAC5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</w:t>
            </w:r>
          </w:p>
        </w:tc>
        <w:tc>
          <w:tcPr>
            <w:tcW w:w="1440" w:type="dxa"/>
          </w:tcPr>
          <w:p w14:paraId="3BC7C44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Littlewood</w:t>
            </w:r>
          </w:p>
          <w:p w14:paraId="2BA8E839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14-10ft</w:t>
            </w:r>
          </w:p>
          <w:p w14:paraId="79C2824E" w14:textId="31BC1437" w:rsidR="003D7A77" w:rsidRPr="005D29BF" w:rsidRDefault="003D7A77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360DDD5A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Ryder</w:t>
            </w:r>
          </w:p>
          <w:p w14:paraId="4CF198A4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14-09ft</w:t>
            </w:r>
          </w:p>
        </w:tc>
        <w:tc>
          <w:tcPr>
            <w:tcW w:w="1350" w:type="dxa"/>
          </w:tcPr>
          <w:p w14:paraId="6B79A85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J.Coates</w:t>
            </w:r>
          </w:p>
          <w:p w14:paraId="353BE680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13-06.50</w:t>
            </w:r>
          </w:p>
          <w:p w14:paraId="56068EB2" w14:textId="5A6AB554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  <w:r w:rsidRPr="00D151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JV</w:t>
            </w:r>
            <w:r w:rsidR="00B71EFF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549D267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E.Coates</w:t>
            </w:r>
          </w:p>
          <w:p w14:paraId="2BD9A156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12.09.50</w:t>
            </w:r>
          </w:p>
        </w:tc>
        <w:tc>
          <w:tcPr>
            <w:tcW w:w="1080" w:type="dxa"/>
          </w:tcPr>
          <w:p w14:paraId="570F2E9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4E15661C" w14:textId="77777777" w:rsidTr="00FA639E">
        <w:trPr>
          <w:trHeight w:val="578"/>
        </w:trPr>
        <w:tc>
          <w:tcPr>
            <w:tcW w:w="1227" w:type="dxa"/>
          </w:tcPr>
          <w:p w14:paraId="45405F17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High Jump</w:t>
            </w:r>
          </w:p>
        </w:tc>
        <w:tc>
          <w:tcPr>
            <w:tcW w:w="1648" w:type="dxa"/>
          </w:tcPr>
          <w:p w14:paraId="518CD6FC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McGrath</w:t>
            </w:r>
          </w:p>
          <w:p w14:paraId="2320756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5-00ft</w:t>
            </w:r>
          </w:p>
          <w:p w14:paraId="2F4429C3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8744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SOE</w:t>
            </w:r>
          </w:p>
        </w:tc>
        <w:tc>
          <w:tcPr>
            <w:tcW w:w="1440" w:type="dxa"/>
          </w:tcPr>
          <w:p w14:paraId="6502ECAA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Smothers</w:t>
            </w:r>
          </w:p>
          <w:p w14:paraId="3C3E12E5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4-10ft</w:t>
            </w:r>
          </w:p>
          <w:p w14:paraId="3467AC91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744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SOE</w:t>
            </w:r>
          </w:p>
        </w:tc>
        <w:tc>
          <w:tcPr>
            <w:tcW w:w="1440" w:type="dxa"/>
          </w:tcPr>
          <w:p w14:paraId="0853F432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Sandman</w:t>
            </w:r>
          </w:p>
          <w:p w14:paraId="17CBDA8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4-10ft</w:t>
            </w:r>
          </w:p>
          <w:p w14:paraId="028A9DD9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SOE </w:t>
            </w:r>
          </w:p>
        </w:tc>
        <w:tc>
          <w:tcPr>
            <w:tcW w:w="1350" w:type="dxa"/>
          </w:tcPr>
          <w:p w14:paraId="1AD64189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Kascel</w:t>
            </w:r>
          </w:p>
          <w:p w14:paraId="289CE4F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4-08ft</w:t>
            </w:r>
          </w:p>
          <w:p w14:paraId="26097B94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Pr="00D15134">
              <w:rPr>
                <w:sz w:val="20"/>
                <w:szCs w:val="20"/>
                <w:vertAlign w:val="superscript"/>
              </w:rPr>
              <w:t>st</w:t>
            </w:r>
            <w:r>
              <w:rPr>
                <w:sz w:val="20"/>
                <w:szCs w:val="20"/>
              </w:rPr>
              <w:t xml:space="preserve"> JV</w:t>
            </w:r>
          </w:p>
        </w:tc>
        <w:tc>
          <w:tcPr>
            <w:tcW w:w="1350" w:type="dxa"/>
          </w:tcPr>
          <w:p w14:paraId="54D6A30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939EBB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04692D5A" w14:textId="77777777" w:rsidTr="00FA639E">
        <w:trPr>
          <w:trHeight w:val="383"/>
        </w:trPr>
        <w:tc>
          <w:tcPr>
            <w:tcW w:w="1227" w:type="dxa"/>
          </w:tcPr>
          <w:p w14:paraId="25FB1FB5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Shot</w:t>
            </w:r>
          </w:p>
        </w:tc>
        <w:tc>
          <w:tcPr>
            <w:tcW w:w="1648" w:type="dxa"/>
          </w:tcPr>
          <w:p w14:paraId="2DFC2CE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Gronau</w:t>
            </w:r>
          </w:p>
          <w:p w14:paraId="3E549FEC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37-07.75</w:t>
            </w:r>
          </w:p>
          <w:p w14:paraId="4F87E511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2D4A32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SOE</w:t>
            </w:r>
          </w:p>
        </w:tc>
        <w:tc>
          <w:tcPr>
            <w:tcW w:w="1440" w:type="dxa"/>
          </w:tcPr>
          <w:p w14:paraId="2B6BB031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M.Bleymeyer</w:t>
            </w:r>
          </w:p>
          <w:p w14:paraId="5D531AA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29-00.50</w:t>
            </w:r>
          </w:p>
        </w:tc>
        <w:tc>
          <w:tcPr>
            <w:tcW w:w="1440" w:type="dxa"/>
          </w:tcPr>
          <w:p w14:paraId="58330E47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Fleckenstein</w:t>
            </w:r>
          </w:p>
          <w:p w14:paraId="39B792CF" w14:textId="0AF8C180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31-02.25</w:t>
            </w:r>
            <w:r w:rsidR="00B71EFF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5287E0F2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Soppe</w:t>
            </w:r>
          </w:p>
          <w:p w14:paraId="41CD844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29-01.00</w:t>
            </w:r>
          </w:p>
          <w:p w14:paraId="04583B8A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D15134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JV</w:t>
            </w:r>
          </w:p>
        </w:tc>
        <w:tc>
          <w:tcPr>
            <w:tcW w:w="1350" w:type="dxa"/>
          </w:tcPr>
          <w:p w14:paraId="47F0C2E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Kay</w:t>
            </w:r>
          </w:p>
          <w:p w14:paraId="7A71BA02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25-07.50</w:t>
            </w:r>
          </w:p>
        </w:tc>
        <w:tc>
          <w:tcPr>
            <w:tcW w:w="1080" w:type="dxa"/>
          </w:tcPr>
          <w:p w14:paraId="77F9D15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Wuertzer</w:t>
            </w:r>
          </w:p>
          <w:p w14:paraId="45E1D9B1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23-01.00</w:t>
            </w:r>
          </w:p>
        </w:tc>
      </w:tr>
      <w:tr w:rsidR="00FA639E" w14:paraId="16778B8B" w14:textId="77777777" w:rsidTr="00FA639E">
        <w:trPr>
          <w:trHeight w:val="362"/>
        </w:trPr>
        <w:tc>
          <w:tcPr>
            <w:tcW w:w="1227" w:type="dxa"/>
          </w:tcPr>
          <w:p w14:paraId="51FD8533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4x800m</w:t>
            </w:r>
          </w:p>
        </w:tc>
        <w:tc>
          <w:tcPr>
            <w:tcW w:w="1648" w:type="dxa"/>
          </w:tcPr>
          <w:p w14:paraId="05EBD584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H.Brown</w:t>
            </w:r>
          </w:p>
          <w:p w14:paraId="436AD037" w14:textId="08F27B8F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2:29 SOE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440" w:type="dxa"/>
          </w:tcPr>
          <w:p w14:paraId="73C2AEB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K.Brown</w:t>
            </w:r>
          </w:p>
          <w:p w14:paraId="0EB56911" w14:textId="1B52D99B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2:34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440" w:type="dxa"/>
          </w:tcPr>
          <w:p w14:paraId="608C68D9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Nichols</w:t>
            </w:r>
          </w:p>
          <w:p w14:paraId="059F251A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2:36</w:t>
            </w:r>
          </w:p>
        </w:tc>
        <w:tc>
          <w:tcPr>
            <w:tcW w:w="1350" w:type="dxa"/>
          </w:tcPr>
          <w:p w14:paraId="455F08D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Leicht</w:t>
            </w:r>
          </w:p>
          <w:p w14:paraId="69E43637" w14:textId="7CD237FA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2:30 SOE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7300C8B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10.12.69</w:t>
            </w:r>
          </w:p>
          <w:p w14:paraId="00206A6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87442F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080" w:type="dxa"/>
          </w:tcPr>
          <w:p w14:paraId="769D955A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35C1EE96" w14:textId="77777777" w:rsidTr="00FA639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0331204D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0EB0E46C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Fransen</w:t>
            </w:r>
          </w:p>
          <w:p w14:paraId="3337AA6D" w14:textId="6D11EA32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440" w:type="dxa"/>
          </w:tcPr>
          <w:p w14:paraId="7991E200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H.Morley</w:t>
            </w:r>
          </w:p>
          <w:p w14:paraId="6C98020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2:57</w:t>
            </w:r>
          </w:p>
        </w:tc>
        <w:tc>
          <w:tcPr>
            <w:tcW w:w="1440" w:type="dxa"/>
          </w:tcPr>
          <w:p w14:paraId="1E91985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Zillig</w:t>
            </w:r>
          </w:p>
          <w:p w14:paraId="528DE918" w14:textId="0EAB9E75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29340CF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O’Neil</w:t>
            </w:r>
          </w:p>
          <w:p w14:paraId="4CE34CDB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2:54</w:t>
            </w:r>
          </w:p>
        </w:tc>
        <w:tc>
          <w:tcPr>
            <w:tcW w:w="1350" w:type="dxa"/>
          </w:tcPr>
          <w:p w14:paraId="47084C91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11:27.98</w:t>
            </w:r>
          </w:p>
          <w:p w14:paraId="246E3CC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Pr="00D15134">
              <w:rPr>
                <w:sz w:val="20"/>
                <w:szCs w:val="20"/>
                <w:vertAlign w:val="superscript"/>
              </w:rPr>
              <w:t>nd</w:t>
            </w:r>
            <w:r>
              <w:rPr>
                <w:sz w:val="20"/>
                <w:szCs w:val="20"/>
              </w:rPr>
              <w:t xml:space="preserve"> JV</w:t>
            </w:r>
          </w:p>
        </w:tc>
        <w:tc>
          <w:tcPr>
            <w:tcW w:w="1080" w:type="dxa"/>
          </w:tcPr>
          <w:p w14:paraId="341F746B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4020D170" w14:textId="77777777" w:rsidTr="00FA639E">
        <w:trPr>
          <w:trHeight w:val="383"/>
        </w:trPr>
        <w:tc>
          <w:tcPr>
            <w:tcW w:w="1227" w:type="dxa"/>
            <w:shd w:val="clear" w:color="auto" w:fill="FFFFFF" w:themeFill="background1"/>
          </w:tcPr>
          <w:p w14:paraId="6BEAAF6E" w14:textId="77777777" w:rsidR="00FA639E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</w:t>
            </w:r>
          </w:p>
        </w:tc>
        <w:tc>
          <w:tcPr>
            <w:tcW w:w="1648" w:type="dxa"/>
          </w:tcPr>
          <w:p w14:paraId="2558FEFB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Ryder</w:t>
            </w:r>
          </w:p>
          <w:p w14:paraId="3641E68E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7.91</w:t>
            </w:r>
          </w:p>
          <w:p w14:paraId="623AABF0" w14:textId="2E85B1C1" w:rsidR="003D7A77" w:rsidRPr="005D29BF" w:rsidRDefault="003D7A77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7FE2FE5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Reding</w:t>
            </w:r>
          </w:p>
          <w:p w14:paraId="42441584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8.22</w:t>
            </w:r>
          </w:p>
        </w:tc>
        <w:tc>
          <w:tcPr>
            <w:tcW w:w="1440" w:type="dxa"/>
          </w:tcPr>
          <w:p w14:paraId="48FA2E90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J.Coates</w:t>
            </w:r>
          </w:p>
          <w:p w14:paraId="40D91A56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8.55</w:t>
            </w:r>
          </w:p>
        </w:tc>
        <w:tc>
          <w:tcPr>
            <w:tcW w:w="1350" w:type="dxa"/>
          </w:tcPr>
          <w:p w14:paraId="63D42EC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McDonald</w:t>
            </w:r>
          </w:p>
          <w:p w14:paraId="5E138AD1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8.71</w:t>
            </w:r>
          </w:p>
        </w:tc>
        <w:tc>
          <w:tcPr>
            <w:tcW w:w="1350" w:type="dxa"/>
          </w:tcPr>
          <w:p w14:paraId="2EC15DC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Klein</w:t>
            </w:r>
          </w:p>
          <w:p w14:paraId="4B384E3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8.24</w:t>
            </w:r>
          </w:p>
          <w:p w14:paraId="4A1CD45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Pr="002D4A32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JV</w:t>
            </w:r>
          </w:p>
        </w:tc>
        <w:tc>
          <w:tcPr>
            <w:tcW w:w="1080" w:type="dxa"/>
          </w:tcPr>
          <w:p w14:paraId="4F0BEBD2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Wild</w:t>
            </w:r>
          </w:p>
          <w:p w14:paraId="1762B0A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8.38</w:t>
            </w:r>
          </w:p>
        </w:tc>
      </w:tr>
      <w:tr w:rsidR="00FA639E" w14:paraId="4DB4F134" w14:textId="77777777" w:rsidTr="00FA639E">
        <w:trPr>
          <w:trHeight w:val="383"/>
        </w:trPr>
        <w:tc>
          <w:tcPr>
            <w:tcW w:w="1227" w:type="dxa"/>
          </w:tcPr>
          <w:p w14:paraId="460F8171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55mH</w:t>
            </w:r>
          </w:p>
        </w:tc>
        <w:tc>
          <w:tcPr>
            <w:tcW w:w="1648" w:type="dxa"/>
          </w:tcPr>
          <w:p w14:paraId="5BE59807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Michels</w:t>
            </w:r>
          </w:p>
          <w:p w14:paraId="1206256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10.92</w:t>
            </w:r>
          </w:p>
        </w:tc>
        <w:tc>
          <w:tcPr>
            <w:tcW w:w="1440" w:type="dxa"/>
          </w:tcPr>
          <w:p w14:paraId="10D69B1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Fransen</w:t>
            </w:r>
          </w:p>
          <w:p w14:paraId="1409A38B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11.63</w:t>
            </w:r>
          </w:p>
        </w:tc>
        <w:tc>
          <w:tcPr>
            <w:tcW w:w="1440" w:type="dxa"/>
          </w:tcPr>
          <w:p w14:paraId="50D3D69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Kascel</w:t>
            </w:r>
          </w:p>
          <w:p w14:paraId="69DB9F64" w14:textId="25E15471" w:rsidR="003D7A77" w:rsidRPr="005D29BF" w:rsidRDefault="00FA639E" w:rsidP="003D7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10.85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297E9EF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9A42E55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A926838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09C77815" w14:textId="77777777" w:rsidTr="00FA639E">
        <w:trPr>
          <w:trHeight w:val="362"/>
        </w:trPr>
        <w:tc>
          <w:tcPr>
            <w:tcW w:w="1227" w:type="dxa"/>
          </w:tcPr>
          <w:p w14:paraId="31962EF5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DMR</w:t>
            </w:r>
          </w:p>
        </w:tc>
        <w:tc>
          <w:tcPr>
            <w:tcW w:w="1648" w:type="dxa"/>
          </w:tcPr>
          <w:p w14:paraId="6994496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Herman</w:t>
            </w:r>
          </w:p>
          <w:p w14:paraId="78D059BE" w14:textId="2B5AAB8E" w:rsidR="003D7A77" w:rsidRPr="005D29BF" w:rsidRDefault="00FA639E" w:rsidP="003D7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440" w:type="dxa"/>
          </w:tcPr>
          <w:p w14:paraId="6C0FB4B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Hammerand</w:t>
            </w:r>
          </w:p>
          <w:p w14:paraId="319604CA" w14:textId="03BCFA0B" w:rsidR="003D7A77" w:rsidRPr="005D29BF" w:rsidRDefault="00FA639E" w:rsidP="003D7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440" w:type="dxa"/>
          </w:tcPr>
          <w:p w14:paraId="6342878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Meehan</w:t>
            </w:r>
          </w:p>
          <w:p w14:paraId="0A56578F" w14:textId="6A9BEBBA" w:rsidR="003D7A77" w:rsidRPr="005D29BF" w:rsidRDefault="00FA639E" w:rsidP="003D7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2D69B2B0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Buchheit</w:t>
            </w:r>
          </w:p>
          <w:p w14:paraId="4AF8C415" w14:textId="2C4B52A8" w:rsidR="003D7A77" w:rsidRPr="005D29BF" w:rsidRDefault="00FA639E" w:rsidP="003D7A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448731AB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4:37.86</w:t>
            </w:r>
          </w:p>
          <w:p w14:paraId="1189575F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442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080" w:type="dxa"/>
          </w:tcPr>
          <w:p w14:paraId="5CE9A0B7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51648E58" w14:textId="77777777" w:rsidTr="00FA639E">
        <w:trPr>
          <w:trHeight w:val="383"/>
        </w:trPr>
        <w:tc>
          <w:tcPr>
            <w:tcW w:w="1227" w:type="dxa"/>
          </w:tcPr>
          <w:p w14:paraId="44566AD0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424C755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Littlewood</w:t>
            </w:r>
          </w:p>
          <w:p w14:paraId="0A3E8B43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</w:t>
            </w:r>
          </w:p>
        </w:tc>
        <w:tc>
          <w:tcPr>
            <w:tcW w:w="1440" w:type="dxa"/>
          </w:tcPr>
          <w:p w14:paraId="1C713819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Kallaher</w:t>
            </w:r>
          </w:p>
          <w:p w14:paraId="1014A1F4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29.6</w:t>
            </w:r>
          </w:p>
          <w:p w14:paraId="3E81D7BF" w14:textId="5D31AE4A" w:rsidR="003D7A77" w:rsidRPr="005D29BF" w:rsidRDefault="003D7A77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440" w:type="dxa"/>
          </w:tcPr>
          <w:p w14:paraId="163E8AD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S.Smith</w:t>
            </w:r>
          </w:p>
          <w:p w14:paraId="7861F6E8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1:19</w:t>
            </w:r>
          </w:p>
        </w:tc>
        <w:tc>
          <w:tcPr>
            <w:tcW w:w="1350" w:type="dxa"/>
          </w:tcPr>
          <w:p w14:paraId="77B27430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Brosious</w:t>
            </w:r>
          </w:p>
          <w:p w14:paraId="614A0C14" w14:textId="705B39F7" w:rsidR="00F4519A" w:rsidRPr="005D29BF" w:rsidRDefault="00F4519A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2:59 SB</w:t>
            </w:r>
            <w:bookmarkStart w:id="0" w:name="_GoBack"/>
            <w:bookmarkEnd w:id="0"/>
          </w:p>
        </w:tc>
        <w:tc>
          <w:tcPr>
            <w:tcW w:w="1350" w:type="dxa"/>
          </w:tcPr>
          <w:p w14:paraId="70BE4762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5:18.21</w:t>
            </w:r>
          </w:p>
          <w:p w14:paraId="4EC57EED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Pr="00D151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JV</w:t>
            </w:r>
          </w:p>
        </w:tc>
        <w:tc>
          <w:tcPr>
            <w:tcW w:w="1080" w:type="dxa"/>
          </w:tcPr>
          <w:p w14:paraId="09A31B8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3B8D9121" w14:textId="77777777" w:rsidTr="00FA639E">
        <w:trPr>
          <w:trHeight w:val="362"/>
        </w:trPr>
        <w:tc>
          <w:tcPr>
            <w:tcW w:w="1227" w:type="dxa"/>
          </w:tcPr>
          <w:p w14:paraId="19B5A08F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1500m</w:t>
            </w:r>
          </w:p>
        </w:tc>
        <w:tc>
          <w:tcPr>
            <w:tcW w:w="1648" w:type="dxa"/>
          </w:tcPr>
          <w:p w14:paraId="67DD589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H.Brown</w:t>
            </w:r>
          </w:p>
          <w:p w14:paraId="319BFC4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5:17.13</w:t>
            </w:r>
          </w:p>
          <w:p w14:paraId="482B34A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14:paraId="3C907962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S.Hostager</w:t>
            </w:r>
          </w:p>
          <w:p w14:paraId="0D8D88B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5:27.73</w:t>
            </w:r>
          </w:p>
          <w:p w14:paraId="09C25502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8th</w:t>
            </w:r>
          </w:p>
        </w:tc>
        <w:tc>
          <w:tcPr>
            <w:tcW w:w="1440" w:type="dxa"/>
          </w:tcPr>
          <w:p w14:paraId="7F43EB9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Liebfried</w:t>
            </w:r>
          </w:p>
          <w:p w14:paraId="6BB2E795" w14:textId="681CC144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6:11.30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496B4194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Butler</w:t>
            </w:r>
          </w:p>
          <w:p w14:paraId="32BFADBF" w14:textId="4CF8F3D0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6:11.71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350" w:type="dxa"/>
          </w:tcPr>
          <w:p w14:paraId="7E795033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L.Ries</w:t>
            </w:r>
          </w:p>
          <w:p w14:paraId="0F06B03D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6:15.80</w:t>
            </w:r>
          </w:p>
        </w:tc>
        <w:tc>
          <w:tcPr>
            <w:tcW w:w="1080" w:type="dxa"/>
          </w:tcPr>
          <w:p w14:paraId="0EA3C371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7B62F6A6" w14:textId="77777777" w:rsidTr="00FA639E">
        <w:trPr>
          <w:trHeight w:val="383"/>
        </w:trPr>
        <w:tc>
          <w:tcPr>
            <w:tcW w:w="1227" w:type="dxa"/>
          </w:tcPr>
          <w:p w14:paraId="2AA8A042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400m</w:t>
            </w:r>
          </w:p>
        </w:tc>
        <w:tc>
          <w:tcPr>
            <w:tcW w:w="1648" w:type="dxa"/>
          </w:tcPr>
          <w:p w14:paraId="2218D547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Johnson</w:t>
            </w:r>
          </w:p>
          <w:p w14:paraId="2DBABB5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1:05.57</w:t>
            </w:r>
          </w:p>
          <w:p w14:paraId="6FB1DB6F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14:paraId="153C2192" w14:textId="77777777" w:rsidR="00FA639E" w:rsidRPr="005D29BF" w:rsidRDefault="00FA639E" w:rsidP="00FA639E">
            <w:pPr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14:paraId="3EE09569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48D0BFE6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0B5EC3D5" w14:textId="77777777" w:rsidR="00FA639E" w:rsidRPr="005D29BF" w:rsidRDefault="00FA639E" w:rsidP="00FA639E">
            <w:pPr>
              <w:tabs>
                <w:tab w:val="left" w:pos="315"/>
                <w:tab w:val="center" w:pos="657"/>
              </w:tabs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4D8B7DB9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12D52CCE" w14:textId="77777777" w:rsidTr="00FA639E">
        <w:trPr>
          <w:trHeight w:val="362"/>
        </w:trPr>
        <w:tc>
          <w:tcPr>
            <w:tcW w:w="1227" w:type="dxa"/>
          </w:tcPr>
          <w:p w14:paraId="1E9D3358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4x200m</w:t>
            </w:r>
          </w:p>
        </w:tc>
        <w:tc>
          <w:tcPr>
            <w:tcW w:w="1648" w:type="dxa"/>
          </w:tcPr>
          <w:p w14:paraId="0FC78652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Ryder</w:t>
            </w:r>
          </w:p>
          <w:p w14:paraId="7478B8F9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440" w:type="dxa"/>
          </w:tcPr>
          <w:p w14:paraId="565D29B5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Hammerand</w:t>
            </w:r>
          </w:p>
          <w:p w14:paraId="4F15EB55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27.7</w:t>
            </w:r>
          </w:p>
        </w:tc>
        <w:tc>
          <w:tcPr>
            <w:tcW w:w="1440" w:type="dxa"/>
          </w:tcPr>
          <w:p w14:paraId="16F1E8E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E.Coates</w:t>
            </w:r>
          </w:p>
          <w:p w14:paraId="5980DBA1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29.0</w:t>
            </w:r>
          </w:p>
        </w:tc>
        <w:tc>
          <w:tcPr>
            <w:tcW w:w="1350" w:type="dxa"/>
          </w:tcPr>
          <w:p w14:paraId="3F76970A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Meehan</w:t>
            </w:r>
          </w:p>
          <w:p w14:paraId="438D3585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29.2</w:t>
            </w:r>
          </w:p>
        </w:tc>
        <w:tc>
          <w:tcPr>
            <w:tcW w:w="1350" w:type="dxa"/>
          </w:tcPr>
          <w:p w14:paraId="1B4B15D2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1:55.76</w:t>
            </w:r>
          </w:p>
        </w:tc>
        <w:tc>
          <w:tcPr>
            <w:tcW w:w="1080" w:type="dxa"/>
          </w:tcPr>
          <w:p w14:paraId="2A90DF59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44BD0187" w14:textId="77777777" w:rsidTr="00FA639E">
        <w:trPr>
          <w:trHeight w:val="362"/>
        </w:trPr>
        <w:tc>
          <w:tcPr>
            <w:tcW w:w="1227" w:type="dxa"/>
          </w:tcPr>
          <w:p w14:paraId="17249BA7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JV</w:t>
            </w:r>
          </w:p>
        </w:tc>
        <w:tc>
          <w:tcPr>
            <w:tcW w:w="1648" w:type="dxa"/>
          </w:tcPr>
          <w:p w14:paraId="72740DB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Reding</w:t>
            </w:r>
          </w:p>
          <w:p w14:paraId="693EFA39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1440" w:type="dxa"/>
          </w:tcPr>
          <w:p w14:paraId="30124755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Smothers</w:t>
            </w:r>
          </w:p>
          <w:p w14:paraId="48474D9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28.4</w:t>
            </w:r>
          </w:p>
        </w:tc>
        <w:tc>
          <w:tcPr>
            <w:tcW w:w="1440" w:type="dxa"/>
          </w:tcPr>
          <w:p w14:paraId="7277644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McDonald</w:t>
            </w:r>
          </w:p>
          <w:p w14:paraId="48DF9731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30.7</w:t>
            </w:r>
          </w:p>
          <w:p w14:paraId="694FD9C1" w14:textId="42DEA55E" w:rsidR="003D7A77" w:rsidRPr="005D29BF" w:rsidRDefault="003D7A77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SB</w:t>
            </w:r>
          </w:p>
        </w:tc>
        <w:tc>
          <w:tcPr>
            <w:tcW w:w="1350" w:type="dxa"/>
          </w:tcPr>
          <w:p w14:paraId="37619DA7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J.Coates</w:t>
            </w:r>
          </w:p>
          <w:p w14:paraId="36E9CFA8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30.8</w:t>
            </w:r>
          </w:p>
        </w:tc>
        <w:tc>
          <w:tcPr>
            <w:tcW w:w="1350" w:type="dxa"/>
          </w:tcPr>
          <w:p w14:paraId="42D03E84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2:01.68</w:t>
            </w:r>
          </w:p>
          <w:p w14:paraId="49FB29AA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D15134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JV</w:t>
            </w:r>
          </w:p>
        </w:tc>
        <w:tc>
          <w:tcPr>
            <w:tcW w:w="1080" w:type="dxa"/>
          </w:tcPr>
          <w:p w14:paraId="437A452F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39304B57" w14:textId="77777777" w:rsidTr="00FA639E">
        <w:trPr>
          <w:trHeight w:val="383"/>
        </w:trPr>
        <w:tc>
          <w:tcPr>
            <w:tcW w:w="1227" w:type="dxa"/>
          </w:tcPr>
          <w:p w14:paraId="21F06FA3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800m</w:t>
            </w:r>
          </w:p>
        </w:tc>
        <w:tc>
          <w:tcPr>
            <w:tcW w:w="1648" w:type="dxa"/>
          </w:tcPr>
          <w:p w14:paraId="1FF780A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Holesinger</w:t>
            </w:r>
          </w:p>
          <w:p w14:paraId="750F6899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2:35.82</w:t>
            </w:r>
          </w:p>
          <w:p w14:paraId="6B2C9EE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7th</w:t>
            </w:r>
          </w:p>
        </w:tc>
        <w:tc>
          <w:tcPr>
            <w:tcW w:w="1440" w:type="dxa"/>
          </w:tcPr>
          <w:p w14:paraId="29D9F94A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K.Brown</w:t>
            </w:r>
          </w:p>
          <w:p w14:paraId="2A3D43DB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2:35.78</w:t>
            </w:r>
          </w:p>
          <w:p w14:paraId="0B60F656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6th</w:t>
            </w:r>
          </w:p>
        </w:tc>
        <w:tc>
          <w:tcPr>
            <w:tcW w:w="1440" w:type="dxa"/>
          </w:tcPr>
          <w:p w14:paraId="21D7098D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Schmitt</w:t>
            </w:r>
          </w:p>
          <w:p w14:paraId="5196249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2:41.45</w:t>
            </w:r>
          </w:p>
        </w:tc>
        <w:tc>
          <w:tcPr>
            <w:tcW w:w="1350" w:type="dxa"/>
          </w:tcPr>
          <w:p w14:paraId="080586F3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5716DB9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22F2018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7FE50A52" w14:textId="77777777" w:rsidTr="00FA639E">
        <w:trPr>
          <w:trHeight w:val="383"/>
        </w:trPr>
        <w:tc>
          <w:tcPr>
            <w:tcW w:w="1227" w:type="dxa"/>
          </w:tcPr>
          <w:p w14:paraId="0CC71928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3000m</w:t>
            </w:r>
          </w:p>
        </w:tc>
        <w:tc>
          <w:tcPr>
            <w:tcW w:w="1648" w:type="dxa"/>
          </w:tcPr>
          <w:p w14:paraId="4D1CD11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Nichols</w:t>
            </w:r>
          </w:p>
          <w:p w14:paraId="658F77F0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11:43.03</w:t>
            </w:r>
          </w:p>
          <w:p w14:paraId="4BF91EAF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4th</w:t>
            </w:r>
          </w:p>
        </w:tc>
        <w:tc>
          <w:tcPr>
            <w:tcW w:w="1440" w:type="dxa"/>
          </w:tcPr>
          <w:p w14:paraId="2F1AFA04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H.Hostager</w:t>
            </w:r>
          </w:p>
          <w:p w14:paraId="38F62825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11:13.39</w:t>
            </w:r>
          </w:p>
          <w:p w14:paraId="566EF23A" w14:textId="06F6EEE9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87442F">
              <w:rPr>
                <w:sz w:val="20"/>
                <w:szCs w:val="20"/>
                <w:vertAlign w:val="superscript"/>
              </w:rPr>
              <w:t>rd</w:t>
            </w:r>
            <w:r>
              <w:rPr>
                <w:sz w:val="20"/>
                <w:szCs w:val="20"/>
              </w:rPr>
              <w:t xml:space="preserve"> SOE</w:t>
            </w:r>
            <w:r w:rsidR="003D7A77"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440" w:type="dxa"/>
          </w:tcPr>
          <w:p w14:paraId="794F6C4A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6FA4F30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0" w:type="dxa"/>
          </w:tcPr>
          <w:p w14:paraId="7BBCCB76" w14:textId="77777777" w:rsidR="00FA639E" w:rsidRPr="005D29BF" w:rsidRDefault="00FA639E" w:rsidP="00FA639E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14:paraId="14D664C8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4872B4F9" w14:textId="77777777" w:rsidTr="00FA639E">
        <w:trPr>
          <w:trHeight w:val="383"/>
        </w:trPr>
        <w:tc>
          <w:tcPr>
            <w:tcW w:w="1227" w:type="dxa"/>
          </w:tcPr>
          <w:p w14:paraId="10C9D870" w14:textId="77777777" w:rsidR="00FA639E" w:rsidRPr="00017833" w:rsidRDefault="00FA639E" w:rsidP="00FA639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4x400</w:t>
            </w:r>
          </w:p>
        </w:tc>
        <w:tc>
          <w:tcPr>
            <w:tcW w:w="1648" w:type="dxa"/>
          </w:tcPr>
          <w:p w14:paraId="2A8102DA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Herman</w:t>
            </w:r>
          </w:p>
          <w:p w14:paraId="32572795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1:05</w:t>
            </w:r>
          </w:p>
        </w:tc>
        <w:tc>
          <w:tcPr>
            <w:tcW w:w="1440" w:type="dxa"/>
          </w:tcPr>
          <w:p w14:paraId="5496566B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Johnson</w:t>
            </w:r>
          </w:p>
          <w:p w14:paraId="267E382A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1:04</w:t>
            </w:r>
          </w:p>
        </w:tc>
        <w:tc>
          <w:tcPr>
            <w:tcW w:w="1440" w:type="dxa"/>
          </w:tcPr>
          <w:p w14:paraId="533D6F4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G.Ries</w:t>
            </w:r>
          </w:p>
          <w:p w14:paraId="76E4118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1:07</w:t>
            </w:r>
          </w:p>
        </w:tc>
        <w:tc>
          <w:tcPr>
            <w:tcW w:w="1350" w:type="dxa"/>
          </w:tcPr>
          <w:p w14:paraId="26821E9F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Leicht</w:t>
            </w:r>
          </w:p>
          <w:p w14:paraId="68DD8FDA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1:06</w:t>
            </w:r>
          </w:p>
        </w:tc>
        <w:tc>
          <w:tcPr>
            <w:tcW w:w="1350" w:type="dxa"/>
          </w:tcPr>
          <w:p w14:paraId="16E49316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4:23.30</w:t>
            </w:r>
          </w:p>
          <w:p w14:paraId="59EB7441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Pr="0087442F">
              <w:rPr>
                <w:sz w:val="20"/>
                <w:szCs w:val="20"/>
                <w:vertAlign w:val="superscript"/>
              </w:rPr>
              <w:t>th</w:t>
            </w:r>
            <w:r>
              <w:rPr>
                <w:sz w:val="20"/>
                <w:szCs w:val="20"/>
              </w:rPr>
              <w:t xml:space="preserve"> SB</w:t>
            </w:r>
          </w:p>
        </w:tc>
        <w:tc>
          <w:tcPr>
            <w:tcW w:w="1080" w:type="dxa"/>
          </w:tcPr>
          <w:p w14:paraId="38D7C378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  <w:tr w:rsidR="00FA639E" w14:paraId="186FB215" w14:textId="77777777" w:rsidTr="00FA639E">
        <w:trPr>
          <w:trHeight w:val="383"/>
        </w:trPr>
        <w:tc>
          <w:tcPr>
            <w:tcW w:w="1227" w:type="dxa"/>
          </w:tcPr>
          <w:p w14:paraId="7395A140" w14:textId="77777777" w:rsidR="00FA639E" w:rsidRDefault="00FA639E" w:rsidP="00FA639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648" w:type="dxa"/>
          </w:tcPr>
          <w:p w14:paraId="4E580A90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O’Neill</w:t>
            </w:r>
          </w:p>
          <w:p w14:paraId="229A08F6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1:08</w:t>
            </w:r>
          </w:p>
        </w:tc>
        <w:tc>
          <w:tcPr>
            <w:tcW w:w="1440" w:type="dxa"/>
          </w:tcPr>
          <w:p w14:paraId="0A568642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Zillig</w:t>
            </w:r>
          </w:p>
          <w:p w14:paraId="346950F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1:15</w:t>
            </w:r>
          </w:p>
        </w:tc>
        <w:tc>
          <w:tcPr>
            <w:tcW w:w="1440" w:type="dxa"/>
          </w:tcPr>
          <w:p w14:paraId="4754F0E5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Rheingans</w:t>
            </w:r>
          </w:p>
          <w:p w14:paraId="20AA6C1E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1:25</w:t>
            </w:r>
          </w:p>
        </w:tc>
        <w:tc>
          <w:tcPr>
            <w:tcW w:w="1350" w:type="dxa"/>
          </w:tcPr>
          <w:p w14:paraId="45027618" w14:textId="77777777" w:rsidR="00FA639E" w:rsidRDefault="00FA639E" w:rsidP="00FA639E">
            <w:pPr>
              <w:jc w:val="center"/>
              <w:rPr>
                <w:sz w:val="20"/>
                <w:szCs w:val="20"/>
              </w:rPr>
            </w:pPr>
            <w:r w:rsidRPr="005D29BF">
              <w:rPr>
                <w:sz w:val="20"/>
                <w:szCs w:val="20"/>
              </w:rPr>
              <w:t>Paulson</w:t>
            </w:r>
          </w:p>
          <w:p w14:paraId="0A793D3B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1:18</w:t>
            </w:r>
          </w:p>
        </w:tc>
        <w:tc>
          <w:tcPr>
            <w:tcW w:w="1350" w:type="dxa"/>
          </w:tcPr>
          <w:p w14:paraId="682EB0F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5:08.32</w:t>
            </w:r>
          </w:p>
        </w:tc>
        <w:tc>
          <w:tcPr>
            <w:tcW w:w="1080" w:type="dxa"/>
          </w:tcPr>
          <w:p w14:paraId="6248A85C" w14:textId="77777777" w:rsidR="00FA639E" w:rsidRPr="005D29BF" w:rsidRDefault="00FA639E" w:rsidP="00FA639E">
            <w:pPr>
              <w:jc w:val="center"/>
              <w:rPr>
                <w:sz w:val="20"/>
                <w:szCs w:val="20"/>
              </w:rPr>
            </w:pPr>
          </w:p>
        </w:tc>
      </w:tr>
    </w:tbl>
    <w:p w14:paraId="45D02DE2" w14:textId="06816E5D" w:rsidR="002463FF" w:rsidRDefault="005D29BF">
      <w:r>
        <w:t xml:space="preserve">SB=Seasons Best   </w:t>
      </w:r>
      <w:r>
        <w:rPr>
          <w:color w:val="FF0000"/>
        </w:rPr>
        <w:t xml:space="preserve">SOE= Standard of Excellence  </w:t>
      </w:r>
      <w:r>
        <w:t xml:space="preserve">PR-Personal Record </w:t>
      </w:r>
    </w:p>
    <w:sectPr w:rsidR="002463F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9BF"/>
    <w:rsid w:val="002D4A32"/>
    <w:rsid w:val="003D7A77"/>
    <w:rsid w:val="0058683F"/>
    <w:rsid w:val="005C5933"/>
    <w:rsid w:val="005D29BF"/>
    <w:rsid w:val="0087442F"/>
    <w:rsid w:val="00B71EFF"/>
    <w:rsid w:val="00D15134"/>
    <w:rsid w:val="00F4519A"/>
    <w:rsid w:val="00FA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75BC38"/>
  <w15:chartTrackingRefBased/>
  <w15:docId w15:val="{9BC1BDC3-4A47-4703-B815-38D9DB67D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29B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D29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Dubuque Community School District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Steepleton, Scott</dc:creator>
  <cp:keywords/>
  <dc:description/>
  <cp:lastModifiedBy>Steepleton, Scott</cp:lastModifiedBy>
  <cp:revision>5</cp:revision>
  <dcterms:created xsi:type="dcterms:W3CDTF">2017-03-17T17:17:00Z</dcterms:created>
  <dcterms:modified xsi:type="dcterms:W3CDTF">2017-03-19T15:52:00Z</dcterms:modified>
</cp:coreProperties>
</file>