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96"/>
        <w:tblW w:w="962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260"/>
        <w:gridCol w:w="1440"/>
        <w:gridCol w:w="1170"/>
      </w:tblGrid>
      <w:tr w:rsidR="00481A6A" w:rsidRPr="00017833" w14:paraId="10723C2D" w14:textId="77777777" w:rsidTr="00462EE4">
        <w:trPr>
          <w:trHeight w:val="383"/>
        </w:trPr>
        <w:tc>
          <w:tcPr>
            <w:tcW w:w="1227" w:type="dxa"/>
          </w:tcPr>
          <w:p w14:paraId="7390D987" w14:textId="77777777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648" w:type="dxa"/>
          </w:tcPr>
          <w:p w14:paraId="43938BD8" w14:textId="77777777" w:rsidR="00481A6A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R.Bleymeyer</w:t>
            </w:r>
          </w:p>
          <w:p w14:paraId="7813BBA1" w14:textId="5954D220" w:rsidR="008E0D30" w:rsidRPr="00017833" w:rsidRDefault="008E0D30" w:rsidP="008E0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15-09.25 4th</w:t>
            </w:r>
          </w:p>
        </w:tc>
        <w:tc>
          <w:tcPr>
            <w:tcW w:w="1440" w:type="dxa"/>
          </w:tcPr>
          <w:p w14:paraId="1AAF9843" w14:textId="77777777" w:rsidR="00481A6A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J.Coates</w:t>
            </w:r>
          </w:p>
          <w:p w14:paraId="5694FAC5" w14:textId="1A784781" w:rsidR="008E0D30" w:rsidRPr="00017833" w:rsidRDefault="008E0D30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13-04</w:t>
            </w:r>
          </w:p>
        </w:tc>
        <w:tc>
          <w:tcPr>
            <w:tcW w:w="1440" w:type="dxa"/>
          </w:tcPr>
          <w:p w14:paraId="4327BD4E" w14:textId="76D68139" w:rsidR="00481A6A" w:rsidRPr="00017833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E.Coates</w:t>
            </w:r>
          </w:p>
        </w:tc>
        <w:tc>
          <w:tcPr>
            <w:tcW w:w="1260" w:type="dxa"/>
          </w:tcPr>
          <w:p w14:paraId="0118695A" w14:textId="77777777" w:rsidR="00481A6A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Ryder</w:t>
            </w:r>
          </w:p>
          <w:p w14:paraId="29D486EE" w14:textId="27411B7A" w:rsidR="008E0D30" w:rsidRPr="00017833" w:rsidRDefault="008E0D30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</w:t>
            </w:r>
          </w:p>
        </w:tc>
        <w:tc>
          <w:tcPr>
            <w:tcW w:w="1440" w:type="dxa"/>
          </w:tcPr>
          <w:p w14:paraId="6383DA89" w14:textId="1259D747" w:rsidR="00481A6A" w:rsidRPr="00017833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Tonn</w:t>
            </w:r>
          </w:p>
        </w:tc>
        <w:tc>
          <w:tcPr>
            <w:tcW w:w="1170" w:type="dxa"/>
          </w:tcPr>
          <w:p w14:paraId="5463B70C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81A6A" w:rsidRPr="00017833" w14:paraId="356792F0" w14:textId="77777777" w:rsidTr="00462EE4">
        <w:trPr>
          <w:trHeight w:val="578"/>
        </w:trPr>
        <w:tc>
          <w:tcPr>
            <w:tcW w:w="1227" w:type="dxa"/>
          </w:tcPr>
          <w:p w14:paraId="097B44A5" w14:textId="77777777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648" w:type="dxa"/>
          </w:tcPr>
          <w:p w14:paraId="1B1FFC4C" w14:textId="77777777" w:rsidR="00481A6A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Sandman</w:t>
            </w:r>
          </w:p>
          <w:p w14:paraId="36B18298" w14:textId="1313973B" w:rsidR="008E0D30" w:rsidRPr="00017833" w:rsidRDefault="008E0D30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4-10</w:t>
            </w:r>
          </w:p>
        </w:tc>
        <w:tc>
          <w:tcPr>
            <w:tcW w:w="1440" w:type="dxa"/>
          </w:tcPr>
          <w:p w14:paraId="3DCBB3C8" w14:textId="77777777" w:rsidR="00481A6A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Kascel</w:t>
            </w:r>
          </w:p>
          <w:p w14:paraId="3ADE3B8A" w14:textId="5ABCAA70" w:rsidR="008E0D30" w:rsidRPr="00017833" w:rsidRDefault="008E0D30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4-06</w:t>
            </w:r>
          </w:p>
        </w:tc>
        <w:tc>
          <w:tcPr>
            <w:tcW w:w="1440" w:type="dxa"/>
          </w:tcPr>
          <w:p w14:paraId="3A96E991" w14:textId="77777777" w:rsidR="00481A6A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Smothers</w:t>
            </w:r>
          </w:p>
          <w:p w14:paraId="3E16CFE8" w14:textId="7112FEB6" w:rsidR="008E0D30" w:rsidRPr="000E67C5" w:rsidRDefault="008E0D30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4-08</w:t>
            </w:r>
          </w:p>
        </w:tc>
        <w:tc>
          <w:tcPr>
            <w:tcW w:w="1260" w:type="dxa"/>
          </w:tcPr>
          <w:p w14:paraId="0C32D4B8" w14:textId="77777777" w:rsidR="00481A6A" w:rsidRPr="00966429" w:rsidRDefault="00481A6A" w:rsidP="004F0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175DBB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C737BF7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81A6A" w:rsidRPr="00A7216C" w14:paraId="5B5C318E" w14:textId="77777777" w:rsidTr="00462EE4">
        <w:trPr>
          <w:trHeight w:val="383"/>
        </w:trPr>
        <w:tc>
          <w:tcPr>
            <w:tcW w:w="1227" w:type="dxa"/>
          </w:tcPr>
          <w:p w14:paraId="617CE3B7" w14:textId="77777777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Shot</w:t>
            </w:r>
          </w:p>
        </w:tc>
        <w:tc>
          <w:tcPr>
            <w:tcW w:w="1648" w:type="dxa"/>
          </w:tcPr>
          <w:p w14:paraId="486518A2" w14:textId="77777777" w:rsidR="00481A6A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Gronau</w:t>
            </w:r>
          </w:p>
          <w:p w14:paraId="13B1ABB1" w14:textId="2E533C8A" w:rsidR="008E0D30" w:rsidRPr="000E67C5" w:rsidRDefault="008E0D30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35-03.50 2nd</w:t>
            </w:r>
          </w:p>
        </w:tc>
        <w:tc>
          <w:tcPr>
            <w:tcW w:w="1440" w:type="dxa"/>
          </w:tcPr>
          <w:p w14:paraId="06EDCAAF" w14:textId="77777777" w:rsidR="00481A6A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M.Bleymeyer</w:t>
            </w:r>
          </w:p>
          <w:p w14:paraId="00A48738" w14:textId="449D19F7" w:rsidR="008E0D30" w:rsidRPr="000E67C5" w:rsidRDefault="008E0D30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33-01 5th</w:t>
            </w:r>
          </w:p>
        </w:tc>
        <w:tc>
          <w:tcPr>
            <w:tcW w:w="1440" w:type="dxa"/>
          </w:tcPr>
          <w:p w14:paraId="63492ED1" w14:textId="77777777" w:rsidR="00481A6A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Freckenstein</w:t>
            </w:r>
          </w:p>
          <w:p w14:paraId="47042DD9" w14:textId="18DBD68D" w:rsidR="008E0D30" w:rsidRPr="000E67C5" w:rsidRDefault="008E0D30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1260" w:type="dxa"/>
          </w:tcPr>
          <w:p w14:paraId="209D5897" w14:textId="3E40AD83" w:rsidR="00481A6A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Kay</w:t>
            </w:r>
          </w:p>
        </w:tc>
        <w:tc>
          <w:tcPr>
            <w:tcW w:w="1440" w:type="dxa"/>
          </w:tcPr>
          <w:p w14:paraId="25C90972" w14:textId="272618DD" w:rsidR="00481A6A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Soppe</w:t>
            </w:r>
          </w:p>
        </w:tc>
        <w:tc>
          <w:tcPr>
            <w:tcW w:w="1170" w:type="dxa"/>
          </w:tcPr>
          <w:p w14:paraId="30FC552B" w14:textId="7DC32968" w:rsidR="00481A6A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Wuertzer</w:t>
            </w:r>
          </w:p>
        </w:tc>
      </w:tr>
      <w:tr w:rsidR="00481A6A" w:rsidRPr="00017833" w14:paraId="06D7D085" w14:textId="77777777" w:rsidTr="00462EE4">
        <w:trPr>
          <w:trHeight w:val="362"/>
        </w:trPr>
        <w:tc>
          <w:tcPr>
            <w:tcW w:w="1227" w:type="dxa"/>
          </w:tcPr>
          <w:p w14:paraId="7AE5F3BE" w14:textId="77777777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648" w:type="dxa"/>
          </w:tcPr>
          <w:p w14:paraId="5FD7EB76" w14:textId="77777777" w:rsidR="00481A6A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S.Hostager</w:t>
            </w:r>
          </w:p>
          <w:p w14:paraId="66F78A96" w14:textId="77777777" w:rsidR="00B12FAE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11:27.45</w:t>
            </w:r>
          </w:p>
          <w:p w14:paraId="2F3D97C5" w14:textId="6888F68B" w:rsidR="00B12FAE" w:rsidRPr="000E67C5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6th</w:t>
            </w:r>
          </w:p>
        </w:tc>
        <w:tc>
          <w:tcPr>
            <w:tcW w:w="1440" w:type="dxa"/>
          </w:tcPr>
          <w:p w14:paraId="545356E2" w14:textId="77777777" w:rsidR="00481A6A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Holesinger</w:t>
            </w:r>
          </w:p>
          <w:p w14:paraId="33847791" w14:textId="77777777" w:rsidR="00B12FAE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11:36.32</w:t>
            </w:r>
          </w:p>
          <w:p w14:paraId="79FBF5C6" w14:textId="7C50DF3B" w:rsidR="00B12FAE" w:rsidRPr="000E67C5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8th</w:t>
            </w:r>
          </w:p>
        </w:tc>
        <w:tc>
          <w:tcPr>
            <w:tcW w:w="1440" w:type="dxa"/>
          </w:tcPr>
          <w:p w14:paraId="62030360" w14:textId="3108B553" w:rsidR="00481A6A" w:rsidRPr="00A7216C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8A5578A" w14:textId="77777777" w:rsidR="00481A6A" w:rsidRPr="00A7216C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A1BFE8E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017AFB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81A6A" w:rsidRPr="00017833" w14:paraId="0C22975B" w14:textId="77777777" w:rsidTr="00462EE4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20672FEC" w14:textId="77777777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4x800</w:t>
            </w:r>
          </w:p>
        </w:tc>
        <w:tc>
          <w:tcPr>
            <w:tcW w:w="1648" w:type="dxa"/>
          </w:tcPr>
          <w:p w14:paraId="537BB81E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Schmitt</w:t>
            </w:r>
          </w:p>
          <w:p w14:paraId="4F322CFE" w14:textId="49AD51D8" w:rsidR="00481A6A" w:rsidRPr="00A7216C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2:38.00</w:t>
            </w:r>
          </w:p>
        </w:tc>
        <w:tc>
          <w:tcPr>
            <w:tcW w:w="1440" w:type="dxa"/>
          </w:tcPr>
          <w:p w14:paraId="55B729E0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O’Neil</w:t>
            </w:r>
          </w:p>
          <w:p w14:paraId="1AC79A35" w14:textId="2B9FA463" w:rsidR="00481A6A" w:rsidRPr="00A7216C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</w:t>
            </w:r>
          </w:p>
        </w:tc>
        <w:tc>
          <w:tcPr>
            <w:tcW w:w="1440" w:type="dxa"/>
          </w:tcPr>
          <w:p w14:paraId="6D49477A" w14:textId="77777777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Nichols</w:t>
            </w:r>
          </w:p>
          <w:p w14:paraId="4BCC1135" w14:textId="2F0CAD74" w:rsidR="00481A6A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2:34</w:t>
            </w:r>
          </w:p>
        </w:tc>
        <w:tc>
          <w:tcPr>
            <w:tcW w:w="1260" w:type="dxa"/>
          </w:tcPr>
          <w:p w14:paraId="06836473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H.Hostager</w:t>
            </w:r>
          </w:p>
          <w:p w14:paraId="6474EC25" w14:textId="3F71253C" w:rsidR="00481A6A" w:rsidRPr="00A7216C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</w:t>
            </w:r>
          </w:p>
        </w:tc>
        <w:tc>
          <w:tcPr>
            <w:tcW w:w="1440" w:type="dxa"/>
          </w:tcPr>
          <w:p w14:paraId="72E700A0" w14:textId="77777777" w:rsidR="00B12FAE" w:rsidRDefault="00B12FAE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10:40.13</w:t>
            </w:r>
          </w:p>
          <w:p w14:paraId="74C476AF" w14:textId="68B72449" w:rsidR="00481A6A" w:rsidRPr="00A27FB2" w:rsidRDefault="00B12FAE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3rd</w:t>
            </w:r>
          </w:p>
        </w:tc>
        <w:tc>
          <w:tcPr>
            <w:tcW w:w="1170" w:type="dxa"/>
          </w:tcPr>
          <w:p w14:paraId="300A09B1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81A6A" w:rsidRPr="00017833" w14:paraId="20870DB0" w14:textId="77777777" w:rsidTr="000E67C5">
        <w:trPr>
          <w:trHeight w:val="540"/>
        </w:trPr>
        <w:tc>
          <w:tcPr>
            <w:tcW w:w="1227" w:type="dxa"/>
            <w:shd w:val="clear" w:color="auto" w:fill="FFFFFF" w:themeFill="background1"/>
          </w:tcPr>
          <w:p w14:paraId="26153F8C" w14:textId="77777777" w:rsidR="00481A6A" w:rsidRDefault="00481A6A" w:rsidP="004F0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5A2046F6" w14:textId="77777777" w:rsidR="000E67C5" w:rsidRPr="000E67C5" w:rsidRDefault="000E67C5" w:rsidP="000E67C5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Zillig</w:t>
            </w:r>
          </w:p>
          <w:p w14:paraId="11B0EFFF" w14:textId="2529EEBA" w:rsidR="00481A6A" w:rsidRPr="000E67C5" w:rsidRDefault="000E67C5" w:rsidP="000E67C5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2:47</w:t>
            </w:r>
          </w:p>
        </w:tc>
        <w:tc>
          <w:tcPr>
            <w:tcW w:w="1440" w:type="dxa"/>
          </w:tcPr>
          <w:p w14:paraId="11D8C3F3" w14:textId="77777777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H.Morley</w:t>
            </w:r>
          </w:p>
          <w:p w14:paraId="63AD308C" w14:textId="0B0A74AF" w:rsidR="00481A6A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2:59</w:t>
            </w:r>
          </w:p>
        </w:tc>
        <w:tc>
          <w:tcPr>
            <w:tcW w:w="1440" w:type="dxa"/>
          </w:tcPr>
          <w:p w14:paraId="13F00B0E" w14:textId="77777777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L.Ries</w:t>
            </w:r>
          </w:p>
          <w:p w14:paraId="6C798B81" w14:textId="56E9A181" w:rsidR="00481A6A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3:03</w:t>
            </w:r>
          </w:p>
        </w:tc>
        <w:tc>
          <w:tcPr>
            <w:tcW w:w="1260" w:type="dxa"/>
          </w:tcPr>
          <w:p w14:paraId="408FE989" w14:textId="77777777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Brosiou</w:t>
            </w:r>
          </w:p>
          <w:p w14:paraId="5EA75FDA" w14:textId="0A261ED2" w:rsidR="00481A6A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3:00</w:t>
            </w:r>
          </w:p>
        </w:tc>
        <w:tc>
          <w:tcPr>
            <w:tcW w:w="1440" w:type="dxa"/>
          </w:tcPr>
          <w:p w14:paraId="56151957" w14:textId="6DF75EB0" w:rsidR="00481A6A" w:rsidRPr="00A27FB2" w:rsidRDefault="00B12FAE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11:42.00</w:t>
            </w:r>
          </w:p>
        </w:tc>
        <w:tc>
          <w:tcPr>
            <w:tcW w:w="1170" w:type="dxa"/>
          </w:tcPr>
          <w:p w14:paraId="027A1512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81A6A" w:rsidRPr="00017833" w14:paraId="17DFE404" w14:textId="77777777" w:rsidTr="00462EE4">
        <w:trPr>
          <w:trHeight w:val="383"/>
        </w:trPr>
        <w:tc>
          <w:tcPr>
            <w:tcW w:w="1227" w:type="dxa"/>
          </w:tcPr>
          <w:p w14:paraId="7824CA9D" w14:textId="77777777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Shuttle</w:t>
            </w:r>
          </w:p>
        </w:tc>
        <w:tc>
          <w:tcPr>
            <w:tcW w:w="1648" w:type="dxa"/>
          </w:tcPr>
          <w:p w14:paraId="5FB05598" w14:textId="77777777" w:rsidR="000E67C5" w:rsidRDefault="000E67C5" w:rsidP="000E6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Sandman</w:t>
            </w:r>
          </w:p>
          <w:p w14:paraId="367DEA4A" w14:textId="10E91D0F" w:rsidR="00481A6A" w:rsidRPr="00CA770C" w:rsidRDefault="000E67C5" w:rsidP="000E6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11:12</w:t>
            </w:r>
          </w:p>
        </w:tc>
        <w:tc>
          <w:tcPr>
            <w:tcW w:w="1440" w:type="dxa"/>
          </w:tcPr>
          <w:p w14:paraId="79F3FB90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Kascel</w:t>
            </w:r>
          </w:p>
          <w:p w14:paraId="1791D919" w14:textId="27CFF367" w:rsidR="00481A6A" w:rsidRPr="00CA770C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11:22</w:t>
            </w:r>
          </w:p>
        </w:tc>
        <w:tc>
          <w:tcPr>
            <w:tcW w:w="1440" w:type="dxa"/>
          </w:tcPr>
          <w:p w14:paraId="1AACE59D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Jasper</w:t>
            </w:r>
          </w:p>
          <w:p w14:paraId="5142611C" w14:textId="7EBF8517" w:rsidR="00481A6A" w:rsidRPr="00CA770C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12:21</w:t>
            </w:r>
          </w:p>
        </w:tc>
        <w:tc>
          <w:tcPr>
            <w:tcW w:w="1260" w:type="dxa"/>
          </w:tcPr>
          <w:p w14:paraId="1A3F3355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Michels</w:t>
            </w:r>
          </w:p>
          <w:p w14:paraId="7A943E85" w14:textId="20864330" w:rsidR="00481A6A" w:rsidRPr="00CA770C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</w:t>
            </w:r>
          </w:p>
        </w:tc>
        <w:tc>
          <w:tcPr>
            <w:tcW w:w="1440" w:type="dxa"/>
          </w:tcPr>
          <w:p w14:paraId="4E786A90" w14:textId="77777777" w:rsidR="00B12FAE" w:rsidRDefault="00B12FAE" w:rsidP="004F048A">
            <w:pPr>
              <w:jc w:val="center"/>
              <w:rPr>
                <w:b/>
                <w:sz w:val="20"/>
                <w:szCs w:val="20"/>
              </w:rPr>
            </w:pPr>
            <w:r w:rsidRPr="00B12FAE">
              <w:rPr>
                <w:b/>
                <w:sz w:val="20"/>
                <w:szCs w:val="20"/>
              </w:rPr>
              <w:t>45.63</w:t>
            </w:r>
          </w:p>
          <w:p w14:paraId="242F5BDF" w14:textId="23B9DC17" w:rsidR="00481A6A" w:rsidRPr="00B12FAE" w:rsidRDefault="00B12FAE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5th</w:t>
            </w:r>
          </w:p>
        </w:tc>
        <w:tc>
          <w:tcPr>
            <w:tcW w:w="1170" w:type="dxa"/>
          </w:tcPr>
          <w:p w14:paraId="47E42EB0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81A6A" w:rsidRPr="00017833" w14:paraId="00B83B0B" w14:textId="77777777" w:rsidTr="00462EE4">
        <w:trPr>
          <w:trHeight w:val="383"/>
        </w:trPr>
        <w:tc>
          <w:tcPr>
            <w:tcW w:w="1227" w:type="dxa"/>
          </w:tcPr>
          <w:p w14:paraId="033B2B46" w14:textId="77777777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DMR</w:t>
            </w:r>
          </w:p>
        </w:tc>
        <w:tc>
          <w:tcPr>
            <w:tcW w:w="1648" w:type="dxa"/>
          </w:tcPr>
          <w:p w14:paraId="38EDD308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Hammerand</w:t>
            </w:r>
          </w:p>
          <w:p w14:paraId="301832A8" w14:textId="45512E2A" w:rsidR="00481A6A" w:rsidRPr="0013272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</w:t>
            </w:r>
          </w:p>
        </w:tc>
        <w:tc>
          <w:tcPr>
            <w:tcW w:w="1440" w:type="dxa"/>
          </w:tcPr>
          <w:p w14:paraId="1078D8AE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J.Coates</w:t>
            </w:r>
          </w:p>
          <w:p w14:paraId="08C08439" w14:textId="54B3EDCB" w:rsidR="00481A6A" w:rsidRPr="00CA770C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</w:t>
            </w:r>
          </w:p>
        </w:tc>
        <w:tc>
          <w:tcPr>
            <w:tcW w:w="1440" w:type="dxa"/>
          </w:tcPr>
          <w:p w14:paraId="3FB2BDD7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Littlewood</w:t>
            </w:r>
          </w:p>
          <w:p w14:paraId="18B4630E" w14:textId="78F20DDD" w:rsidR="00481A6A" w:rsidRPr="00CA770C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</w:t>
            </w:r>
          </w:p>
        </w:tc>
        <w:tc>
          <w:tcPr>
            <w:tcW w:w="1260" w:type="dxa"/>
          </w:tcPr>
          <w:p w14:paraId="16AF671B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1377667C" w14:textId="1A2398A7" w:rsidR="00481A6A" w:rsidRPr="00CA770C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</w:t>
            </w:r>
          </w:p>
        </w:tc>
        <w:tc>
          <w:tcPr>
            <w:tcW w:w="1440" w:type="dxa"/>
          </w:tcPr>
          <w:p w14:paraId="499007E4" w14:textId="77777777" w:rsidR="00B12FAE" w:rsidRDefault="00B12FAE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4:41.27</w:t>
            </w:r>
          </w:p>
          <w:p w14:paraId="24F010B2" w14:textId="089BF88C" w:rsidR="00481A6A" w:rsidRPr="00017833" w:rsidRDefault="00B12FAE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4th</w:t>
            </w:r>
          </w:p>
        </w:tc>
        <w:tc>
          <w:tcPr>
            <w:tcW w:w="1170" w:type="dxa"/>
          </w:tcPr>
          <w:p w14:paraId="28BD4978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81A6A" w:rsidRPr="00017833" w14:paraId="07BF23E8" w14:textId="77777777" w:rsidTr="00462EE4">
        <w:trPr>
          <w:trHeight w:val="383"/>
        </w:trPr>
        <w:tc>
          <w:tcPr>
            <w:tcW w:w="1227" w:type="dxa"/>
          </w:tcPr>
          <w:p w14:paraId="37C9DB12" w14:textId="77777777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60m</w:t>
            </w:r>
          </w:p>
        </w:tc>
        <w:tc>
          <w:tcPr>
            <w:tcW w:w="1648" w:type="dxa"/>
          </w:tcPr>
          <w:p w14:paraId="10604832" w14:textId="77777777" w:rsidR="00B12FAE" w:rsidRDefault="00B12FAE" w:rsidP="00B12FAE">
            <w:pPr>
              <w:tabs>
                <w:tab w:val="center" w:pos="716"/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Reding</w:t>
            </w:r>
          </w:p>
          <w:p w14:paraId="792AD918" w14:textId="14364FA4" w:rsidR="00481A6A" w:rsidRPr="00CA770C" w:rsidRDefault="00B12FAE" w:rsidP="00B12FAE">
            <w:pPr>
              <w:tabs>
                <w:tab w:val="center" w:pos="716"/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8.63</w:t>
            </w:r>
          </w:p>
        </w:tc>
        <w:tc>
          <w:tcPr>
            <w:tcW w:w="1440" w:type="dxa"/>
          </w:tcPr>
          <w:p w14:paraId="497DB4F3" w14:textId="77777777" w:rsidR="00B12FAE" w:rsidRPr="00B12FAE" w:rsidRDefault="00B12FAE" w:rsidP="004F048A">
            <w:pPr>
              <w:jc w:val="center"/>
              <w:rPr>
                <w:sz w:val="20"/>
                <w:szCs w:val="20"/>
              </w:rPr>
            </w:pPr>
            <w:r w:rsidRPr="00B12FAE">
              <w:rPr>
                <w:sz w:val="20"/>
                <w:szCs w:val="20"/>
              </w:rPr>
              <w:t>Klein</w:t>
            </w:r>
          </w:p>
          <w:p w14:paraId="12C346EF" w14:textId="3126673F" w:rsidR="00481A6A" w:rsidRPr="00481A6A" w:rsidRDefault="00B12FAE" w:rsidP="004F048A">
            <w:pPr>
              <w:jc w:val="center"/>
              <w:rPr>
                <w:b/>
                <w:sz w:val="20"/>
                <w:szCs w:val="20"/>
              </w:rPr>
            </w:pPr>
            <w:r w:rsidRPr="00B12FAE">
              <w:rPr>
                <w:sz w:val="20"/>
                <w:szCs w:val="20"/>
              </w:rPr>
              <w:t>8.69</w:t>
            </w:r>
          </w:p>
        </w:tc>
        <w:tc>
          <w:tcPr>
            <w:tcW w:w="1440" w:type="dxa"/>
          </w:tcPr>
          <w:p w14:paraId="66212F6E" w14:textId="77777777" w:rsidR="00B12FAE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</w:t>
            </w:r>
          </w:p>
          <w:p w14:paraId="4EA3CD67" w14:textId="652061DF" w:rsidR="00481A6A" w:rsidRPr="00286669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9.38</w:t>
            </w:r>
          </w:p>
        </w:tc>
        <w:tc>
          <w:tcPr>
            <w:tcW w:w="1260" w:type="dxa"/>
          </w:tcPr>
          <w:p w14:paraId="7D0BD2E3" w14:textId="77777777" w:rsidR="00481A6A" w:rsidRPr="00CA770C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9A652F0" w14:textId="77777777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CC8A06D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81A6A" w:rsidRPr="00017833" w14:paraId="65792F34" w14:textId="77777777" w:rsidTr="00462EE4">
        <w:trPr>
          <w:trHeight w:val="362"/>
        </w:trPr>
        <w:tc>
          <w:tcPr>
            <w:tcW w:w="1227" w:type="dxa"/>
          </w:tcPr>
          <w:p w14:paraId="4AD1387F" w14:textId="77777777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400m</w:t>
            </w:r>
          </w:p>
        </w:tc>
        <w:tc>
          <w:tcPr>
            <w:tcW w:w="1648" w:type="dxa"/>
          </w:tcPr>
          <w:p w14:paraId="4C0D534B" w14:textId="77777777" w:rsidR="00B12FAE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Leicht</w:t>
            </w:r>
          </w:p>
          <w:p w14:paraId="4B955B3F" w14:textId="77777777" w:rsidR="00B12FAE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1:06.14</w:t>
            </w:r>
          </w:p>
          <w:p w14:paraId="301742FB" w14:textId="0AAED8EA" w:rsidR="00481A6A" w:rsidRPr="00481A6A" w:rsidRDefault="00B12FAE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4th</w:t>
            </w:r>
          </w:p>
        </w:tc>
        <w:tc>
          <w:tcPr>
            <w:tcW w:w="1440" w:type="dxa"/>
          </w:tcPr>
          <w:p w14:paraId="7DFF9E39" w14:textId="77777777" w:rsidR="00B12FAE" w:rsidRPr="00B12FAE" w:rsidRDefault="00B12FAE" w:rsidP="004F048A">
            <w:pPr>
              <w:jc w:val="center"/>
              <w:rPr>
                <w:sz w:val="20"/>
                <w:szCs w:val="20"/>
              </w:rPr>
            </w:pPr>
            <w:r w:rsidRPr="00B12FAE">
              <w:rPr>
                <w:sz w:val="20"/>
                <w:szCs w:val="20"/>
              </w:rPr>
              <w:t>G.Ries</w:t>
            </w:r>
          </w:p>
          <w:p w14:paraId="4030921C" w14:textId="77777777" w:rsidR="00B12FAE" w:rsidRPr="00B12FAE" w:rsidRDefault="00B12FAE" w:rsidP="004F048A">
            <w:pPr>
              <w:jc w:val="center"/>
              <w:rPr>
                <w:sz w:val="20"/>
                <w:szCs w:val="20"/>
              </w:rPr>
            </w:pPr>
            <w:r w:rsidRPr="00B12FAE">
              <w:rPr>
                <w:sz w:val="20"/>
                <w:szCs w:val="20"/>
              </w:rPr>
              <w:t>1:06.54</w:t>
            </w:r>
          </w:p>
          <w:p w14:paraId="25D8E70D" w14:textId="68055B68" w:rsidR="00481A6A" w:rsidRPr="00CA770C" w:rsidRDefault="00B12FAE" w:rsidP="004F048A">
            <w:pPr>
              <w:jc w:val="center"/>
              <w:rPr>
                <w:b/>
                <w:sz w:val="20"/>
                <w:szCs w:val="20"/>
              </w:rPr>
            </w:pPr>
            <w:r w:rsidRPr="00B12FAE">
              <w:rPr>
                <w:sz w:val="20"/>
                <w:szCs w:val="20"/>
              </w:rPr>
              <w:t>5th</w:t>
            </w:r>
          </w:p>
        </w:tc>
        <w:tc>
          <w:tcPr>
            <w:tcW w:w="1440" w:type="dxa"/>
          </w:tcPr>
          <w:p w14:paraId="0D24B072" w14:textId="77777777" w:rsidR="00481A6A" w:rsidRPr="00CA770C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391CD45" w14:textId="77777777" w:rsidR="00481A6A" w:rsidRPr="00CA770C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B7CB153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9AB8E27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81A6A" w:rsidRPr="00017833" w14:paraId="6FBA138A" w14:textId="77777777" w:rsidTr="00462EE4">
        <w:trPr>
          <w:trHeight w:val="383"/>
        </w:trPr>
        <w:tc>
          <w:tcPr>
            <w:tcW w:w="1227" w:type="dxa"/>
          </w:tcPr>
          <w:p w14:paraId="7514D134" w14:textId="77777777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4x200</w:t>
            </w:r>
          </w:p>
        </w:tc>
        <w:tc>
          <w:tcPr>
            <w:tcW w:w="1648" w:type="dxa"/>
          </w:tcPr>
          <w:p w14:paraId="4B9895B3" w14:textId="77777777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Ryder</w:t>
            </w:r>
          </w:p>
          <w:p w14:paraId="3FC780AC" w14:textId="7BAAE999" w:rsidR="00462EE4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29.8</w:t>
            </w:r>
          </w:p>
        </w:tc>
        <w:tc>
          <w:tcPr>
            <w:tcW w:w="1440" w:type="dxa"/>
          </w:tcPr>
          <w:p w14:paraId="37F6A2D3" w14:textId="77777777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Meehan</w:t>
            </w:r>
          </w:p>
          <w:p w14:paraId="1335689C" w14:textId="50EEE620" w:rsidR="00462EE4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27.4</w:t>
            </w:r>
          </w:p>
        </w:tc>
        <w:tc>
          <w:tcPr>
            <w:tcW w:w="1440" w:type="dxa"/>
          </w:tcPr>
          <w:p w14:paraId="77D59923" w14:textId="77777777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E.Coates</w:t>
            </w:r>
          </w:p>
          <w:p w14:paraId="6D18CCC2" w14:textId="445653D6" w:rsidR="00462EE4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29.8</w:t>
            </w:r>
          </w:p>
        </w:tc>
        <w:tc>
          <w:tcPr>
            <w:tcW w:w="1260" w:type="dxa"/>
          </w:tcPr>
          <w:p w14:paraId="1885DB9E" w14:textId="77777777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Herman</w:t>
            </w:r>
          </w:p>
          <w:p w14:paraId="61A5E3AD" w14:textId="266DD6C2" w:rsidR="00462EE4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29.9</w:t>
            </w:r>
          </w:p>
        </w:tc>
        <w:tc>
          <w:tcPr>
            <w:tcW w:w="1440" w:type="dxa"/>
          </w:tcPr>
          <w:p w14:paraId="69F7822D" w14:textId="77777777" w:rsidR="00B12FAE" w:rsidRDefault="00B12FAE" w:rsidP="00462EE4">
            <w:pPr>
              <w:tabs>
                <w:tab w:val="left" w:pos="315"/>
                <w:tab w:val="center" w:pos="65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1:56.97</w:t>
            </w:r>
          </w:p>
          <w:p w14:paraId="341C56B7" w14:textId="598454CD" w:rsidR="00481A6A" w:rsidRPr="00046D3E" w:rsidRDefault="00B12FAE" w:rsidP="00462EE4">
            <w:pPr>
              <w:tabs>
                <w:tab w:val="left" w:pos="315"/>
                <w:tab w:val="center" w:pos="65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7th</w:t>
            </w:r>
          </w:p>
        </w:tc>
        <w:tc>
          <w:tcPr>
            <w:tcW w:w="1170" w:type="dxa"/>
          </w:tcPr>
          <w:p w14:paraId="3E376F6A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0E67C5" w:rsidRPr="00017833" w14:paraId="4C8E8009" w14:textId="77777777" w:rsidTr="00462EE4">
        <w:trPr>
          <w:trHeight w:val="383"/>
        </w:trPr>
        <w:tc>
          <w:tcPr>
            <w:tcW w:w="1227" w:type="dxa"/>
          </w:tcPr>
          <w:p w14:paraId="20513399" w14:textId="77777777" w:rsidR="000E67C5" w:rsidRDefault="000E67C5" w:rsidP="004F0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0FE8B28B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Smothers</w:t>
            </w:r>
          </w:p>
          <w:p w14:paraId="6635274E" w14:textId="08F3462B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 Batton</w:t>
            </w:r>
          </w:p>
        </w:tc>
        <w:tc>
          <w:tcPr>
            <w:tcW w:w="1440" w:type="dxa"/>
          </w:tcPr>
          <w:p w14:paraId="0C8ED857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R.Bleymeyer</w:t>
            </w:r>
          </w:p>
          <w:p w14:paraId="2031DA6B" w14:textId="13E434A5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 Batton</w:t>
            </w:r>
          </w:p>
        </w:tc>
        <w:tc>
          <w:tcPr>
            <w:tcW w:w="1440" w:type="dxa"/>
          </w:tcPr>
          <w:p w14:paraId="63F71D28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McDonald</w:t>
            </w:r>
          </w:p>
          <w:p w14:paraId="3394F0BF" w14:textId="1C887929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30.20</w:t>
            </w:r>
          </w:p>
        </w:tc>
        <w:tc>
          <w:tcPr>
            <w:tcW w:w="1260" w:type="dxa"/>
          </w:tcPr>
          <w:p w14:paraId="30C730A4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  <w:p w14:paraId="73E499DD" w14:textId="27D7E23F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1440" w:type="dxa"/>
          </w:tcPr>
          <w:p w14:paraId="23EFA242" w14:textId="4CE0EDAB" w:rsidR="000E67C5" w:rsidRDefault="00B12FAE" w:rsidP="00462EE4">
            <w:pPr>
              <w:tabs>
                <w:tab w:val="left" w:pos="315"/>
                <w:tab w:val="center" w:pos="65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DQ</w:t>
            </w:r>
          </w:p>
        </w:tc>
        <w:tc>
          <w:tcPr>
            <w:tcW w:w="1170" w:type="dxa"/>
          </w:tcPr>
          <w:p w14:paraId="3B3071E7" w14:textId="77777777" w:rsidR="000E67C5" w:rsidRPr="00017833" w:rsidRDefault="000E67C5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81A6A" w:rsidRPr="00017833" w14:paraId="51197BFE" w14:textId="77777777" w:rsidTr="00462EE4">
        <w:trPr>
          <w:trHeight w:val="362"/>
        </w:trPr>
        <w:tc>
          <w:tcPr>
            <w:tcW w:w="1227" w:type="dxa"/>
          </w:tcPr>
          <w:p w14:paraId="508C93C3" w14:textId="77777777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60H</w:t>
            </w:r>
          </w:p>
        </w:tc>
        <w:tc>
          <w:tcPr>
            <w:tcW w:w="1648" w:type="dxa"/>
          </w:tcPr>
          <w:p w14:paraId="2F81770C" w14:textId="77777777" w:rsidR="00B12FAE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Zimmerman</w:t>
            </w:r>
          </w:p>
          <w:p w14:paraId="6BDF5B6F" w14:textId="7F1CFE6F" w:rsidR="00462EE4" w:rsidRPr="00CA770C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1440" w:type="dxa"/>
          </w:tcPr>
          <w:p w14:paraId="4DBB5B6C" w14:textId="77777777" w:rsidR="00B12FAE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Michels</w:t>
            </w:r>
          </w:p>
          <w:p w14:paraId="5456C9A4" w14:textId="06DEF4F2" w:rsidR="00462EE4" w:rsidRPr="00CA770C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12.22</w:t>
            </w:r>
          </w:p>
        </w:tc>
        <w:tc>
          <w:tcPr>
            <w:tcW w:w="1440" w:type="dxa"/>
          </w:tcPr>
          <w:p w14:paraId="46F389F9" w14:textId="0DD3EE21" w:rsidR="00462EE4" w:rsidRPr="00CA770C" w:rsidRDefault="00462EE4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801027B" w14:textId="77777777" w:rsidR="00481A6A" w:rsidRPr="00CA770C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9C8E72D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B596F8F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81A6A" w:rsidRPr="00017833" w14:paraId="0B029C9A" w14:textId="77777777" w:rsidTr="00462EE4">
        <w:trPr>
          <w:trHeight w:val="362"/>
        </w:trPr>
        <w:tc>
          <w:tcPr>
            <w:tcW w:w="1227" w:type="dxa"/>
          </w:tcPr>
          <w:p w14:paraId="59B69E35" w14:textId="77777777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1648" w:type="dxa"/>
          </w:tcPr>
          <w:p w14:paraId="3A6FE393" w14:textId="77777777" w:rsidR="00B12FAE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Leibfried</w:t>
            </w:r>
          </w:p>
          <w:p w14:paraId="2D944E36" w14:textId="328D6BDD" w:rsidR="00462EE4" w:rsidRPr="00462EE4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3:01.24</w:t>
            </w:r>
          </w:p>
        </w:tc>
        <w:tc>
          <w:tcPr>
            <w:tcW w:w="1440" w:type="dxa"/>
          </w:tcPr>
          <w:p w14:paraId="7B355D9A" w14:textId="77777777" w:rsidR="00B12FAE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Butler</w:t>
            </w:r>
          </w:p>
          <w:p w14:paraId="02DB2F78" w14:textId="0CBF4569" w:rsidR="00462EE4" w:rsidRPr="00CA770C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3:06.24</w:t>
            </w:r>
          </w:p>
        </w:tc>
        <w:tc>
          <w:tcPr>
            <w:tcW w:w="1440" w:type="dxa"/>
          </w:tcPr>
          <w:p w14:paraId="184E4E44" w14:textId="77777777" w:rsidR="00B12FAE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Paulson</w:t>
            </w:r>
          </w:p>
          <w:p w14:paraId="2DB8C67E" w14:textId="2C709F94" w:rsidR="00481A6A" w:rsidRPr="00CA770C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3:23.16</w:t>
            </w:r>
          </w:p>
        </w:tc>
        <w:tc>
          <w:tcPr>
            <w:tcW w:w="1260" w:type="dxa"/>
          </w:tcPr>
          <w:p w14:paraId="24A39696" w14:textId="77777777" w:rsidR="00481A6A" w:rsidRPr="00CA770C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2D4B58F" w14:textId="77777777" w:rsidR="00481A6A" w:rsidRPr="00A27FB2" w:rsidRDefault="00481A6A" w:rsidP="004F0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5460A37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62EE4" w:rsidRPr="00017833" w14:paraId="25D54F2A" w14:textId="77777777" w:rsidTr="00462EE4">
        <w:trPr>
          <w:trHeight w:val="362"/>
        </w:trPr>
        <w:tc>
          <w:tcPr>
            <w:tcW w:w="1227" w:type="dxa"/>
          </w:tcPr>
          <w:p w14:paraId="7E3E7165" w14:textId="77777777" w:rsidR="00462EE4" w:rsidRDefault="00462EE4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600m</w:t>
            </w:r>
          </w:p>
        </w:tc>
        <w:tc>
          <w:tcPr>
            <w:tcW w:w="1648" w:type="dxa"/>
          </w:tcPr>
          <w:p w14:paraId="3DA4C8CF" w14:textId="77777777" w:rsidR="00B12FAE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Buchheit</w:t>
            </w:r>
          </w:p>
          <w:p w14:paraId="6F526C57" w14:textId="77777777" w:rsidR="00B12FAE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1:53.20</w:t>
            </w:r>
          </w:p>
          <w:p w14:paraId="283ABDB3" w14:textId="5DB6C7DA" w:rsidR="00462EE4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8th</w:t>
            </w:r>
          </w:p>
        </w:tc>
        <w:tc>
          <w:tcPr>
            <w:tcW w:w="1440" w:type="dxa"/>
          </w:tcPr>
          <w:p w14:paraId="3B74F2EC" w14:textId="77777777" w:rsidR="00B12FAE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Meehan</w:t>
            </w:r>
          </w:p>
          <w:p w14:paraId="708C471A" w14:textId="40F2D9B3" w:rsidR="00462EE4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1:54.31</w:t>
            </w:r>
          </w:p>
        </w:tc>
        <w:tc>
          <w:tcPr>
            <w:tcW w:w="1440" w:type="dxa"/>
          </w:tcPr>
          <w:p w14:paraId="4469AE20" w14:textId="77777777" w:rsidR="00B12FAE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Dillon</w:t>
            </w:r>
          </w:p>
          <w:p w14:paraId="5090B0CC" w14:textId="11B8C784" w:rsidR="00462EE4" w:rsidRPr="00CA770C" w:rsidRDefault="00B12FAE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2:27.73</w:t>
            </w:r>
          </w:p>
        </w:tc>
        <w:tc>
          <w:tcPr>
            <w:tcW w:w="1260" w:type="dxa"/>
          </w:tcPr>
          <w:p w14:paraId="59DB61CB" w14:textId="77777777" w:rsidR="00462EE4" w:rsidRPr="00CA770C" w:rsidRDefault="00462EE4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04380DC" w14:textId="77777777" w:rsidR="00462EE4" w:rsidRPr="00A27FB2" w:rsidRDefault="00462EE4" w:rsidP="004F0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8B36923" w14:textId="77777777" w:rsidR="00462EE4" w:rsidRPr="00017833" w:rsidRDefault="00462EE4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62EE4" w:rsidRPr="00017833" w14:paraId="751FFB79" w14:textId="77777777" w:rsidTr="00462EE4">
        <w:trPr>
          <w:trHeight w:val="362"/>
        </w:trPr>
        <w:tc>
          <w:tcPr>
            <w:tcW w:w="1227" w:type="dxa"/>
          </w:tcPr>
          <w:p w14:paraId="034AC3DF" w14:textId="77777777" w:rsidR="00462EE4" w:rsidRDefault="00462EE4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200m</w:t>
            </w:r>
          </w:p>
        </w:tc>
        <w:tc>
          <w:tcPr>
            <w:tcW w:w="1648" w:type="dxa"/>
          </w:tcPr>
          <w:p w14:paraId="01558E4B" w14:textId="77777777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Johnson</w:t>
            </w:r>
          </w:p>
          <w:p w14:paraId="1685FF07" w14:textId="1007DF1F" w:rsidR="00462EE4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28.55</w:t>
            </w:r>
          </w:p>
        </w:tc>
        <w:tc>
          <w:tcPr>
            <w:tcW w:w="1440" w:type="dxa"/>
          </w:tcPr>
          <w:p w14:paraId="2FCCC9F6" w14:textId="77777777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Kalleher</w:t>
            </w:r>
          </w:p>
          <w:p w14:paraId="5AD01CC6" w14:textId="05DE7B47" w:rsidR="00462EE4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31.74</w:t>
            </w:r>
          </w:p>
        </w:tc>
        <w:tc>
          <w:tcPr>
            <w:tcW w:w="1440" w:type="dxa"/>
          </w:tcPr>
          <w:p w14:paraId="76EB4A3F" w14:textId="77777777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Zimmerman</w:t>
            </w:r>
          </w:p>
          <w:p w14:paraId="2354F73C" w14:textId="3A4A9CC2" w:rsidR="00462EE4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31.74</w:t>
            </w:r>
          </w:p>
        </w:tc>
        <w:tc>
          <w:tcPr>
            <w:tcW w:w="1260" w:type="dxa"/>
          </w:tcPr>
          <w:p w14:paraId="332C6FCA" w14:textId="77777777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Quin</w:t>
            </w:r>
          </w:p>
          <w:p w14:paraId="6ED062C0" w14:textId="0AD13904" w:rsidR="00462EE4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31.34</w:t>
            </w:r>
          </w:p>
        </w:tc>
        <w:tc>
          <w:tcPr>
            <w:tcW w:w="1440" w:type="dxa"/>
          </w:tcPr>
          <w:p w14:paraId="218AC84F" w14:textId="46E3C600" w:rsidR="00462EE4" w:rsidRPr="00A27FB2" w:rsidRDefault="00462EE4" w:rsidP="004F0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C188E83" w14:textId="6413907F" w:rsidR="00462EE4" w:rsidRPr="00017833" w:rsidRDefault="00462EE4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81A6A" w:rsidRPr="00017833" w14:paraId="11BFE719" w14:textId="77777777" w:rsidTr="00462EE4">
        <w:trPr>
          <w:trHeight w:val="383"/>
        </w:trPr>
        <w:tc>
          <w:tcPr>
            <w:tcW w:w="1227" w:type="dxa"/>
          </w:tcPr>
          <w:p w14:paraId="66FF4086" w14:textId="77777777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SMR</w:t>
            </w:r>
          </w:p>
        </w:tc>
        <w:tc>
          <w:tcPr>
            <w:tcW w:w="1648" w:type="dxa"/>
          </w:tcPr>
          <w:p w14:paraId="0184F42F" w14:textId="77777777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Ryder</w:t>
            </w:r>
          </w:p>
          <w:p w14:paraId="6CC09735" w14:textId="034781D3" w:rsidR="00462EE4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13.6</w:t>
            </w:r>
          </w:p>
        </w:tc>
        <w:tc>
          <w:tcPr>
            <w:tcW w:w="1440" w:type="dxa"/>
          </w:tcPr>
          <w:p w14:paraId="7C50108A" w14:textId="77777777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Hammerand</w:t>
            </w:r>
          </w:p>
          <w:p w14:paraId="45DE9C88" w14:textId="4FB3FA2B" w:rsidR="00462EE4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14.72</w:t>
            </w:r>
          </w:p>
        </w:tc>
        <w:tc>
          <w:tcPr>
            <w:tcW w:w="1440" w:type="dxa"/>
          </w:tcPr>
          <w:p w14:paraId="51A0EAED" w14:textId="77777777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Herman</w:t>
            </w:r>
          </w:p>
          <w:p w14:paraId="7DAE4FC1" w14:textId="422D3A82" w:rsidR="00462EE4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27.8</w:t>
            </w:r>
          </w:p>
        </w:tc>
        <w:tc>
          <w:tcPr>
            <w:tcW w:w="1260" w:type="dxa"/>
          </w:tcPr>
          <w:p w14:paraId="04497C3A" w14:textId="77777777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E.Coates</w:t>
            </w:r>
          </w:p>
          <w:p w14:paraId="0079A463" w14:textId="55C1DA7B" w:rsidR="00462EE4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 w:rsidRPr="000E67C5">
              <w:rPr>
                <w:sz w:val="20"/>
                <w:szCs w:val="20"/>
              </w:rPr>
              <w:t>1:09</w:t>
            </w:r>
          </w:p>
        </w:tc>
        <w:tc>
          <w:tcPr>
            <w:tcW w:w="1440" w:type="dxa"/>
          </w:tcPr>
          <w:p w14:paraId="0BBA2BB1" w14:textId="77777777" w:rsidR="008E0D30" w:rsidRDefault="008E0D30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2:06.00</w:t>
            </w:r>
          </w:p>
          <w:p w14:paraId="1526DCEC" w14:textId="1F1B7DD1" w:rsidR="00462EE4" w:rsidRPr="002B790F" w:rsidRDefault="008E0D30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7th</w:t>
            </w:r>
          </w:p>
        </w:tc>
        <w:tc>
          <w:tcPr>
            <w:tcW w:w="1170" w:type="dxa"/>
          </w:tcPr>
          <w:p w14:paraId="0EF6163D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0E67C5" w:rsidRPr="00017833" w14:paraId="21EB1E2B" w14:textId="77777777" w:rsidTr="00462EE4">
        <w:trPr>
          <w:trHeight w:val="383"/>
        </w:trPr>
        <w:tc>
          <w:tcPr>
            <w:tcW w:w="1227" w:type="dxa"/>
          </w:tcPr>
          <w:p w14:paraId="7FEF09F9" w14:textId="77777777" w:rsidR="000E67C5" w:rsidRDefault="000E67C5" w:rsidP="004F0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7AFF31CB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Tonn</w:t>
            </w:r>
          </w:p>
          <w:p w14:paraId="105E88C6" w14:textId="490D1247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1440" w:type="dxa"/>
          </w:tcPr>
          <w:p w14:paraId="71B14DBB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Galle</w:t>
            </w:r>
          </w:p>
          <w:p w14:paraId="15B1DC63" w14:textId="3A7DE75E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1440" w:type="dxa"/>
          </w:tcPr>
          <w:p w14:paraId="459731A0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Powers</w:t>
            </w:r>
          </w:p>
          <w:p w14:paraId="63608E3D" w14:textId="51ACAFA6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</w:t>
            </w:r>
          </w:p>
        </w:tc>
        <w:tc>
          <w:tcPr>
            <w:tcW w:w="1260" w:type="dxa"/>
          </w:tcPr>
          <w:p w14:paraId="78124274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Manders</w:t>
            </w:r>
          </w:p>
          <w:p w14:paraId="0A3DB6EB" w14:textId="755B558C" w:rsidR="000E67C5" w:rsidRP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1:27</w:t>
            </w:r>
          </w:p>
        </w:tc>
        <w:tc>
          <w:tcPr>
            <w:tcW w:w="1440" w:type="dxa"/>
          </w:tcPr>
          <w:p w14:paraId="7C9F1967" w14:textId="1D1607C7" w:rsidR="000E67C5" w:rsidRDefault="008E0D30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2:30.05</w:t>
            </w:r>
          </w:p>
        </w:tc>
        <w:tc>
          <w:tcPr>
            <w:tcW w:w="1170" w:type="dxa"/>
          </w:tcPr>
          <w:p w14:paraId="7E9E81EB" w14:textId="77777777" w:rsidR="000E67C5" w:rsidRPr="00017833" w:rsidRDefault="000E67C5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81A6A" w:rsidRPr="00017833" w14:paraId="30E5DFE0" w14:textId="77777777" w:rsidTr="00462EE4">
        <w:trPr>
          <w:trHeight w:val="383"/>
        </w:trPr>
        <w:tc>
          <w:tcPr>
            <w:tcW w:w="1227" w:type="dxa"/>
          </w:tcPr>
          <w:p w14:paraId="0A1161C2" w14:textId="77777777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1500m</w:t>
            </w:r>
          </w:p>
        </w:tc>
        <w:tc>
          <w:tcPr>
            <w:tcW w:w="1648" w:type="dxa"/>
          </w:tcPr>
          <w:p w14:paraId="5FE93CA4" w14:textId="77777777" w:rsidR="008E0D30" w:rsidRPr="008E0D30" w:rsidRDefault="008E0D30" w:rsidP="004F048A">
            <w:pPr>
              <w:jc w:val="center"/>
              <w:rPr>
                <w:sz w:val="20"/>
                <w:szCs w:val="20"/>
              </w:rPr>
            </w:pPr>
            <w:r w:rsidRPr="008E0D30">
              <w:rPr>
                <w:sz w:val="20"/>
                <w:szCs w:val="20"/>
              </w:rPr>
              <w:t>H.Hostager</w:t>
            </w:r>
          </w:p>
          <w:p w14:paraId="180FF440" w14:textId="77777777" w:rsidR="008E0D30" w:rsidRPr="008E0D30" w:rsidRDefault="008E0D30" w:rsidP="004F048A">
            <w:pPr>
              <w:jc w:val="center"/>
              <w:rPr>
                <w:sz w:val="20"/>
                <w:szCs w:val="20"/>
              </w:rPr>
            </w:pPr>
            <w:r w:rsidRPr="008E0D30">
              <w:rPr>
                <w:sz w:val="20"/>
                <w:szCs w:val="20"/>
              </w:rPr>
              <w:t>5:21.24</w:t>
            </w:r>
          </w:p>
          <w:p w14:paraId="47A1BF07" w14:textId="3FD26ACC" w:rsidR="00462EE4" w:rsidRPr="00D16D35" w:rsidRDefault="008E0D30" w:rsidP="004F048A">
            <w:pPr>
              <w:jc w:val="center"/>
              <w:rPr>
                <w:b/>
                <w:sz w:val="20"/>
                <w:szCs w:val="20"/>
              </w:rPr>
            </w:pPr>
            <w:r w:rsidRPr="008E0D30">
              <w:rPr>
                <w:sz w:val="20"/>
                <w:szCs w:val="20"/>
              </w:rPr>
              <w:t>6th</w:t>
            </w:r>
          </w:p>
        </w:tc>
        <w:tc>
          <w:tcPr>
            <w:tcW w:w="1440" w:type="dxa"/>
          </w:tcPr>
          <w:p w14:paraId="13D53BF5" w14:textId="77777777" w:rsidR="008E0D30" w:rsidRDefault="008E0D30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Nichols</w:t>
            </w:r>
          </w:p>
          <w:p w14:paraId="29B5561C" w14:textId="35DA551F" w:rsidR="00462EE4" w:rsidRPr="00CA770C" w:rsidRDefault="008E0D30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5:29.24</w:t>
            </w:r>
          </w:p>
        </w:tc>
        <w:tc>
          <w:tcPr>
            <w:tcW w:w="1440" w:type="dxa"/>
          </w:tcPr>
          <w:p w14:paraId="7F988468" w14:textId="77777777" w:rsidR="008E0D30" w:rsidRDefault="008E0D30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S.Smith</w:t>
            </w:r>
          </w:p>
          <w:p w14:paraId="3F5E63DC" w14:textId="3CE8405A" w:rsidR="00462EE4" w:rsidRPr="00E526C9" w:rsidRDefault="008E0D30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6:14.24</w:t>
            </w:r>
          </w:p>
        </w:tc>
        <w:tc>
          <w:tcPr>
            <w:tcW w:w="1260" w:type="dxa"/>
          </w:tcPr>
          <w:p w14:paraId="15F0880A" w14:textId="28A70D40" w:rsidR="00462EE4" w:rsidRPr="00E526C9" w:rsidRDefault="00462EE4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2B4DFD5" w14:textId="100628F7" w:rsidR="00462EE4" w:rsidRPr="00017833" w:rsidRDefault="00462EE4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A5F30F3" w14:textId="031110FF" w:rsidR="00462EE4" w:rsidRPr="00017833" w:rsidRDefault="00462EE4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81A6A" w:rsidRPr="00017833" w14:paraId="313725D5" w14:textId="77777777" w:rsidTr="00462EE4">
        <w:trPr>
          <w:trHeight w:val="383"/>
        </w:trPr>
        <w:tc>
          <w:tcPr>
            <w:tcW w:w="1227" w:type="dxa"/>
          </w:tcPr>
          <w:p w14:paraId="7DCA691E" w14:textId="77777777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4x100</w:t>
            </w:r>
          </w:p>
        </w:tc>
        <w:tc>
          <w:tcPr>
            <w:tcW w:w="1648" w:type="dxa"/>
          </w:tcPr>
          <w:p w14:paraId="1171D201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J.Coates</w:t>
            </w:r>
          </w:p>
          <w:p w14:paraId="107890A5" w14:textId="35B0C11D" w:rsidR="00462EE4" w:rsidRPr="00462EE4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440" w:type="dxa"/>
          </w:tcPr>
          <w:p w14:paraId="30BC37B3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McDonald</w:t>
            </w:r>
          </w:p>
          <w:p w14:paraId="6924094A" w14:textId="3CC4880D" w:rsidR="00462EE4" w:rsidRPr="00462EE4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1440" w:type="dxa"/>
          </w:tcPr>
          <w:p w14:paraId="1569B579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  <w:p w14:paraId="6078FFB8" w14:textId="1527C1D1" w:rsidR="00462EE4" w:rsidRPr="00462EE4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</w:t>
            </w:r>
          </w:p>
        </w:tc>
        <w:tc>
          <w:tcPr>
            <w:tcW w:w="1260" w:type="dxa"/>
          </w:tcPr>
          <w:p w14:paraId="55F8CF3F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Kallaher</w:t>
            </w:r>
          </w:p>
          <w:p w14:paraId="52404346" w14:textId="44839DAB" w:rsidR="00462EE4" w:rsidRPr="00CA770C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1440" w:type="dxa"/>
          </w:tcPr>
          <w:p w14:paraId="6322A95E" w14:textId="77777777" w:rsidR="008E0D30" w:rsidRDefault="008E0D30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56.24</w:t>
            </w:r>
          </w:p>
          <w:p w14:paraId="0661AE6C" w14:textId="47109B4D" w:rsidR="00481A6A" w:rsidRPr="00286669" w:rsidRDefault="00481A6A" w:rsidP="004F0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C6D1E7A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81A6A" w:rsidRPr="00017833" w14:paraId="305293C2" w14:textId="77777777" w:rsidTr="00462EE4">
        <w:trPr>
          <w:trHeight w:val="383"/>
        </w:trPr>
        <w:tc>
          <w:tcPr>
            <w:tcW w:w="1227" w:type="dxa"/>
          </w:tcPr>
          <w:p w14:paraId="2BB32B6E" w14:textId="77777777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523B2B75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H.Klein</w:t>
            </w:r>
          </w:p>
          <w:p w14:paraId="78BDE695" w14:textId="53AEFD7D" w:rsidR="00462EE4" w:rsidRPr="00CA770C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</w:t>
            </w:r>
          </w:p>
        </w:tc>
        <w:tc>
          <w:tcPr>
            <w:tcW w:w="1440" w:type="dxa"/>
          </w:tcPr>
          <w:p w14:paraId="46841D95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Reding</w:t>
            </w:r>
          </w:p>
          <w:p w14:paraId="50FAF548" w14:textId="01C5528A" w:rsidR="00462EE4" w:rsidRPr="00CA770C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1440" w:type="dxa"/>
          </w:tcPr>
          <w:p w14:paraId="6F0E76E1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Sandman</w:t>
            </w:r>
          </w:p>
          <w:p w14:paraId="1BCCBD7A" w14:textId="12828D55" w:rsidR="00462EE4" w:rsidRPr="00CA770C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</w:p>
        </w:tc>
        <w:tc>
          <w:tcPr>
            <w:tcW w:w="1260" w:type="dxa"/>
          </w:tcPr>
          <w:p w14:paraId="7259AB43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Jasper</w:t>
            </w:r>
          </w:p>
          <w:p w14:paraId="0CB5DAC2" w14:textId="15974E9A" w:rsidR="00462EE4" w:rsidRPr="00CA770C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1440" w:type="dxa"/>
          </w:tcPr>
          <w:p w14:paraId="37960990" w14:textId="7DD88C8F" w:rsidR="00481A6A" w:rsidRPr="00017833" w:rsidRDefault="008E0D30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56.54</w:t>
            </w:r>
          </w:p>
        </w:tc>
        <w:tc>
          <w:tcPr>
            <w:tcW w:w="1170" w:type="dxa"/>
          </w:tcPr>
          <w:p w14:paraId="11F99EED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81A6A" w:rsidRPr="00017833" w14:paraId="633D6B05" w14:textId="77777777" w:rsidTr="00462EE4">
        <w:trPr>
          <w:trHeight w:val="383"/>
        </w:trPr>
        <w:tc>
          <w:tcPr>
            <w:tcW w:w="1227" w:type="dxa"/>
          </w:tcPr>
          <w:p w14:paraId="6AFB5303" w14:textId="77777777" w:rsidR="00481A6A" w:rsidRDefault="00481A6A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4x400</w:t>
            </w:r>
          </w:p>
        </w:tc>
        <w:tc>
          <w:tcPr>
            <w:tcW w:w="1648" w:type="dxa"/>
          </w:tcPr>
          <w:p w14:paraId="6EBF6D52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Littlewood</w:t>
            </w:r>
          </w:p>
          <w:p w14:paraId="67011D0E" w14:textId="6EB4130C" w:rsidR="00B949C3" w:rsidRPr="00CA770C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</w:t>
            </w:r>
          </w:p>
        </w:tc>
        <w:tc>
          <w:tcPr>
            <w:tcW w:w="1440" w:type="dxa"/>
          </w:tcPr>
          <w:p w14:paraId="737B1611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Buchheit</w:t>
            </w:r>
          </w:p>
          <w:p w14:paraId="02B26123" w14:textId="1C7FFA44" w:rsidR="00FD621F" w:rsidRPr="00CA770C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</w:t>
            </w:r>
          </w:p>
        </w:tc>
        <w:tc>
          <w:tcPr>
            <w:tcW w:w="1440" w:type="dxa"/>
          </w:tcPr>
          <w:p w14:paraId="688B14B3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Leicht</w:t>
            </w:r>
          </w:p>
          <w:p w14:paraId="4813A947" w14:textId="4054D98F" w:rsidR="00FD621F" w:rsidRPr="00FD621F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</w:t>
            </w:r>
          </w:p>
        </w:tc>
        <w:tc>
          <w:tcPr>
            <w:tcW w:w="1260" w:type="dxa"/>
          </w:tcPr>
          <w:p w14:paraId="154E05E7" w14:textId="77777777" w:rsidR="000E67C5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Schmitt</w:t>
            </w:r>
          </w:p>
          <w:p w14:paraId="22B7E3C8" w14:textId="33AEB1DC" w:rsidR="00FD621F" w:rsidRPr="00FD621F" w:rsidRDefault="000E67C5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</w:t>
            </w:r>
          </w:p>
        </w:tc>
        <w:tc>
          <w:tcPr>
            <w:tcW w:w="1440" w:type="dxa"/>
          </w:tcPr>
          <w:p w14:paraId="2B5F2BFB" w14:textId="77777777" w:rsidR="008E0D30" w:rsidRDefault="008E0D30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4:36.72</w:t>
            </w:r>
          </w:p>
          <w:p w14:paraId="03AA3F9C" w14:textId="5857A789" w:rsidR="00481A6A" w:rsidRPr="00017833" w:rsidRDefault="008E0D30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4th</w:t>
            </w:r>
          </w:p>
        </w:tc>
        <w:tc>
          <w:tcPr>
            <w:tcW w:w="1170" w:type="dxa"/>
          </w:tcPr>
          <w:p w14:paraId="3556EFE1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A99992" w14:textId="53ADE862" w:rsidR="00481A6A" w:rsidRDefault="00481A6A" w:rsidP="00481A6A">
      <w:pPr>
        <w:jc w:val="center"/>
        <w:rPr>
          <w:b/>
        </w:rPr>
      </w:pPr>
      <w:r w:rsidRPr="00B44941">
        <w:rPr>
          <w:b/>
        </w:rPr>
        <w:t>Dubuque Hemps</w:t>
      </w:r>
      <w:r w:rsidR="000E67C5">
        <w:rPr>
          <w:b/>
        </w:rPr>
        <w:t>tead Girl’s Track and Field 2017</w:t>
      </w:r>
    </w:p>
    <w:p w14:paraId="2E753D99" w14:textId="77777777" w:rsidR="00481A6A" w:rsidRPr="00B44941" w:rsidRDefault="00481A6A" w:rsidP="00481A6A">
      <w:pPr>
        <w:jc w:val="center"/>
        <w:rPr>
          <w:b/>
        </w:rPr>
      </w:pPr>
      <w:r>
        <w:rPr>
          <w:b/>
        </w:rPr>
        <w:t>MVC INDOOR</w:t>
      </w:r>
    </w:p>
    <w:p w14:paraId="60E51E97" w14:textId="77777777" w:rsidR="008E0D30" w:rsidRDefault="008E0D30" w:rsidP="00376858"/>
    <w:p w14:paraId="4203993C" w14:textId="77777777" w:rsidR="008E0D30" w:rsidRDefault="008E0D30" w:rsidP="00376858"/>
    <w:p w14:paraId="64042D16" w14:textId="77777777" w:rsidR="008E0D30" w:rsidRDefault="008E0D30" w:rsidP="00376858"/>
    <w:p w14:paraId="1B941D02" w14:textId="77777777" w:rsidR="008E0D30" w:rsidRDefault="008E0D30" w:rsidP="00376858"/>
    <w:p w14:paraId="784CB2F6" w14:textId="77777777" w:rsidR="008E0D30" w:rsidRDefault="008E0D30" w:rsidP="00376858"/>
    <w:p w14:paraId="72218232" w14:textId="77777777" w:rsidR="008E0D30" w:rsidRDefault="008E0D30" w:rsidP="00376858"/>
    <w:p w14:paraId="03505813" w14:textId="77777777" w:rsidR="008E0D30" w:rsidRDefault="008E0D30" w:rsidP="00376858"/>
    <w:p w14:paraId="54BF28A4" w14:textId="77777777" w:rsidR="008E0D30" w:rsidRDefault="008E0D30" w:rsidP="00376858"/>
    <w:p w14:paraId="419484BC" w14:textId="77777777" w:rsidR="008E0D30" w:rsidRDefault="008E0D30" w:rsidP="00376858"/>
    <w:p w14:paraId="6F6D9DC4" w14:textId="77777777" w:rsidR="008E0D30" w:rsidRDefault="008E0D30" w:rsidP="00376858"/>
    <w:p w14:paraId="528CD3E8" w14:textId="77777777" w:rsidR="008E0D30" w:rsidRDefault="008E0D30" w:rsidP="00376858"/>
    <w:p w14:paraId="7059DE91" w14:textId="77777777" w:rsidR="008E0D30" w:rsidRDefault="008E0D30" w:rsidP="00376858"/>
    <w:p w14:paraId="503044E8" w14:textId="77777777" w:rsidR="008E0D30" w:rsidRDefault="008E0D30" w:rsidP="00376858"/>
    <w:p w14:paraId="25F313F1" w14:textId="77777777" w:rsidR="008E0D30" w:rsidRDefault="008E0D30" w:rsidP="00376858"/>
    <w:p w14:paraId="4C1B5B71" w14:textId="77777777" w:rsidR="008E0D30" w:rsidRDefault="008E0D30" w:rsidP="00376858"/>
    <w:p w14:paraId="29DCBED1" w14:textId="77777777" w:rsidR="008E0D30" w:rsidRDefault="008E0D30" w:rsidP="00376858"/>
    <w:p w14:paraId="50E96CA6" w14:textId="77777777" w:rsidR="008E0D30" w:rsidRDefault="008E0D30" w:rsidP="00376858"/>
    <w:p w14:paraId="52879FB5" w14:textId="77777777" w:rsidR="008E0D30" w:rsidRDefault="008E0D30" w:rsidP="00376858"/>
    <w:p w14:paraId="6BC1DCE4" w14:textId="77777777" w:rsidR="008E0D30" w:rsidRDefault="008E0D30" w:rsidP="00376858"/>
    <w:p w14:paraId="7161041A" w14:textId="77777777" w:rsidR="008E0D30" w:rsidRDefault="008E0D30" w:rsidP="00376858"/>
    <w:p w14:paraId="69210D24" w14:textId="77777777" w:rsidR="008E0D30" w:rsidRDefault="008E0D30" w:rsidP="00376858"/>
    <w:p w14:paraId="52D68BA6" w14:textId="77777777" w:rsidR="008E0D30" w:rsidRDefault="008E0D30" w:rsidP="00376858"/>
    <w:p w14:paraId="65BD794E" w14:textId="77777777" w:rsidR="008E0D30" w:rsidRDefault="008E0D30" w:rsidP="00376858"/>
    <w:p w14:paraId="3FEC1425" w14:textId="77777777" w:rsidR="008E0D30" w:rsidRDefault="008E0D30" w:rsidP="00376858"/>
    <w:p w14:paraId="1AC10855" w14:textId="77777777" w:rsidR="008E0D30" w:rsidRDefault="008E0D30" w:rsidP="00376858"/>
    <w:p w14:paraId="6E0EAA05" w14:textId="77777777" w:rsidR="008E0D30" w:rsidRDefault="008E0D30" w:rsidP="00376858"/>
    <w:p w14:paraId="56E0BCD2" w14:textId="77777777" w:rsidR="008E0D30" w:rsidRDefault="008E0D30" w:rsidP="00376858"/>
    <w:p w14:paraId="1AC74967" w14:textId="77777777" w:rsidR="008E0D30" w:rsidRDefault="008E0D30" w:rsidP="00376858"/>
    <w:p w14:paraId="22962186" w14:textId="086B6325" w:rsidR="00F91E27" w:rsidRDefault="00481A6A" w:rsidP="00376858">
      <w:bookmarkStart w:id="0" w:name="_GoBack"/>
      <w:bookmarkEnd w:id="0"/>
      <w:r>
        <w:t>No Team Scores</w:t>
      </w:r>
    </w:p>
    <w:sectPr w:rsidR="00F91E27" w:rsidSect="008E0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6A"/>
    <w:rsid w:val="000E67C5"/>
    <w:rsid w:val="00376858"/>
    <w:rsid w:val="00462EE4"/>
    <w:rsid w:val="00481A6A"/>
    <w:rsid w:val="006B2653"/>
    <w:rsid w:val="008E0D30"/>
    <w:rsid w:val="00A0406D"/>
    <w:rsid w:val="00A84827"/>
    <w:rsid w:val="00B12FAE"/>
    <w:rsid w:val="00B949C3"/>
    <w:rsid w:val="00CD6B0F"/>
    <w:rsid w:val="00EF4C7E"/>
    <w:rsid w:val="00F91E27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2154"/>
  <w15:chartTrackingRefBased/>
  <w15:docId w15:val="{ED714EB3-6841-4CFB-8AE5-F06E02D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3</cp:revision>
  <cp:lastPrinted>2016-03-16T19:08:00Z</cp:lastPrinted>
  <dcterms:created xsi:type="dcterms:W3CDTF">2017-03-15T15:03:00Z</dcterms:created>
  <dcterms:modified xsi:type="dcterms:W3CDTF">2017-03-30T19:09:00Z</dcterms:modified>
</cp:coreProperties>
</file>