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170"/>
        <w:gridCol w:w="1350"/>
        <w:gridCol w:w="1350"/>
        <w:gridCol w:w="1620"/>
      </w:tblGrid>
      <w:tr w:rsidR="005751D3" w14:paraId="4D5C7281" w14:textId="77777777" w:rsidTr="6179F1DD">
        <w:trPr>
          <w:trHeight w:val="383"/>
        </w:trPr>
        <w:tc>
          <w:tcPr>
            <w:tcW w:w="1227" w:type="dxa"/>
          </w:tcPr>
          <w:p w14:paraId="74C1C9A7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395A6EB9" w14:textId="440368E0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Coates</w:t>
            </w:r>
          </w:p>
          <w:p w14:paraId="4961F3E5" w14:textId="26751B2C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15-05.50 1st</w:t>
            </w:r>
          </w:p>
        </w:tc>
        <w:tc>
          <w:tcPr>
            <w:tcW w:w="1440" w:type="dxa"/>
          </w:tcPr>
          <w:p w14:paraId="04D8123F" w14:textId="2A5249D8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Schweny</w:t>
            </w:r>
            <w:proofErr w:type="spellEnd"/>
          </w:p>
          <w:p w14:paraId="4DD66524" w14:textId="3B94CA20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15-04.50 2nd</w:t>
            </w:r>
          </w:p>
        </w:tc>
        <w:tc>
          <w:tcPr>
            <w:tcW w:w="1170" w:type="dxa"/>
          </w:tcPr>
          <w:p w14:paraId="644B5265" w14:textId="1AE53CFD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Kramer</w:t>
            </w:r>
          </w:p>
          <w:p w14:paraId="34F304D3" w14:textId="231EAF9A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13-02</w:t>
            </w:r>
          </w:p>
        </w:tc>
        <w:tc>
          <w:tcPr>
            <w:tcW w:w="1350" w:type="dxa"/>
          </w:tcPr>
          <w:p w14:paraId="7099DE1C" w14:textId="762A5AF3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Littlewood</w:t>
            </w:r>
          </w:p>
          <w:p w14:paraId="6A0CD7F5" w14:textId="258FF7B0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12-11</w:t>
            </w:r>
          </w:p>
        </w:tc>
        <w:tc>
          <w:tcPr>
            <w:tcW w:w="1350" w:type="dxa"/>
          </w:tcPr>
          <w:p w14:paraId="390EE807" w14:textId="03272221" w:rsidR="005751D3" w:rsidRPr="00017833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 xml:space="preserve">R. </w:t>
            </w:r>
            <w:proofErr w:type="spellStart"/>
            <w:r w:rsidRPr="6179F1DD">
              <w:rPr>
                <w:sz w:val="20"/>
                <w:szCs w:val="20"/>
              </w:rPr>
              <w:t>Bleymeyer</w:t>
            </w:r>
            <w:proofErr w:type="spellEnd"/>
          </w:p>
          <w:p w14:paraId="09C5D2E2" w14:textId="24A2BFD6" w:rsidR="005751D3" w:rsidRPr="00017833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14-04.50</w:t>
            </w:r>
          </w:p>
        </w:tc>
        <w:tc>
          <w:tcPr>
            <w:tcW w:w="1620" w:type="dxa"/>
          </w:tcPr>
          <w:p w14:paraId="0537EBC4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3894F2A2" w14:textId="77777777" w:rsidTr="6179F1DD">
        <w:trPr>
          <w:trHeight w:val="362"/>
        </w:trPr>
        <w:tc>
          <w:tcPr>
            <w:tcW w:w="1227" w:type="dxa"/>
          </w:tcPr>
          <w:p w14:paraId="6EA19075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458E13ED" w14:textId="48F460D6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Sandman</w:t>
            </w:r>
          </w:p>
          <w:p w14:paraId="472FD14A" w14:textId="5DE27921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4-04</w:t>
            </w:r>
          </w:p>
        </w:tc>
        <w:tc>
          <w:tcPr>
            <w:tcW w:w="1440" w:type="dxa"/>
          </w:tcPr>
          <w:p w14:paraId="0B57459F" w14:textId="35F66213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Kascel</w:t>
            </w:r>
            <w:proofErr w:type="spellEnd"/>
          </w:p>
          <w:p w14:paraId="107CD63B" w14:textId="2D64E17B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4-08</w:t>
            </w:r>
          </w:p>
        </w:tc>
        <w:tc>
          <w:tcPr>
            <w:tcW w:w="1170" w:type="dxa"/>
          </w:tcPr>
          <w:p w14:paraId="75BF54F0" w14:textId="6D674AE2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McGrath</w:t>
            </w:r>
          </w:p>
          <w:p w14:paraId="203360D0" w14:textId="7B7B36D1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 xml:space="preserve">4-10 </w:t>
            </w:r>
            <w:r w:rsidRPr="6179F1DD">
              <w:rPr>
                <w:b/>
                <w:bCs/>
                <w:sz w:val="20"/>
                <w:szCs w:val="20"/>
              </w:rPr>
              <w:t>3</w:t>
            </w:r>
            <w:r w:rsidRPr="6179F1DD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6179F1DD">
              <w:rPr>
                <w:b/>
                <w:bCs/>
                <w:sz w:val="20"/>
                <w:szCs w:val="20"/>
              </w:rPr>
              <w:t xml:space="preserve"> PR </w:t>
            </w:r>
            <w:r w:rsidRPr="00E17566">
              <w:rPr>
                <w:b/>
                <w:bCs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350" w:type="dxa"/>
          </w:tcPr>
          <w:p w14:paraId="6E15DB0F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81C3F0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46A0D6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2682DA88" w14:textId="77777777" w:rsidTr="6179F1DD">
        <w:trPr>
          <w:trHeight w:val="383"/>
        </w:trPr>
        <w:tc>
          <w:tcPr>
            <w:tcW w:w="1227" w:type="dxa"/>
          </w:tcPr>
          <w:p w14:paraId="452CEFDE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44C47662" w14:textId="27F977E2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Gronau</w:t>
            </w:r>
            <w:proofErr w:type="spellEnd"/>
          </w:p>
          <w:p w14:paraId="67FAE845" w14:textId="359A910D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34-05</w:t>
            </w:r>
            <w:r w:rsidR="00E17566">
              <w:rPr>
                <w:sz w:val="20"/>
                <w:szCs w:val="20"/>
              </w:rPr>
              <w:t xml:space="preserve"> </w:t>
            </w:r>
            <w:r w:rsidR="00E17566" w:rsidRPr="00E17566">
              <w:rPr>
                <w:b/>
                <w:color w:val="FF000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7803AA31" w14:textId="26BB8689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 xml:space="preserve">M. </w:t>
            </w:r>
            <w:proofErr w:type="spellStart"/>
            <w:r w:rsidRPr="6179F1DD">
              <w:rPr>
                <w:sz w:val="20"/>
                <w:szCs w:val="20"/>
              </w:rPr>
              <w:t>Bleymeyer</w:t>
            </w:r>
            <w:proofErr w:type="spellEnd"/>
          </w:p>
          <w:p w14:paraId="1FAD89FE" w14:textId="6D7A597A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30-00</w:t>
            </w:r>
          </w:p>
        </w:tc>
        <w:tc>
          <w:tcPr>
            <w:tcW w:w="1170" w:type="dxa"/>
          </w:tcPr>
          <w:p w14:paraId="796199E3" w14:textId="6B4BD810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Powers</w:t>
            </w:r>
          </w:p>
          <w:p w14:paraId="5F939077" w14:textId="32AAE92B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24-09</w:t>
            </w:r>
            <w:r w:rsidR="00E17566">
              <w:rPr>
                <w:sz w:val="20"/>
                <w:szCs w:val="20"/>
              </w:rPr>
              <w:t xml:space="preserve"> </w:t>
            </w:r>
            <w:r w:rsidR="00E17566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350" w:type="dxa"/>
          </w:tcPr>
          <w:p w14:paraId="0E148D7D" w14:textId="3B0D4848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Henry</w:t>
            </w:r>
          </w:p>
          <w:p w14:paraId="3B1A121A" w14:textId="2805FC89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18-06</w:t>
            </w:r>
          </w:p>
        </w:tc>
        <w:tc>
          <w:tcPr>
            <w:tcW w:w="1350" w:type="dxa"/>
          </w:tcPr>
          <w:p w14:paraId="4DE4D6E0" w14:textId="0872CA2D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Fleckenstein</w:t>
            </w:r>
          </w:p>
          <w:p w14:paraId="7235465C" w14:textId="3709C98A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23-06</w:t>
            </w:r>
          </w:p>
        </w:tc>
        <w:tc>
          <w:tcPr>
            <w:tcW w:w="1620" w:type="dxa"/>
          </w:tcPr>
          <w:p w14:paraId="654E9449" w14:textId="04B4DA01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Soppe</w:t>
            </w:r>
            <w:proofErr w:type="spellEnd"/>
          </w:p>
          <w:p w14:paraId="00D92C3D" w14:textId="4972362B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18-10</w:t>
            </w:r>
          </w:p>
        </w:tc>
      </w:tr>
      <w:tr w:rsidR="005751D3" w14:paraId="6491C75C" w14:textId="77777777" w:rsidTr="6179F1DD">
        <w:trPr>
          <w:trHeight w:val="362"/>
        </w:trPr>
        <w:tc>
          <w:tcPr>
            <w:tcW w:w="1227" w:type="dxa"/>
          </w:tcPr>
          <w:p w14:paraId="050659FE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5F2FFDF9" w14:textId="6A552601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Mueller</w:t>
            </w:r>
          </w:p>
          <w:p w14:paraId="5FB7284C" w14:textId="3929E657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19-11</w:t>
            </w:r>
          </w:p>
        </w:tc>
        <w:tc>
          <w:tcPr>
            <w:tcW w:w="1440" w:type="dxa"/>
          </w:tcPr>
          <w:p w14:paraId="1091C497" w14:textId="7A886CA8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2F8FE6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B0497E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001F93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C7F1BD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44C3A618" w14:textId="77777777" w:rsidTr="6179F1DD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799FD3F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1648" w:type="dxa"/>
          </w:tcPr>
          <w:p w14:paraId="31D447CB" w14:textId="01032446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 xml:space="preserve">G. </w:t>
            </w:r>
            <w:proofErr w:type="spellStart"/>
            <w:r w:rsidRPr="6179F1DD">
              <w:rPr>
                <w:sz w:val="20"/>
                <w:szCs w:val="20"/>
              </w:rPr>
              <w:t>Ries</w:t>
            </w:r>
            <w:proofErr w:type="spellEnd"/>
          </w:p>
          <w:p w14:paraId="79953825" w14:textId="5E7C6AB2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8.07</w:t>
            </w:r>
          </w:p>
        </w:tc>
        <w:tc>
          <w:tcPr>
            <w:tcW w:w="1440" w:type="dxa"/>
          </w:tcPr>
          <w:p w14:paraId="395B8434" w14:textId="3A41773E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Ryan</w:t>
            </w:r>
          </w:p>
          <w:p w14:paraId="6C97D09C" w14:textId="1C44A416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8.21</w:t>
            </w:r>
          </w:p>
        </w:tc>
        <w:tc>
          <w:tcPr>
            <w:tcW w:w="1170" w:type="dxa"/>
          </w:tcPr>
          <w:p w14:paraId="172AE38A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367EA24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48E4C15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0995C7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55EB196D" w14:textId="77777777" w:rsidTr="6179F1DD">
        <w:trPr>
          <w:trHeight w:val="362"/>
        </w:trPr>
        <w:tc>
          <w:tcPr>
            <w:tcW w:w="1227" w:type="dxa"/>
          </w:tcPr>
          <w:p w14:paraId="20C7C668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</w:t>
            </w:r>
          </w:p>
        </w:tc>
        <w:tc>
          <w:tcPr>
            <w:tcW w:w="1648" w:type="dxa"/>
          </w:tcPr>
          <w:p w14:paraId="4DD4BA0A" w14:textId="1406107A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Reeg</w:t>
            </w:r>
            <w:proofErr w:type="spellEnd"/>
          </w:p>
          <w:p w14:paraId="2B134C8A" w14:textId="257CB768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10.44</w:t>
            </w:r>
          </w:p>
        </w:tc>
        <w:tc>
          <w:tcPr>
            <w:tcW w:w="1440" w:type="dxa"/>
          </w:tcPr>
          <w:p w14:paraId="5C6CD589" w14:textId="77903B12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Howard</w:t>
            </w:r>
          </w:p>
          <w:p w14:paraId="1E6C0BEC" w14:textId="6DFB839F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11.14</w:t>
            </w:r>
          </w:p>
        </w:tc>
        <w:tc>
          <w:tcPr>
            <w:tcW w:w="1170" w:type="dxa"/>
          </w:tcPr>
          <w:p w14:paraId="321222A5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C7D979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EEE661" w14:textId="77777777" w:rsidR="005751D3" w:rsidRPr="00966429" w:rsidRDefault="005751D3" w:rsidP="00575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08CE9B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5748B1F7" w14:textId="77777777" w:rsidTr="6179F1DD">
        <w:trPr>
          <w:trHeight w:val="362"/>
        </w:trPr>
        <w:tc>
          <w:tcPr>
            <w:tcW w:w="1227" w:type="dxa"/>
          </w:tcPr>
          <w:p w14:paraId="373B5406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4x750</w:t>
            </w:r>
          </w:p>
        </w:tc>
        <w:tc>
          <w:tcPr>
            <w:tcW w:w="1648" w:type="dxa"/>
          </w:tcPr>
          <w:p w14:paraId="00F02DEB" w14:textId="0B475A79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Fransen</w:t>
            </w:r>
            <w:proofErr w:type="spellEnd"/>
          </w:p>
          <w:p w14:paraId="7A133375" w14:textId="7F0F3756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2:32</w:t>
            </w:r>
          </w:p>
        </w:tc>
        <w:tc>
          <w:tcPr>
            <w:tcW w:w="1440" w:type="dxa"/>
          </w:tcPr>
          <w:p w14:paraId="071A6223" w14:textId="298EB3D2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Hostager</w:t>
            </w:r>
          </w:p>
          <w:p w14:paraId="4DAA0212" w14:textId="6EFDE0FD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2:39</w:t>
            </w:r>
          </w:p>
        </w:tc>
        <w:tc>
          <w:tcPr>
            <w:tcW w:w="1170" w:type="dxa"/>
          </w:tcPr>
          <w:p w14:paraId="3807CAE0" w14:textId="31A42FBE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Buchheit</w:t>
            </w:r>
            <w:proofErr w:type="spellEnd"/>
          </w:p>
          <w:p w14:paraId="0E1E3C0B" w14:textId="4FF12692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2:36</w:t>
            </w:r>
          </w:p>
        </w:tc>
        <w:tc>
          <w:tcPr>
            <w:tcW w:w="1350" w:type="dxa"/>
          </w:tcPr>
          <w:p w14:paraId="6388E819" w14:textId="1F850290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Schmitt</w:t>
            </w:r>
          </w:p>
          <w:p w14:paraId="38F21AC2" w14:textId="193DD875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2:35</w:t>
            </w:r>
          </w:p>
        </w:tc>
        <w:tc>
          <w:tcPr>
            <w:tcW w:w="1350" w:type="dxa"/>
          </w:tcPr>
          <w:p w14:paraId="3AF95720" w14:textId="5D154F86" w:rsidR="005751D3" w:rsidRPr="00017833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10:24.66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0A902784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75487C77" w14:textId="77777777" w:rsidTr="6179F1DD">
        <w:trPr>
          <w:trHeight w:val="362"/>
        </w:trPr>
        <w:tc>
          <w:tcPr>
            <w:tcW w:w="1227" w:type="dxa"/>
          </w:tcPr>
          <w:p w14:paraId="1AE047B8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292C2268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30AAFA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1BFF53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1F106F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C640C6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FCC96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5B1DD01C" w14:textId="77777777" w:rsidTr="6179F1DD">
        <w:trPr>
          <w:trHeight w:val="383"/>
        </w:trPr>
        <w:tc>
          <w:tcPr>
            <w:tcW w:w="1227" w:type="dxa"/>
          </w:tcPr>
          <w:p w14:paraId="78DBE999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4x300</w:t>
            </w:r>
          </w:p>
        </w:tc>
        <w:tc>
          <w:tcPr>
            <w:tcW w:w="1648" w:type="dxa"/>
          </w:tcPr>
          <w:p w14:paraId="72958D5B" w14:textId="1FB772E3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Meehan</w:t>
            </w:r>
          </w:p>
          <w:p w14:paraId="279D82E7" w14:textId="3880316E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48.70</w:t>
            </w:r>
          </w:p>
        </w:tc>
        <w:tc>
          <w:tcPr>
            <w:tcW w:w="1440" w:type="dxa"/>
          </w:tcPr>
          <w:p w14:paraId="748AB1A6" w14:textId="76A1AC31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Johnson</w:t>
            </w:r>
          </w:p>
          <w:p w14:paraId="60B3962F" w14:textId="7333A8E6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47.94</w:t>
            </w:r>
          </w:p>
        </w:tc>
        <w:tc>
          <w:tcPr>
            <w:tcW w:w="1170" w:type="dxa"/>
          </w:tcPr>
          <w:p w14:paraId="3CF26D2D" w14:textId="761F9871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ONeil</w:t>
            </w:r>
            <w:proofErr w:type="spellEnd"/>
          </w:p>
          <w:p w14:paraId="649560BD" w14:textId="2199A257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52.62</w:t>
            </w:r>
          </w:p>
        </w:tc>
        <w:tc>
          <w:tcPr>
            <w:tcW w:w="1350" w:type="dxa"/>
          </w:tcPr>
          <w:p w14:paraId="07E35132" w14:textId="0C80E392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McGrath</w:t>
            </w:r>
          </w:p>
          <w:p w14:paraId="51AD206E" w14:textId="73826B34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50.33</w:t>
            </w:r>
          </w:p>
        </w:tc>
        <w:tc>
          <w:tcPr>
            <w:tcW w:w="1350" w:type="dxa"/>
          </w:tcPr>
          <w:p w14:paraId="79C1F9C5" w14:textId="72B9CDB3" w:rsidR="005751D3" w:rsidRPr="002F2659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 w:rsidRPr="002F2659">
              <w:rPr>
                <w:b/>
                <w:sz w:val="20"/>
                <w:szCs w:val="20"/>
              </w:rPr>
              <w:t>3:19.76</w:t>
            </w:r>
          </w:p>
        </w:tc>
        <w:tc>
          <w:tcPr>
            <w:tcW w:w="1620" w:type="dxa"/>
          </w:tcPr>
          <w:p w14:paraId="2197E44B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1C39060B" w14:textId="77777777" w:rsidTr="6179F1DD">
        <w:trPr>
          <w:trHeight w:val="362"/>
        </w:trPr>
        <w:tc>
          <w:tcPr>
            <w:tcW w:w="1227" w:type="dxa"/>
          </w:tcPr>
          <w:p w14:paraId="21C5AB39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7CB6CEF4" w14:textId="04019CA0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Brown</w:t>
            </w:r>
          </w:p>
          <w:p w14:paraId="37467682" w14:textId="1A503F9B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5:51.31</w:t>
            </w:r>
          </w:p>
        </w:tc>
        <w:tc>
          <w:tcPr>
            <w:tcW w:w="1440" w:type="dxa"/>
          </w:tcPr>
          <w:p w14:paraId="1A9107C4" w14:textId="25E6FA37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M.Klein</w:t>
            </w:r>
            <w:proofErr w:type="spellEnd"/>
          </w:p>
          <w:p w14:paraId="253D3A09" w14:textId="6BBB2088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6:50.63</w:t>
            </w:r>
          </w:p>
        </w:tc>
        <w:tc>
          <w:tcPr>
            <w:tcW w:w="1170" w:type="dxa"/>
          </w:tcPr>
          <w:p w14:paraId="243A83AA" w14:textId="2FA99657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Morley</w:t>
            </w:r>
          </w:p>
          <w:p w14:paraId="38E838D2" w14:textId="1D78F446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6:27.95</w:t>
            </w:r>
          </w:p>
        </w:tc>
        <w:tc>
          <w:tcPr>
            <w:tcW w:w="1350" w:type="dxa"/>
          </w:tcPr>
          <w:p w14:paraId="5FC1C150" w14:textId="2FBD49D6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Smith</w:t>
            </w:r>
          </w:p>
          <w:p w14:paraId="3FD8AA0E" w14:textId="42CBBE9A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6:46.83</w:t>
            </w:r>
          </w:p>
        </w:tc>
        <w:tc>
          <w:tcPr>
            <w:tcW w:w="1350" w:type="dxa"/>
          </w:tcPr>
          <w:p w14:paraId="7600A5C9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E513E5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599BC7C2" w14:textId="77777777" w:rsidTr="6179F1DD">
        <w:trPr>
          <w:trHeight w:val="362"/>
        </w:trPr>
        <w:tc>
          <w:tcPr>
            <w:tcW w:w="1227" w:type="dxa"/>
          </w:tcPr>
          <w:p w14:paraId="52A9A345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50HF</w:t>
            </w:r>
          </w:p>
        </w:tc>
        <w:tc>
          <w:tcPr>
            <w:tcW w:w="1648" w:type="dxa"/>
          </w:tcPr>
          <w:p w14:paraId="50E96EA6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46B551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1A6A432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0F5B561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3C3251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96317FB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7D36904C" w14:textId="77777777" w:rsidTr="6179F1DD">
        <w:trPr>
          <w:trHeight w:val="383"/>
        </w:trPr>
        <w:tc>
          <w:tcPr>
            <w:tcW w:w="1227" w:type="dxa"/>
          </w:tcPr>
          <w:p w14:paraId="484B3392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76560787" w14:textId="612918D6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Steil</w:t>
            </w:r>
            <w:proofErr w:type="spellEnd"/>
          </w:p>
          <w:p w14:paraId="08063691" w14:textId="4A917DEC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 xml:space="preserve">1:10.88 </w:t>
            </w:r>
            <w:r w:rsidRPr="6179F1DD">
              <w:rPr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716819F0" w14:textId="4A9C4ECD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B7EE0B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33FE87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B8556A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B18B36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3EB83055" w14:textId="77777777" w:rsidTr="6179F1DD">
        <w:trPr>
          <w:trHeight w:val="383"/>
        </w:trPr>
        <w:tc>
          <w:tcPr>
            <w:tcW w:w="1227" w:type="dxa"/>
          </w:tcPr>
          <w:p w14:paraId="314AB337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69C65C1D" w14:textId="2D3B4C19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Muntz</w:t>
            </w:r>
            <w:proofErr w:type="spellEnd"/>
          </w:p>
          <w:p w14:paraId="19CA0559" w14:textId="78CAAC37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1:51.52</w:t>
            </w:r>
          </w:p>
        </w:tc>
        <w:tc>
          <w:tcPr>
            <w:tcW w:w="1440" w:type="dxa"/>
          </w:tcPr>
          <w:p w14:paraId="77CE1E1F" w14:textId="6781D9D9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L.Ries</w:t>
            </w:r>
            <w:proofErr w:type="spellEnd"/>
          </w:p>
          <w:p w14:paraId="763BDBEE" w14:textId="3811AFC2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2:11.88</w:t>
            </w:r>
          </w:p>
        </w:tc>
        <w:tc>
          <w:tcPr>
            <w:tcW w:w="1170" w:type="dxa"/>
          </w:tcPr>
          <w:p w14:paraId="08A488E9" w14:textId="77777777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Dillon</w:t>
            </w:r>
          </w:p>
          <w:p w14:paraId="717126EE" w14:textId="10E56FE2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2:33.59</w:t>
            </w:r>
          </w:p>
        </w:tc>
        <w:tc>
          <w:tcPr>
            <w:tcW w:w="1350" w:type="dxa"/>
          </w:tcPr>
          <w:p w14:paraId="1CEF60D7" w14:textId="0461D4DD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62CCA2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5122FE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473AEBD1" w14:textId="77777777" w:rsidTr="6179F1DD">
        <w:trPr>
          <w:trHeight w:val="383"/>
        </w:trPr>
        <w:tc>
          <w:tcPr>
            <w:tcW w:w="1227" w:type="dxa"/>
          </w:tcPr>
          <w:p w14:paraId="3B23005A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50F</w:t>
            </w:r>
          </w:p>
        </w:tc>
        <w:tc>
          <w:tcPr>
            <w:tcW w:w="1648" w:type="dxa"/>
          </w:tcPr>
          <w:p w14:paraId="48D13D82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3182A3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6D7BF5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F39508D" w14:textId="77777777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D41674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6E22D4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79652D88" w14:textId="77777777" w:rsidTr="6179F1DD">
        <w:trPr>
          <w:trHeight w:val="383"/>
        </w:trPr>
        <w:tc>
          <w:tcPr>
            <w:tcW w:w="1227" w:type="dxa"/>
          </w:tcPr>
          <w:p w14:paraId="3A7591BC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8" w:type="dxa"/>
          </w:tcPr>
          <w:p w14:paraId="36212BC6" w14:textId="77777777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Butler</w:t>
            </w:r>
          </w:p>
          <w:p w14:paraId="4B64A6D9" w14:textId="5301FCFA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3:25.56</w:t>
            </w:r>
          </w:p>
        </w:tc>
        <w:tc>
          <w:tcPr>
            <w:tcW w:w="1440" w:type="dxa"/>
          </w:tcPr>
          <w:p w14:paraId="0D197134" w14:textId="07F928C1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H.Klein</w:t>
            </w:r>
            <w:proofErr w:type="spellEnd"/>
          </w:p>
          <w:p w14:paraId="6F61AC98" w14:textId="4A07D68F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3:00.87</w:t>
            </w:r>
          </w:p>
        </w:tc>
        <w:tc>
          <w:tcPr>
            <w:tcW w:w="1170" w:type="dxa"/>
          </w:tcPr>
          <w:p w14:paraId="1127344A" w14:textId="47E6A216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0DB21B" w14:textId="640A2179" w:rsidR="005751D3" w:rsidRPr="00700B66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68AA1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B10DA4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77F21ED7" w14:textId="77777777" w:rsidTr="6179F1DD">
        <w:trPr>
          <w:trHeight w:val="383"/>
        </w:trPr>
        <w:tc>
          <w:tcPr>
            <w:tcW w:w="1227" w:type="dxa"/>
          </w:tcPr>
          <w:p w14:paraId="3990BC42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48" w:type="dxa"/>
          </w:tcPr>
          <w:p w14:paraId="5CE62AFF" w14:textId="65C37021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Agueda</w:t>
            </w:r>
            <w:proofErr w:type="spellEnd"/>
          </w:p>
          <w:p w14:paraId="00930194" w14:textId="2EFE2AA5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3:57.08</w:t>
            </w:r>
          </w:p>
        </w:tc>
        <w:tc>
          <w:tcPr>
            <w:tcW w:w="1440" w:type="dxa"/>
          </w:tcPr>
          <w:p w14:paraId="54AB6CFD" w14:textId="36BC26C1" w:rsidR="005751D3" w:rsidRPr="00700B66" w:rsidRDefault="6179F1DD" w:rsidP="005751D3">
            <w:pPr>
              <w:jc w:val="center"/>
            </w:pPr>
            <w:r w:rsidRPr="6179F1DD">
              <w:rPr>
                <w:sz w:val="20"/>
                <w:szCs w:val="20"/>
              </w:rPr>
              <w:t>Salas</w:t>
            </w:r>
          </w:p>
          <w:p w14:paraId="22B036D3" w14:textId="5C114603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4:16.69</w:t>
            </w:r>
          </w:p>
        </w:tc>
        <w:tc>
          <w:tcPr>
            <w:tcW w:w="1170" w:type="dxa"/>
          </w:tcPr>
          <w:p w14:paraId="1744BF33" w14:textId="435B4AEE" w:rsidR="005751D3" w:rsidRPr="00700B66" w:rsidRDefault="6179F1DD" w:rsidP="005751D3">
            <w:pPr>
              <w:jc w:val="center"/>
            </w:pPr>
            <w:proofErr w:type="spellStart"/>
            <w:r w:rsidRPr="6179F1DD">
              <w:rPr>
                <w:sz w:val="20"/>
                <w:szCs w:val="20"/>
              </w:rPr>
              <w:t>Brousious</w:t>
            </w:r>
            <w:proofErr w:type="spellEnd"/>
          </w:p>
          <w:p w14:paraId="5D340F00" w14:textId="1B8B84E0" w:rsidR="005751D3" w:rsidRPr="00700B66" w:rsidRDefault="6179F1DD" w:rsidP="6179F1DD">
            <w:pPr>
              <w:jc w:val="center"/>
              <w:rPr>
                <w:sz w:val="20"/>
                <w:szCs w:val="20"/>
              </w:rPr>
            </w:pPr>
            <w:r w:rsidRPr="6179F1DD">
              <w:rPr>
                <w:sz w:val="20"/>
                <w:szCs w:val="20"/>
              </w:rPr>
              <w:t>4:21.32</w:t>
            </w:r>
          </w:p>
        </w:tc>
        <w:tc>
          <w:tcPr>
            <w:tcW w:w="1350" w:type="dxa"/>
          </w:tcPr>
          <w:p w14:paraId="784314EA" w14:textId="15333D63" w:rsidR="005751D3" w:rsidRDefault="6179F1DD" w:rsidP="005751D3">
            <w:pPr>
              <w:jc w:val="center"/>
              <w:rPr>
                <w:sz w:val="20"/>
                <w:szCs w:val="20"/>
              </w:rPr>
            </w:pPr>
            <w:proofErr w:type="spellStart"/>
            <w:r w:rsidRPr="6179F1DD">
              <w:rPr>
                <w:sz w:val="20"/>
                <w:szCs w:val="20"/>
              </w:rPr>
              <w:t>Liebfried</w:t>
            </w:r>
            <w:proofErr w:type="spellEnd"/>
          </w:p>
          <w:p w14:paraId="19F2CB04" w14:textId="12631526" w:rsidR="002F2659" w:rsidRPr="00700B66" w:rsidRDefault="002F2659" w:rsidP="005751D3">
            <w:pPr>
              <w:jc w:val="center"/>
            </w:pPr>
            <w:r>
              <w:rPr>
                <w:sz w:val="20"/>
                <w:szCs w:val="20"/>
              </w:rPr>
              <w:t>4:13.34</w:t>
            </w:r>
          </w:p>
          <w:p w14:paraId="313049E1" w14:textId="5176F397" w:rsidR="005751D3" w:rsidRPr="00700B66" w:rsidRDefault="005751D3" w:rsidP="6179F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48F1ADA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05D611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11795649" w14:textId="77777777" w:rsidTr="6179F1DD">
        <w:trPr>
          <w:trHeight w:val="383"/>
        </w:trPr>
        <w:tc>
          <w:tcPr>
            <w:tcW w:w="1227" w:type="dxa"/>
          </w:tcPr>
          <w:p w14:paraId="1E96280D" w14:textId="77777777" w:rsidR="005751D3" w:rsidRPr="0001783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4x150</w:t>
            </w:r>
          </w:p>
        </w:tc>
        <w:tc>
          <w:tcPr>
            <w:tcW w:w="1648" w:type="dxa"/>
          </w:tcPr>
          <w:p w14:paraId="73C9E2AC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018B3DA3" w14:textId="2309D048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23.42</w:t>
            </w:r>
          </w:p>
        </w:tc>
        <w:tc>
          <w:tcPr>
            <w:tcW w:w="1440" w:type="dxa"/>
          </w:tcPr>
          <w:p w14:paraId="4A880DEE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55C8518F" w14:textId="608B5101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21.28</w:t>
            </w:r>
          </w:p>
        </w:tc>
        <w:tc>
          <w:tcPr>
            <w:tcW w:w="1170" w:type="dxa"/>
          </w:tcPr>
          <w:p w14:paraId="5BAF82A1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Sandman</w:t>
            </w:r>
          </w:p>
          <w:p w14:paraId="00EDAF66" w14:textId="77335092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23.91</w:t>
            </w:r>
          </w:p>
        </w:tc>
        <w:tc>
          <w:tcPr>
            <w:tcW w:w="1350" w:type="dxa"/>
          </w:tcPr>
          <w:p w14:paraId="06A6FB6F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Coates</w:t>
            </w:r>
          </w:p>
          <w:p w14:paraId="396E8FD5" w14:textId="4F0897AE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22.90</w:t>
            </w:r>
          </w:p>
        </w:tc>
        <w:tc>
          <w:tcPr>
            <w:tcW w:w="1350" w:type="dxa"/>
          </w:tcPr>
          <w:p w14:paraId="6190A58F" w14:textId="7E2F0B39" w:rsidR="005751D3" w:rsidRPr="00017833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1:31.76</w:t>
            </w:r>
          </w:p>
        </w:tc>
        <w:tc>
          <w:tcPr>
            <w:tcW w:w="1620" w:type="dxa"/>
          </w:tcPr>
          <w:p w14:paraId="052C59B0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45868753" w14:textId="77777777" w:rsidTr="6179F1DD">
        <w:trPr>
          <w:trHeight w:val="383"/>
        </w:trPr>
        <w:tc>
          <w:tcPr>
            <w:tcW w:w="1227" w:type="dxa"/>
          </w:tcPr>
          <w:p w14:paraId="76EFDB79" w14:textId="77777777" w:rsidR="005751D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14:paraId="17AFDD8F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Schweny</w:t>
            </w:r>
            <w:proofErr w:type="spellEnd"/>
          </w:p>
          <w:p w14:paraId="6AC3B08F" w14:textId="50D36747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440" w:type="dxa"/>
          </w:tcPr>
          <w:p w14:paraId="592DEEB3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705944AC" w14:textId="522B360C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23.39</w:t>
            </w:r>
          </w:p>
        </w:tc>
        <w:tc>
          <w:tcPr>
            <w:tcW w:w="1170" w:type="dxa"/>
          </w:tcPr>
          <w:p w14:paraId="5EC54F36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Kascel</w:t>
            </w:r>
            <w:proofErr w:type="spellEnd"/>
          </w:p>
          <w:p w14:paraId="2BAC7BD0" w14:textId="527CB730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</w:t>
            </w:r>
          </w:p>
        </w:tc>
        <w:tc>
          <w:tcPr>
            <w:tcW w:w="1350" w:type="dxa"/>
          </w:tcPr>
          <w:p w14:paraId="158C8DD9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Bleymeyer</w:t>
            </w:r>
            <w:proofErr w:type="spellEnd"/>
          </w:p>
          <w:p w14:paraId="1316A1D3" w14:textId="4C2A7667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25.39</w:t>
            </w:r>
          </w:p>
        </w:tc>
        <w:tc>
          <w:tcPr>
            <w:tcW w:w="1350" w:type="dxa"/>
          </w:tcPr>
          <w:p w14:paraId="664AC529" w14:textId="6DCE814A" w:rsidR="005751D3" w:rsidRPr="00017833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1:34.51</w:t>
            </w:r>
          </w:p>
        </w:tc>
        <w:tc>
          <w:tcPr>
            <w:tcW w:w="1620" w:type="dxa"/>
          </w:tcPr>
          <w:p w14:paraId="5D7AA7DC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08D9548F" w14:textId="77777777" w:rsidTr="6179F1DD">
        <w:trPr>
          <w:trHeight w:val="383"/>
        </w:trPr>
        <w:tc>
          <w:tcPr>
            <w:tcW w:w="1227" w:type="dxa"/>
          </w:tcPr>
          <w:p w14:paraId="55026447" w14:textId="77777777" w:rsidR="005751D3" w:rsidRDefault="005751D3" w:rsidP="005751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40D2C94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G.Ries</w:t>
            </w:r>
            <w:proofErr w:type="spellEnd"/>
          </w:p>
          <w:p w14:paraId="57CDCB90" w14:textId="5873F777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  <w:tc>
          <w:tcPr>
            <w:tcW w:w="1440" w:type="dxa"/>
          </w:tcPr>
          <w:p w14:paraId="73E977EE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</w:t>
            </w:r>
          </w:p>
          <w:p w14:paraId="0D073001" w14:textId="5EAACE49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23.52</w:t>
            </w:r>
          </w:p>
        </w:tc>
        <w:tc>
          <w:tcPr>
            <w:tcW w:w="1170" w:type="dxa"/>
          </w:tcPr>
          <w:p w14:paraId="59B8A4DA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Reeg</w:t>
            </w:r>
            <w:proofErr w:type="spellEnd"/>
          </w:p>
          <w:p w14:paraId="67C93DEC" w14:textId="1B993356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</w:t>
            </w:r>
          </w:p>
        </w:tc>
        <w:tc>
          <w:tcPr>
            <w:tcW w:w="1350" w:type="dxa"/>
          </w:tcPr>
          <w:p w14:paraId="5F53328C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  <w:p w14:paraId="2E598357" w14:textId="15C70991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26.38</w:t>
            </w:r>
          </w:p>
        </w:tc>
        <w:tc>
          <w:tcPr>
            <w:tcW w:w="1350" w:type="dxa"/>
          </w:tcPr>
          <w:p w14:paraId="3B107D11" w14:textId="2642F031" w:rsidR="005751D3" w:rsidRPr="00017833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1:36.42</w:t>
            </w:r>
          </w:p>
        </w:tc>
        <w:tc>
          <w:tcPr>
            <w:tcW w:w="1620" w:type="dxa"/>
          </w:tcPr>
          <w:p w14:paraId="029AD490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  <w:tr w:rsidR="005751D3" w14:paraId="7A3B5C78" w14:textId="77777777" w:rsidTr="6179F1DD">
        <w:trPr>
          <w:trHeight w:val="383"/>
        </w:trPr>
        <w:tc>
          <w:tcPr>
            <w:tcW w:w="1227" w:type="dxa"/>
          </w:tcPr>
          <w:p w14:paraId="148DA6EE" w14:textId="77777777" w:rsidR="005751D3" w:rsidRDefault="005751D3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4x450</w:t>
            </w:r>
          </w:p>
        </w:tc>
        <w:tc>
          <w:tcPr>
            <w:tcW w:w="1648" w:type="dxa"/>
          </w:tcPr>
          <w:p w14:paraId="0FC6B7F3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Fransen</w:t>
            </w:r>
            <w:proofErr w:type="spellEnd"/>
          </w:p>
          <w:p w14:paraId="1949ACAE" w14:textId="558BA890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440" w:type="dxa"/>
          </w:tcPr>
          <w:p w14:paraId="69CE7A7F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Hostager</w:t>
            </w:r>
          </w:p>
          <w:p w14:paraId="3A724A98" w14:textId="313E4057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170" w:type="dxa"/>
          </w:tcPr>
          <w:p w14:paraId="3C371A27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Buchheit</w:t>
            </w:r>
            <w:proofErr w:type="spellEnd"/>
          </w:p>
          <w:p w14:paraId="4DA46DF7" w14:textId="28F32E20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350" w:type="dxa"/>
          </w:tcPr>
          <w:p w14:paraId="143D40F1" w14:textId="77777777" w:rsidR="005751D3" w:rsidRDefault="005751D3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381B7C7D" w14:textId="0CF123B0" w:rsidR="002F2659" w:rsidRPr="00700B66" w:rsidRDefault="002F2659" w:rsidP="0057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350" w:type="dxa"/>
          </w:tcPr>
          <w:p w14:paraId="1183A67F" w14:textId="71054876" w:rsidR="005751D3" w:rsidRPr="00017833" w:rsidRDefault="002F2659" w:rsidP="0057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5:47.68</w:t>
            </w:r>
          </w:p>
        </w:tc>
        <w:tc>
          <w:tcPr>
            <w:tcW w:w="1620" w:type="dxa"/>
          </w:tcPr>
          <w:p w14:paraId="02971CE0" w14:textId="77777777" w:rsidR="005751D3" w:rsidRPr="00017833" w:rsidRDefault="005751D3" w:rsidP="005751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57500C" w14:textId="5E3E6595" w:rsidR="005751D3" w:rsidRDefault="005751D3" w:rsidP="005751D3">
      <w:pPr>
        <w:jc w:val="center"/>
        <w:rPr>
          <w:b/>
        </w:rPr>
      </w:pPr>
      <w:r w:rsidRPr="00B44941">
        <w:rPr>
          <w:b/>
        </w:rPr>
        <w:t>Dubuque Hemps</w:t>
      </w:r>
      <w:r w:rsidR="00E17566">
        <w:rPr>
          <w:b/>
        </w:rPr>
        <w:t>tead Girl’s Track and Field 2016</w:t>
      </w:r>
    </w:p>
    <w:p w14:paraId="7AA6AEDA" w14:textId="77777777" w:rsidR="005751D3" w:rsidRPr="00B44941" w:rsidRDefault="005751D3" w:rsidP="005751D3">
      <w:pPr>
        <w:jc w:val="center"/>
        <w:rPr>
          <w:b/>
        </w:rPr>
      </w:pPr>
      <w:proofErr w:type="spellStart"/>
      <w:r>
        <w:rPr>
          <w:b/>
        </w:rPr>
        <w:t>Loras</w:t>
      </w:r>
      <w:proofErr w:type="spellEnd"/>
      <w:r>
        <w:rPr>
          <w:b/>
        </w:rPr>
        <w:t xml:space="preserve"> Indoor</w:t>
      </w:r>
    </w:p>
    <w:p w14:paraId="678EE0DF" w14:textId="77777777" w:rsidR="005751D3" w:rsidRDefault="005751D3" w:rsidP="005751D3">
      <w:r>
        <w:t xml:space="preserve">SB=Seasons Best   </w:t>
      </w:r>
      <w:r>
        <w:rPr>
          <w:color w:val="FF0000"/>
        </w:rPr>
        <w:t xml:space="preserve">Red= Standard of </w:t>
      </w:r>
      <w:proofErr w:type="gramStart"/>
      <w:r>
        <w:rPr>
          <w:color w:val="FF0000"/>
        </w:rPr>
        <w:t xml:space="preserve">Excellence  </w:t>
      </w:r>
      <w:r>
        <w:t>*</w:t>
      </w:r>
      <w:proofErr w:type="gramEnd"/>
      <w:r>
        <w:t xml:space="preserve">Personal Record           </w:t>
      </w:r>
    </w:p>
    <w:p w14:paraId="6F55B8A1" w14:textId="77777777" w:rsidR="005751D3" w:rsidRDefault="005751D3" w:rsidP="005751D3">
      <w:r>
        <w:t xml:space="preserve"> No Team Scores</w:t>
      </w:r>
    </w:p>
    <w:p w14:paraId="4698EEBA" w14:textId="77777777" w:rsidR="005751D3" w:rsidRDefault="005751D3" w:rsidP="005751D3"/>
    <w:p w14:paraId="740B2152" w14:textId="77777777" w:rsidR="006D3380" w:rsidRDefault="006D3380"/>
    <w:sectPr w:rsidR="006D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3"/>
    <w:rsid w:val="002F2659"/>
    <w:rsid w:val="005751D3"/>
    <w:rsid w:val="006D3380"/>
    <w:rsid w:val="00E17566"/>
    <w:rsid w:val="6179F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3CA1"/>
  <w15:chartTrackingRefBased/>
  <w15:docId w15:val="{0B77502A-8B15-4044-A414-8D2EE103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2016-03-01T13:40:00Z</dcterms:created>
  <dcterms:modified xsi:type="dcterms:W3CDTF">2016-03-01T13:40:00Z</dcterms:modified>
</cp:coreProperties>
</file>