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F03A79" w:rsidRPr="00820EBE" w14:paraId="1B54A486" w14:textId="4CFEB401" w:rsidTr="00F03A79">
        <w:trPr>
          <w:trHeight w:val="383"/>
        </w:trPr>
        <w:tc>
          <w:tcPr>
            <w:tcW w:w="1227" w:type="dxa"/>
          </w:tcPr>
          <w:p w14:paraId="184CC18F" w14:textId="55848A5B" w:rsidR="00F03A79" w:rsidRPr="00820EBE" w:rsidRDefault="00F03A79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7D173200" w14:textId="7DE62255" w:rsidR="00F03A79" w:rsidRPr="00820EBE" w:rsidRDefault="00F03A79" w:rsidP="004B325C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Schwendinger</w:t>
            </w:r>
          </w:p>
          <w:p w14:paraId="46F2B8B5" w14:textId="46EA7493" w:rsidR="00F03A79" w:rsidRPr="008E3EAD" w:rsidRDefault="008E3EAD" w:rsidP="00AC2750">
            <w:pPr>
              <w:tabs>
                <w:tab w:val="left" w:pos="420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</w:t>
            </w:r>
          </w:p>
        </w:tc>
        <w:tc>
          <w:tcPr>
            <w:tcW w:w="1440" w:type="dxa"/>
          </w:tcPr>
          <w:p w14:paraId="53BA200C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Coates</w:t>
            </w:r>
          </w:p>
          <w:p w14:paraId="15826BF9" w14:textId="2B86FFFF" w:rsidR="00F03A79" w:rsidRPr="00820EBE" w:rsidRDefault="008E3EAD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13-11</w:t>
            </w:r>
          </w:p>
        </w:tc>
        <w:tc>
          <w:tcPr>
            <w:tcW w:w="1440" w:type="dxa"/>
          </w:tcPr>
          <w:p w14:paraId="6A695A09" w14:textId="59F5D822" w:rsidR="00F03A79" w:rsidRPr="00820EBE" w:rsidRDefault="00F03A79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00972" w14:textId="2A682351" w:rsidR="00F03A79" w:rsidRPr="00820EBE" w:rsidRDefault="00F03A79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C79EE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6FD57BF9" w14:textId="2AEE8B0F" w:rsidTr="00F03A79">
        <w:trPr>
          <w:trHeight w:val="398"/>
        </w:trPr>
        <w:tc>
          <w:tcPr>
            <w:tcW w:w="1227" w:type="dxa"/>
          </w:tcPr>
          <w:p w14:paraId="1938618E" w14:textId="525316A1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7FA45884" w14:textId="77777777" w:rsidR="00AC2750" w:rsidRDefault="008E3EA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4CC43868" w14:textId="34A565DC" w:rsidR="008E3EAD" w:rsidRPr="00B80386" w:rsidRDefault="008E3EAD" w:rsidP="004F2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28334ADE" w14:textId="77777777" w:rsidR="00F03A79" w:rsidRDefault="008E3EA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Kascel</w:t>
            </w:r>
          </w:p>
          <w:p w14:paraId="1AA835ED" w14:textId="751F2564" w:rsidR="008E3EAD" w:rsidRPr="00820EBE" w:rsidRDefault="008E3EAD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1440" w:type="dxa"/>
          </w:tcPr>
          <w:p w14:paraId="4BD29346" w14:textId="3AD9601B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5991FF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72AA1BBC" w14:textId="3342AB6B" w:rsidTr="00F03A79">
        <w:trPr>
          <w:trHeight w:val="383"/>
        </w:trPr>
        <w:tc>
          <w:tcPr>
            <w:tcW w:w="1227" w:type="dxa"/>
          </w:tcPr>
          <w:p w14:paraId="6C01F2C5" w14:textId="52CBF266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398BC198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11F0C852" w14:textId="557C55D1" w:rsidR="00F03A79" w:rsidRPr="008E3EAD" w:rsidRDefault="008E3EA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32-4.25 </w:t>
            </w: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1DF524BF" w14:textId="608F637D" w:rsidR="008E3EAD" w:rsidRPr="00820EBE" w:rsidRDefault="00F03A79" w:rsidP="008E3EAD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Bleymeyer</w:t>
            </w:r>
          </w:p>
          <w:p w14:paraId="3AF50D4C" w14:textId="77E8A3C6" w:rsidR="00F03A79" w:rsidRPr="008E3EAD" w:rsidRDefault="008E3EAD" w:rsidP="00AE3099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30-0.25</w:t>
            </w:r>
          </w:p>
        </w:tc>
        <w:tc>
          <w:tcPr>
            <w:tcW w:w="1440" w:type="dxa"/>
          </w:tcPr>
          <w:p w14:paraId="73A14F75" w14:textId="6A693280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7E2DB6" w14:textId="445ACCA2" w:rsidR="00F03A79" w:rsidRPr="00AC2750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C04B26" w14:textId="52313212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B70229" w14:textId="17527A79" w:rsidR="00F03A79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5D58C41D" w14:textId="4ADAB403" w:rsidTr="00F03A79">
        <w:trPr>
          <w:trHeight w:val="362"/>
        </w:trPr>
        <w:tc>
          <w:tcPr>
            <w:tcW w:w="1227" w:type="dxa"/>
          </w:tcPr>
          <w:p w14:paraId="02F6DD9B" w14:textId="5D2C074D" w:rsidR="00F03A79" w:rsidRPr="00820EBE" w:rsidRDefault="00F03A79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61519ECA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462E7A00" w14:textId="32DFDC51" w:rsidR="00F03A79" w:rsidRPr="00820EBE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93-08</w:t>
            </w:r>
          </w:p>
        </w:tc>
        <w:tc>
          <w:tcPr>
            <w:tcW w:w="1440" w:type="dxa"/>
          </w:tcPr>
          <w:p w14:paraId="6DD544B6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Bleymeyer</w:t>
            </w:r>
          </w:p>
          <w:p w14:paraId="49EAEE44" w14:textId="5113CCCB" w:rsidR="00F03A79" w:rsidRPr="00820EBE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85-4</w:t>
            </w:r>
          </w:p>
        </w:tc>
        <w:tc>
          <w:tcPr>
            <w:tcW w:w="1440" w:type="dxa"/>
          </w:tcPr>
          <w:p w14:paraId="6AF65600" w14:textId="32FE177B" w:rsidR="00F03A79" w:rsidRPr="00F03A79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FA4B1E" w14:textId="3BEA9FB8" w:rsidR="00F03A79" w:rsidRPr="00F03A79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558937" w14:textId="60C3358F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338BE1E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074422B6" w14:textId="72E2555E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79EA216D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11278452" w14:textId="77777777" w:rsidR="00AC2750" w:rsidRDefault="008E3EAD" w:rsidP="004B3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Tuley</w:t>
            </w:r>
          </w:p>
          <w:p w14:paraId="2AD13942" w14:textId="481F9BCA" w:rsidR="00D42EF6" w:rsidRPr="00D42EF6" w:rsidRDefault="00D42EF6" w:rsidP="004B3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11:33.32 </w:t>
            </w:r>
            <w:r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7FA879C2" w14:textId="77777777" w:rsidR="00AC2750" w:rsidRDefault="008E3EA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 w:rsidRPr="008E3EAD">
              <w:rPr>
                <w:sz w:val="16"/>
                <w:szCs w:val="16"/>
              </w:rPr>
              <w:t>Hostager</w:t>
            </w:r>
            <w:proofErr w:type="spellEnd"/>
          </w:p>
          <w:p w14:paraId="6C6209EB" w14:textId="1A55DFCB" w:rsidR="00D42EF6" w:rsidRPr="00D42EF6" w:rsidRDefault="00D42EF6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11:34.08 </w:t>
            </w: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51A3256D" w14:textId="24191FEC" w:rsidR="006A67DA" w:rsidRPr="00AC2750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0AD53C3" w14:textId="2A83F9F6" w:rsidR="006A67DA" w:rsidRPr="00AC2750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69B814" w14:textId="5DF8BD53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F1FA7F" w14:textId="1236DE3E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4785E9E0" w14:textId="3123C403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6B51E1B9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4A8F3990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1E571DE5" w14:textId="73A03312" w:rsidR="008E3EAD" w:rsidRP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63D43552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Saddler</w:t>
            </w:r>
          </w:p>
          <w:p w14:paraId="0F229B88" w14:textId="0BA45F48" w:rsidR="008E3EAD" w:rsidRPr="00A20767" w:rsidRDefault="008E3EAD" w:rsidP="00AE309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2:26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SB</w:t>
            </w:r>
            <w:r w:rsidR="00A20767">
              <w:rPr>
                <w:b/>
                <w:sz w:val="16"/>
                <w:szCs w:val="16"/>
              </w:rPr>
              <w:t xml:space="preserve"> </w:t>
            </w:r>
            <w:r w:rsidR="00A20767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469EC181" w14:textId="77777777" w:rsidR="006A67DA" w:rsidRDefault="008E3EAD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3DB572DE" w14:textId="73B8EFD9" w:rsidR="008E3EAD" w:rsidRPr="00B80386" w:rsidRDefault="008E3EAD" w:rsidP="000C6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381420B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75048CE8" w14:textId="517DD537" w:rsidR="008E3EAD" w:rsidRPr="00A20767" w:rsidRDefault="008E3EAD" w:rsidP="00AE3099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2:26</w:t>
            </w:r>
            <w:r w:rsidR="00A20767">
              <w:rPr>
                <w:sz w:val="16"/>
                <w:szCs w:val="16"/>
              </w:rPr>
              <w:t xml:space="preserve"> </w:t>
            </w:r>
            <w:r w:rsidR="00A20767">
              <w:rPr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451196AA" w14:textId="77777777" w:rsidR="00F03A79" w:rsidRDefault="00D42EF6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10:02.26</w:t>
            </w:r>
          </w:p>
          <w:p w14:paraId="4A9E8D74" w14:textId="471A2155" w:rsidR="00D42EF6" w:rsidRPr="006A67DA" w:rsidRDefault="00D42EF6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442373E4" w14:textId="77777777" w:rsidR="00F03A79" w:rsidRPr="00820EBE" w:rsidRDefault="00F03A79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1A012C64" w14:textId="1F21D2A3" w:rsidTr="00F03A79">
        <w:trPr>
          <w:trHeight w:val="383"/>
        </w:trPr>
        <w:tc>
          <w:tcPr>
            <w:tcW w:w="1227" w:type="dxa"/>
          </w:tcPr>
          <w:p w14:paraId="5BF453D1" w14:textId="4ECDC562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B9CA4E5" w14:textId="0146A9B6" w:rsidR="006A67DA" w:rsidRPr="00F30243" w:rsidRDefault="006A67DA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513BE7" w14:textId="08FD8792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9D0F28E" w14:textId="7FC378C8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A2A486A" w14:textId="2339E99A" w:rsidR="006A67DA" w:rsidRPr="006A67DA" w:rsidRDefault="006A67DA" w:rsidP="00F03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CE733" w14:textId="1C206E73" w:rsidR="00F03A79" w:rsidRPr="006A67DA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9A84C3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60D280F3" w14:textId="15E42CF8" w:rsidTr="00F03A79">
        <w:trPr>
          <w:trHeight w:val="362"/>
        </w:trPr>
        <w:tc>
          <w:tcPr>
            <w:tcW w:w="1227" w:type="dxa"/>
          </w:tcPr>
          <w:p w14:paraId="3A10C521" w14:textId="70E9BC58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5A1170CF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096C56AA" w14:textId="6A2196D4" w:rsidR="008E3EAD" w:rsidRP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18.77</w:t>
            </w:r>
          </w:p>
        </w:tc>
        <w:tc>
          <w:tcPr>
            <w:tcW w:w="1440" w:type="dxa"/>
          </w:tcPr>
          <w:p w14:paraId="25A436DB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Siegert</w:t>
            </w:r>
          </w:p>
          <w:p w14:paraId="1C456B29" w14:textId="47B05867" w:rsidR="008E3EAD" w:rsidRPr="00B80386" w:rsidRDefault="008E3EAD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18.80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54D36BE2" w14:textId="77777777" w:rsid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Tharp</w:t>
            </w:r>
          </w:p>
          <w:p w14:paraId="2E2CCE99" w14:textId="4DDE9A3D" w:rsidR="008E3EAD" w:rsidRPr="006A67DA" w:rsidRDefault="008E3EAD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20.21</w:t>
            </w:r>
          </w:p>
        </w:tc>
        <w:tc>
          <w:tcPr>
            <w:tcW w:w="1440" w:type="dxa"/>
          </w:tcPr>
          <w:p w14:paraId="6FCFE788" w14:textId="77777777" w:rsidR="006A67DA" w:rsidRDefault="008E3EAD" w:rsidP="00A7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07FEA119" w14:textId="15F2304A" w:rsidR="008E3EAD" w:rsidRPr="006A67DA" w:rsidRDefault="008E3EAD" w:rsidP="00A7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18.97</w:t>
            </w:r>
          </w:p>
        </w:tc>
        <w:tc>
          <w:tcPr>
            <w:tcW w:w="1440" w:type="dxa"/>
          </w:tcPr>
          <w:p w14:paraId="507DA6D3" w14:textId="77777777" w:rsidR="00F03A79" w:rsidRDefault="00D42EF6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1:16.66</w:t>
            </w:r>
          </w:p>
          <w:p w14:paraId="4E76E392" w14:textId="64E7DA76" w:rsidR="00D42EF6" w:rsidRPr="006A67DA" w:rsidRDefault="00D42EF6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6D9DF0F2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3CE2380" w14:textId="5F315F5C" w:rsidTr="00F03A79">
        <w:trPr>
          <w:trHeight w:val="383"/>
        </w:trPr>
        <w:tc>
          <w:tcPr>
            <w:tcW w:w="1227" w:type="dxa"/>
          </w:tcPr>
          <w:p w14:paraId="06A9D069" w14:textId="7F75CA89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52354A94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7467847F" w14:textId="4710F022" w:rsidR="00D42EF6" w:rsidRPr="00B80386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13.79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3832F6E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009F75B6" w14:textId="1ABF5D43" w:rsidR="00D42EF6" w:rsidRPr="006A67DA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14.19</w:t>
            </w:r>
          </w:p>
        </w:tc>
        <w:tc>
          <w:tcPr>
            <w:tcW w:w="1440" w:type="dxa"/>
          </w:tcPr>
          <w:p w14:paraId="66A0A881" w14:textId="25239EC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F2C751" w14:textId="5A345812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689C8" w14:textId="792F9180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24388C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9080A7F" w14:textId="7C9A0A74" w:rsidTr="00F03A79">
        <w:trPr>
          <w:trHeight w:val="362"/>
        </w:trPr>
        <w:tc>
          <w:tcPr>
            <w:tcW w:w="1227" w:type="dxa"/>
          </w:tcPr>
          <w:p w14:paraId="1634A4F8" w14:textId="2DD25F41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13EE97E5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A9969AC" w14:textId="6C997E29" w:rsidR="008E3EAD" w:rsidRP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29.81</w:t>
            </w:r>
          </w:p>
        </w:tc>
        <w:tc>
          <w:tcPr>
            <w:tcW w:w="1440" w:type="dxa"/>
          </w:tcPr>
          <w:p w14:paraId="5789CC00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1B9B43B6" w14:textId="64C75373" w:rsidR="008E3EAD" w:rsidRPr="00B80386" w:rsidRDefault="008E3EA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28.75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646F56F0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5678194" w14:textId="228CC459" w:rsidR="008E3EAD" w:rsidRPr="00B80386" w:rsidRDefault="008E3EA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1:02.95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50A8CD96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K.Brown</w:t>
            </w:r>
            <w:proofErr w:type="spellEnd"/>
          </w:p>
          <w:p w14:paraId="3D91CC36" w14:textId="2D975BB5" w:rsidR="008E3EAD" w:rsidRPr="00B80386" w:rsidRDefault="008E3EA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  <w:r w:rsidR="00B80386">
              <w:rPr>
                <w:sz w:val="16"/>
                <w:szCs w:val="16"/>
              </w:rPr>
              <w:t xml:space="preserve"> </w:t>
            </w:r>
            <w:r w:rsidR="00B80386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5DFD62BF" w14:textId="77777777" w:rsidR="006A67DA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 w:rsidRPr="00D42EF6">
              <w:rPr>
                <w:b/>
                <w:sz w:val="16"/>
                <w:szCs w:val="16"/>
              </w:rPr>
              <w:t>4:38.68</w:t>
            </w:r>
          </w:p>
          <w:p w14:paraId="1D5402F8" w14:textId="5CC231DF" w:rsidR="00D42EF6" w:rsidRPr="00D42EF6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3C8FFBCD" w14:textId="77777777" w:rsidR="006A67DA" w:rsidRPr="00820EBE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39BA488A" w14:textId="7ABBC475" w:rsidTr="00F03A79">
        <w:trPr>
          <w:trHeight w:val="383"/>
        </w:trPr>
        <w:tc>
          <w:tcPr>
            <w:tcW w:w="1227" w:type="dxa"/>
          </w:tcPr>
          <w:p w14:paraId="2487968F" w14:textId="76E3DA84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E67530C" w14:textId="09F4B13E" w:rsidR="006A67DA" w:rsidRPr="006A67DA" w:rsidRDefault="006A67DA" w:rsidP="006A67D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2152C6" w14:textId="0B1D9BF5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5B7B3D" w14:textId="16EFDDD3" w:rsidR="006A67DA" w:rsidRPr="00F30243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A909F7" w14:textId="66F66E3C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DF04855" w14:textId="68600C6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6CA64E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F8776F7" w14:textId="3334C418" w:rsidTr="00F03A79">
        <w:trPr>
          <w:trHeight w:val="362"/>
        </w:trPr>
        <w:tc>
          <w:tcPr>
            <w:tcW w:w="1227" w:type="dxa"/>
          </w:tcPr>
          <w:p w14:paraId="3A7D9812" w14:textId="6EA3288B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6C585E33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Ohnesorge</w:t>
            </w:r>
          </w:p>
          <w:p w14:paraId="4B779941" w14:textId="641B561E" w:rsidR="00D42EF6" w:rsidRPr="00A20767" w:rsidRDefault="00D42EF6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1:02.24 </w:t>
            </w:r>
            <w:r>
              <w:rPr>
                <w:b/>
                <w:sz w:val="16"/>
                <w:szCs w:val="16"/>
              </w:rPr>
              <w:t>1</w:t>
            </w:r>
            <w:r w:rsidRPr="00E8048B">
              <w:rPr>
                <w:b/>
                <w:sz w:val="16"/>
                <w:szCs w:val="16"/>
                <w:vertAlign w:val="superscript"/>
              </w:rPr>
              <w:t>st</w:t>
            </w:r>
            <w:r w:rsidR="00E8048B">
              <w:rPr>
                <w:b/>
                <w:sz w:val="16"/>
                <w:szCs w:val="16"/>
              </w:rPr>
              <w:t xml:space="preserve"> SB</w:t>
            </w:r>
            <w:r w:rsidR="00A20767">
              <w:rPr>
                <w:b/>
                <w:sz w:val="16"/>
                <w:szCs w:val="16"/>
              </w:rPr>
              <w:t xml:space="preserve"> </w:t>
            </w:r>
            <w:r w:rsidR="00A20767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6F7DFFA5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ONeill</w:t>
            </w:r>
            <w:proofErr w:type="spellEnd"/>
          </w:p>
          <w:p w14:paraId="03F78905" w14:textId="10BCFD79" w:rsidR="00D42EF6" w:rsidRPr="00D42EF6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1:09.67 </w:t>
            </w:r>
            <w:r>
              <w:rPr>
                <w:b/>
                <w:sz w:val="16"/>
                <w:szCs w:val="16"/>
              </w:rPr>
              <w:t>6th</w:t>
            </w:r>
          </w:p>
        </w:tc>
        <w:tc>
          <w:tcPr>
            <w:tcW w:w="1440" w:type="dxa"/>
          </w:tcPr>
          <w:p w14:paraId="012DB6B3" w14:textId="4188FF2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D2BB454" w14:textId="5E5A1949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B1D961" w14:textId="737636DF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3AAAF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E3A3CCE" w14:textId="46C7A682" w:rsidTr="00F03A79">
        <w:trPr>
          <w:trHeight w:val="383"/>
        </w:trPr>
        <w:tc>
          <w:tcPr>
            <w:tcW w:w="1227" w:type="dxa"/>
          </w:tcPr>
          <w:p w14:paraId="2AD9D0DA" w14:textId="7BDE11BE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2AB818A3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Schwendinger</w:t>
            </w:r>
          </w:p>
          <w:p w14:paraId="60348894" w14:textId="7395EF77" w:rsidR="008E3EAD" w:rsidRPr="008E3EAD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30.76</w:t>
            </w:r>
          </w:p>
        </w:tc>
        <w:tc>
          <w:tcPr>
            <w:tcW w:w="1440" w:type="dxa"/>
          </w:tcPr>
          <w:p w14:paraId="5A10A8A8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74ADDD82" w14:textId="79ECBC70" w:rsidR="008E3EAD" w:rsidRP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30.45</w:t>
            </w:r>
          </w:p>
        </w:tc>
        <w:tc>
          <w:tcPr>
            <w:tcW w:w="1440" w:type="dxa"/>
          </w:tcPr>
          <w:p w14:paraId="0A060229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4D17C5DA" w14:textId="0B62BF19" w:rsidR="008E3EAD" w:rsidRP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29.61</w:t>
            </w:r>
          </w:p>
        </w:tc>
        <w:tc>
          <w:tcPr>
            <w:tcW w:w="1440" w:type="dxa"/>
          </w:tcPr>
          <w:p w14:paraId="3D198B48" w14:textId="77777777" w:rsidR="006A67DA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Johnson</w:t>
            </w:r>
          </w:p>
          <w:p w14:paraId="240E1F54" w14:textId="18011EF4" w:rsidR="008E3EAD" w:rsidRPr="008E3EAD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28.44</w:t>
            </w:r>
          </w:p>
        </w:tc>
        <w:tc>
          <w:tcPr>
            <w:tcW w:w="1440" w:type="dxa"/>
          </w:tcPr>
          <w:p w14:paraId="4CD498E8" w14:textId="7E0D294A" w:rsidR="006A67DA" w:rsidRPr="006A67DA" w:rsidRDefault="008E3EAD" w:rsidP="003D39B4">
            <w:pPr>
              <w:tabs>
                <w:tab w:val="left" w:pos="315"/>
                <w:tab w:val="center" w:pos="6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DQ</w:t>
            </w:r>
          </w:p>
        </w:tc>
        <w:tc>
          <w:tcPr>
            <w:tcW w:w="1440" w:type="dxa"/>
          </w:tcPr>
          <w:p w14:paraId="744BA623" w14:textId="77777777" w:rsidR="006A67DA" w:rsidRPr="00820EBE" w:rsidRDefault="006A67DA" w:rsidP="006A67DA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6A67DA" w:rsidRPr="00820EBE" w14:paraId="3DE4803B" w14:textId="15316F8C" w:rsidTr="00F03A79">
        <w:trPr>
          <w:trHeight w:val="362"/>
        </w:trPr>
        <w:tc>
          <w:tcPr>
            <w:tcW w:w="1227" w:type="dxa"/>
          </w:tcPr>
          <w:p w14:paraId="6B3B5FBC" w14:textId="238DA0E9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617E35AD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Siegert</w:t>
            </w:r>
          </w:p>
          <w:p w14:paraId="78FC85AE" w14:textId="2AEDD9F4" w:rsidR="00D42EF6" w:rsidRPr="00E8048B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18.34</w:t>
            </w:r>
            <w:r w:rsidR="00E8048B">
              <w:rPr>
                <w:sz w:val="16"/>
                <w:szCs w:val="16"/>
              </w:rPr>
              <w:t xml:space="preserve"> </w:t>
            </w:r>
            <w:r w:rsidR="00E8048B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7EE7F073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Kascel</w:t>
            </w:r>
          </w:p>
          <w:p w14:paraId="6CF4E3E9" w14:textId="17603CD2" w:rsidR="00D42EF6" w:rsidRPr="00E8048B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  <w:r w:rsidR="00E8048B">
              <w:rPr>
                <w:sz w:val="16"/>
                <w:szCs w:val="16"/>
              </w:rPr>
              <w:t xml:space="preserve"> </w:t>
            </w:r>
            <w:r w:rsidR="00E8048B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9FB5883" w14:textId="1997C54D" w:rsidR="003D39B4" w:rsidRPr="006A67DA" w:rsidRDefault="003D39B4" w:rsidP="003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A7F7228" w14:textId="2154B53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4B36D6" w14:textId="19664EC5" w:rsidR="006A67DA" w:rsidRPr="006A67DA" w:rsidRDefault="006A67DA" w:rsidP="006A67D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9117D1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7FD886B5" w14:textId="6D4B6B1D" w:rsidTr="005C3918">
        <w:trPr>
          <w:trHeight w:val="317"/>
        </w:trPr>
        <w:tc>
          <w:tcPr>
            <w:tcW w:w="1227" w:type="dxa"/>
          </w:tcPr>
          <w:p w14:paraId="525F5792" w14:textId="61E4C2B6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</w:tcPr>
          <w:p w14:paraId="3D54C853" w14:textId="77777777" w:rsidR="003D39B4" w:rsidRDefault="008E3EAD" w:rsidP="006A67DA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Saddler</w:t>
            </w:r>
          </w:p>
          <w:p w14:paraId="18CBDB69" w14:textId="78C4DC70" w:rsidR="00D42EF6" w:rsidRPr="00A20767" w:rsidRDefault="00D42EF6" w:rsidP="006A67DA">
            <w:pPr>
              <w:tabs>
                <w:tab w:val="center" w:pos="716"/>
                <w:tab w:val="left" w:pos="1395"/>
              </w:tabs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2:27.60 </w:t>
            </w:r>
            <w:r>
              <w:rPr>
                <w:b/>
                <w:sz w:val="16"/>
                <w:szCs w:val="16"/>
              </w:rPr>
              <w:t>1</w:t>
            </w:r>
            <w:r w:rsidRPr="00A20767">
              <w:rPr>
                <w:b/>
                <w:sz w:val="16"/>
                <w:szCs w:val="16"/>
                <w:vertAlign w:val="superscript"/>
              </w:rPr>
              <w:t>st</w:t>
            </w:r>
            <w:r w:rsidR="00A20767">
              <w:rPr>
                <w:b/>
                <w:sz w:val="16"/>
                <w:szCs w:val="16"/>
              </w:rPr>
              <w:t xml:space="preserve"> </w:t>
            </w:r>
            <w:r w:rsidR="00A20767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1A72069C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8E3EAD">
              <w:rPr>
                <w:sz w:val="16"/>
                <w:szCs w:val="16"/>
              </w:rPr>
              <w:t>Hostager</w:t>
            </w:r>
            <w:proofErr w:type="spellEnd"/>
          </w:p>
          <w:p w14:paraId="0DB90885" w14:textId="316DF6CD" w:rsidR="00D42EF6" w:rsidRPr="00D42EF6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2:36.70 </w:t>
            </w:r>
            <w:r>
              <w:rPr>
                <w:b/>
                <w:sz w:val="16"/>
                <w:szCs w:val="16"/>
              </w:rPr>
              <w:t>5</w:t>
            </w:r>
            <w:r w:rsidRPr="00E8048B">
              <w:rPr>
                <w:b/>
                <w:sz w:val="16"/>
                <w:szCs w:val="16"/>
                <w:vertAlign w:val="superscript"/>
              </w:rPr>
              <w:t>th</w:t>
            </w:r>
            <w:r w:rsidR="00E8048B"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27040374" w14:textId="2BCAC210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6EAADC1A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5EB8B2A9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592E9A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91E3DDC" w14:textId="555D6F2F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2F21665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3A69A610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7D1353E4" w14:textId="02147BAC" w:rsidR="00D42EF6" w:rsidRPr="006A67DA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30.45</w:t>
            </w:r>
          </w:p>
        </w:tc>
        <w:tc>
          <w:tcPr>
            <w:tcW w:w="1440" w:type="dxa"/>
            <w:shd w:val="clear" w:color="auto" w:fill="auto"/>
          </w:tcPr>
          <w:p w14:paraId="66D93060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ONeill</w:t>
            </w:r>
            <w:proofErr w:type="spellEnd"/>
          </w:p>
          <w:p w14:paraId="5FD51C5C" w14:textId="3521CA3D" w:rsidR="00D42EF6" w:rsidRPr="006A67DA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31.65</w:t>
            </w:r>
          </w:p>
        </w:tc>
        <w:tc>
          <w:tcPr>
            <w:tcW w:w="1440" w:type="dxa"/>
            <w:shd w:val="clear" w:color="auto" w:fill="auto"/>
          </w:tcPr>
          <w:p w14:paraId="63284A27" w14:textId="33A094AD" w:rsidR="00C82F22" w:rsidRPr="006A67DA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8ACE9B3" w14:textId="7904438E" w:rsidR="00C82F22" w:rsidRPr="00C82F22" w:rsidRDefault="00C82F22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8E3D8F" w14:textId="1B35642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7F427A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10D1729" w14:textId="392636E9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0B4D6EE0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6B772A03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Tharp</w:t>
            </w:r>
          </w:p>
          <w:p w14:paraId="143CD470" w14:textId="56890C5A" w:rsidR="00D42EF6" w:rsidRPr="00D42EF6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1:17.21 </w:t>
            </w:r>
            <w:r>
              <w:rPr>
                <w:b/>
                <w:sz w:val="16"/>
                <w:szCs w:val="16"/>
              </w:rPr>
              <w:t>3</w:t>
            </w:r>
            <w:r w:rsidRPr="00676675">
              <w:rPr>
                <w:b/>
                <w:sz w:val="16"/>
                <w:szCs w:val="16"/>
                <w:vertAlign w:val="superscript"/>
              </w:rPr>
              <w:t>rd</w:t>
            </w:r>
            <w:r w:rsidR="00676675"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  <w:shd w:val="clear" w:color="auto" w:fill="auto"/>
          </w:tcPr>
          <w:p w14:paraId="1CC48569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Sandman</w:t>
            </w:r>
          </w:p>
          <w:p w14:paraId="518B0DFC" w14:textId="7023A0FB" w:rsidR="00D42EF6" w:rsidRPr="00D42EF6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1:17.56 </w:t>
            </w:r>
            <w:r>
              <w:rPr>
                <w:b/>
                <w:sz w:val="16"/>
                <w:szCs w:val="16"/>
              </w:rPr>
              <w:t>5</w:t>
            </w:r>
            <w:r w:rsidRPr="00676675">
              <w:rPr>
                <w:b/>
                <w:sz w:val="16"/>
                <w:szCs w:val="16"/>
                <w:vertAlign w:val="superscript"/>
              </w:rPr>
              <w:t>th</w:t>
            </w:r>
            <w:r w:rsidR="00676675"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  <w:shd w:val="clear" w:color="auto" w:fill="auto"/>
          </w:tcPr>
          <w:p w14:paraId="618D25E5" w14:textId="5174929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357B2CDB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6A67DA" w:rsidRPr="006A67DA" w:rsidRDefault="006A67DA" w:rsidP="006A67D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155467" w14:textId="77777777" w:rsidR="006A67DA" w:rsidRPr="00820EBE" w:rsidRDefault="006A67DA" w:rsidP="006A67DA">
            <w:pPr>
              <w:rPr>
                <w:sz w:val="16"/>
                <w:szCs w:val="16"/>
              </w:rPr>
            </w:pPr>
          </w:p>
        </w:tc>
      </w:tr>
      <w:tr w:rsidR="006A67DA" w:rsidRPr="00820EBE" w14:paraId="3250AE5E" w14:textId="6F53990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47AE584E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2CD8CC96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66E1D104" w14:textId="142D591B" w:rsidR="00D42EF6" w:rsidRPr="006A67DA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13.69</w:t>
            </w:r>
          </w:p>
        </w:tc>
        <w:tc>
          <w:tcPr>
            <w:tcW w:w="1440" w:type="dxa"/>
            <w:shd w:val="clear" w:color="auto" w:fill="auto"/>
          </w:tcPr>
          <w:p w14:paraId="39F33E6F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8E3EAD">
              <w:rPr>
                <w:sz w:val="16"/>
                <w:szCs w:val="16"/>
              </w:rPr>
              <w:t>J.Brown</w:t>
            </w:r>
            <w:proofErr w:type="spellEnd"/>
          </w:p>
          <w:p w14:paraId="5CAC8326" w14:textId="43AF0828" w:rsidR="00D42EF6" w:rsidRPr="008E3EAD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12.78</w:t>
            </w:r>
          </w:p>
        </w:tc>
        <w:tc>
          <w:tcPr>
            <w:tcW w:w="1440" w:type="dxa"/>
            <w:shd w:val="clear" w:color="auto" w:fill="auto"/>
          </w:tcPr>
          <w:p w14:paraId="1AB70EAB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Ehlers</w:t>
            </w:r>
          </w:p>
          <w:p w14:paraId="0FE745E8" w14:textId="3897B421" w:rsidR="00D42EF6" w:rsidRPr="00676675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26.37</w:t>
            </w:r>
            <w:r w:rsidR="00676675">
              <w:rPr>
                <w:sz w:val="16"/>
                <w:szCs w:val="16"/>
              </w:rPr>
              <w:t xml:space="preserve"> </w:t>
            </w:r>
            <w:r w:rsidR="0067667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210014DA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3D7B61EF" w14:textId="2EE62B8F" w:rsidR="00D42EF6" w:rsidRPr="006A67DA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1:01.1</w:t>
            </w:r>
            <w:r w:rsidR="00676675">
              <w:rPr>
                <w:sz w:val="16"/>
                <w:szCs w:val="16"/>
              </w:rPr>
              <w:t xml:space="preserve"> </w:t>
            </w:r>
            <w:r w:rsidR="00676675" w:rsidRPr="00676675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2DB4C1E7" w14:textId="77777777" w:rsidR="006A67DA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1:54.61</w:t>
            </w:r>
          </w:p>
          <w:p w14:paraId="4168D48F" w14:textId="4D7052E4" w:rsidR="00D42EF6" w:rsidRPr="00D42EF6" w:rsidRDefault="00D42EF6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2EF6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SB </w:t>
            </w:r>
            <w:r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7522A8C9" w14:textId="77777777" w:rsidR="006A67DA" w:rsidRPr="00820EBE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552876E1" w14:textId="4DB221FA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0A7F7704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9D16AC1" w14:textId="675CC2C1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77A5D14" w14:textId="0F5913E4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C91FEDE" w14:textId="50E57F7F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E244DF1" w14:textId="432A82B7" w:rsidR="003D39B4" w:rsidRPr="0035762E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1CEF3D6" w14:textId="021A39DD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CE5082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72BEB05C" w14:textId="16F3592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586EBB51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619A552C" w14:textId="77777777" w:rsidR="003D39B4" w:rsidRPr="00D42EF6" w:rsidRDefault="008E3EAD" w:rsidP="006A67DA">
            <w:pPr>
              <w:jc w:val="center"/>
              <w:rPr>
                <w:sz w:val="16"/>
                <w:szCs w:val="16"/>
              </w:rPr>
            </w:pPr>
            <w:r w:rsidRPr="00D42EF6">
              <w:rPr>
                <w:sz w:val="16"/>
                <w:szCs w:val="16"/>
              </w:rPr>
              <w:t>Nichols</w:t>
            </w:r>
          </w:p>
          <w:p w14:paraId="0E08491F" w14:textId="2AE1A0DB" w:rsidR="00D42EF6" w:rsidRPr="00A20767" w:rsidRDefault="00D42EF6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D42EF6">
              <w:rPr>
                <w:sz w:val="16"/>
                <w:szCs w:val="16"/>
              </w:rPr>
              <w:t>5:10.72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  <w:r w:rsidRPr="00A20767">
              <w:rPr>
                <w:b/>
                <w:sz w:val="16"/>
                <w:szCs w:val="16"/>
                <w:vertAlign w:val="superscript"/>
              </w:rPr>
              <w:t>rd</w:t>
            </w:r>
            <w:r w:rsidR="00A20767">
              <w:rPr>
                <w:b/>
                <w:sz w:val="16"/>
                <w:szCs w:val="16"/>
              </w:rPr>
              <w:t xml:space="preserve"> </w:t>
            </w:r>
            <w:r w:rsidR="00A20767">
              <w:rPr>
                <w:b/>
                <w:color w:val="00B050"/>
                <w:sz w:val="16"/>
                <w:szCs w:val="16"/>
              </w:rPr>
              <w:t>SOE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53014E0A" w14:textId="77777777" w:rsidR="003D39B4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8E3EAD">
              <w:rPr>
                <w:sz w:val="16"/>
                <w:szCs w:val="16"/>
              </w:rPr>
              <w:t>K.Brown</w:t>
            </w:r>
            <w:proofErr w:type="spellEnd"/>
          </w:p>
          <w:p w14:paraId="1B799E05" w14:textId="390BB4E5" w:rsidR="00D42EF6" w:rsidRPr="00D42EF6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5:18.58 </w:t>
            </w:r>
            <w:r>
              <w:rPr>
                <w:b/>
                <w:sz w:val="16"/>
                <w:szCs w:val="16"/>
              </w:rPr>
              <w:t>5th</w:t>
            </w:r>
          </w:p>
        </w:tc>
        <w:tc>
          <w:tcPr>
            <w:tcW w:w="1440" w:type="dxa"/>
            <w:shd w:val="clear" w:color="auto" w:fill="auto"/>
          </w:tcPr>
          <w:p w14:paraId="2B4FAE02" w14:textId="15DA0AB5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5304325" w14:textId="2C495F4E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8CD0BD" w14:textId="112DFCD6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B0036A" w14:textId="6CA85767" w:rsidR="003D39B4" w:rsidRPr="003D39B4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4654FFA1" w14:textId="4B7FAF9B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0A893DF0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414D571" w14:textId="28FB4ECA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82FC83" w14:textId="752D8979" w:rsidR="006A67DA" w:rsidRPr="008E3EAD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96C70B" w14:textId="0FB6DC49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494DF78" w14:textId="38BB97AF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38E5BB" w14:textId="6FC51CF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80ACB0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68CC32A7" w14:textId="47A75E6C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00C8F32C" w:rsidR="006A67DA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4C07BCCF" w14:textId="77777777" w:rsidR="0085544D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4DE2C9B5" w14:textId="5FE31F33" w:rsidR="00A20767" w:rsidRPr="006A67DA" w:rsidRDefault="00A20767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13.78</w:t>
            </w:r>
          </w:p>
        </w:tc>
        <w:tc>
          <w:tcPr>
            <w:tcW w:w="1440" w:type="dxa"/>
            <w:shd w:val="clear" w:color="auto" w:fill="auto"/>
          </w:tcPr>
          <w:p w14:paraId="2730C4BD" w14:textId="77777777" w:rsidR="0085544D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Ehlers</w:t>
            </w:r>
          </w:p>
          <w:p w14:paraId="1060FE5F" w14:textId="14F85F01" w:rsidR="00A20767" w:rsidRPr="008E3EAD" w:rsidRDefault="00A20767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12.55</w:t>
            </w:r>
          </w:p>
        </w:tc>
        <w:tc>
          <w:tcPr>
            <w:tcW w:w="1440" w:type="dxa"/>
            <w:shd w:val="clear" w:color="auto" w:fill="auto"/>
          </w:tcPr>
          <w:p w14:paraId="176162C3" w14:textId="77777777" w:rsidR="0085544D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740B3F47" w14:textId="0E168B90" w:rsidR="00A20767" w:rsidRPr="006A67DA" w:rsidRDefault="00A20767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</w:t>
            </w:r>
          </w:p>
        </w:tc>
        <w:tc>
          <w:tcPr>
            <w:tcW w:w="1440" w:type="dxa"/>
            <w:shd w:val="clear" w:color="auto" w:fill="auto"/>
          </w:tcPr>
          <w:p w14:paraId="11F4DA0C" w14:textId="77777777" w:rsidR="0085544D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Kramer</w:t>
            </w:r>
          </w:p>
          <w:p w14:paraId="6E876C8B" w14:textId="239E1A13" w:rsidR="00A20767" w:rsidRPr="00A20767" w:rsidRDefault="00A20767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12.97</w:t>
            </w:r>
            <w:r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  <w:shd w:val="clear" w:color="auto" w:fill="auto"/>
          </w:tcPr>
          <w:p w14:paraId="318F3D8E" w14:textId="77777777" w:rsidR="0075020A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52.87</w:t>
            </w:r>
          </w:p>
          <w:p w14:paraId="5C5C041C" w14:textId="1001F0E2" w:rsidR="00D42EF6" w:rsidRPr="00D42EF6" w:rsidRDefault="00D42EF6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SB 4</w:t>
            </w:r>
            <w:r w:rsidRPr="00D42EF6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7ADE2FE5" w14:textId="77777777" w:rsidR="006A67DA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F541E8A" w14:textId="38E05C2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EF88967" w14:textId="5F394DCC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4FBC37B1" w14:textId="009F71A2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B16423" w14:textId="5CF00FEA" w:rsidR="0075020A" w:rsidRPr="0035762E" w:rsidRDefault="0075020A" w:rsidP="007502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A5B363B" w14:textId="1FF03363" w:rsidR="0075020A" w:rsidRPr="0035762E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83C5305" w14:textId="38C2B03F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D49D2A3" w14:textId="722962DD" w:rsidR="006A67DA" w:rsidRPr="0035762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3C16AB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9B4" w:rsidRPr="00820EBE" w14:paraId="312AA99C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226E0E08" w14:textId="4CB99F5C" w:rsidR="003D39B4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01DDB6FF" w14:textId="77777777" w:rsidR="0085544D" w:rsidRPr="008E3EAD" w:rsidRDefault="008E3EAD" w:rsidP="006A67DA">
            <w:pPr>
              <w:jc w:val="center"/>
              <w:rPr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Ohnesorge</w:t>
            </w:r>
          </w:p>
          <w:p w14:paraId="731D1D93" w14:textId="31C1F7B4" w:rsidR="008E3EAD" w:rsidRPr="00C82F22" w:rsidRDefault="008E3EAD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E3EAD"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4351329F" w14:textId="77777777" w:rsidR="0085544D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F0473FC" w14:textId="1D0FCAA4" w:rsidR="008E3EAD" w:rsidRP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79C89718" w14:textId="77777777" w:rsidR="0085544D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28E24D76" w14:textId="1F5963AA" w:rsidR="008E3EAD" w:rsidRP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10BAC70E" w14:textId="77777777" w:rsidR="0085544D" w:rsidRDefault="008E3EAD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0CC26337" w14:textId="235E7559" w:rsidR="008E3EAD" w:rsidRPr="006A67DA" w:rsidRDefault="008E3EA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</w:t>
            </w:r>
          </w:p>
        </w:tc>
        <w:tc>
          <w:tcPr>
            <w:tcW w:w="1440" w:type="dxa"/>
            <w:shd w:val="clear" w:color="auto" w:fill="auto"/>
          </w:tcPr>
          <w:p w14:paraId="3582D476" w14:textId="77777777" w:rsidR="003D39B4" w:rsidRDefault="00D42EF6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4:23.46</w:t>
            </w:r>
          </w:p>
          <w:p w14:paraId="1864E310" w14:textId="41250A86" w:rsidR="00D42EF6" w:rsidRPr="00D42EF6" w:rsidRDefault="00D42EF6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7167AB7C" w14:textId="77777777" w:rsidR="003D39B4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020A" w:rsidRPr="00820EBE" w14:paraId="1C1F55DD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3E60AA5" w14:textId="771D7BD8" w:rsidR="0075020A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B32FE09" w14:textId="26E3F4E6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E486B8C" w14:textId="33A39DA8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52B041" w14:textId="6FBCA8C6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E4071A6" w14:textId="468B7963" w:rsidR="00C82F22" w:rsidRDefault="00C82F22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54C473" w14:textId="4E810436" w:rsidR="0075020A" w:rsidRDefault="0075020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012CC4" w14:textId="77777777" w:rsidR="0075020A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52496E9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Hempstead Girl’s Track and Field 2015</w:t>
      </w:r>
    </w:p>
    <w:p w14:paraId="5A601B59" w14:textId="622D3923" w:rsidR="00426192" w:rsidRPr="00820EBE" w:rsidRDefault="008E3EAD" w:rsidP="00426192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Wahawk</w:t>
      </w:r>
      <w:proofErr w:type="spellEnd"/>
      <w:r>
        <w:rPr>
          <w:b/>
          <w:sz w:val="16"/>
          <w:szCs w:val="16"/>
        </w:rPr>
        <w:t xml:space="preserve"> Relays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F03A79">
        <w:rPr>
          <w:color w:val="00B050"/>
          <w:sz w:val="16"/>
          <w:szCs w:val="16"/>
        </w:rPr>
        <w:t>SOE</w:t>
      </w:r>
      <w:r w:rsidRPr="00F03A79">
        <w:rPr>
          <w:color w:val="00B050"/>
          <w:sz w:val="16"/>
          <w:szCs w:val="16"/>
        </w:rPr>
        <w:t xml:space="preserve">= Standard of </w:t>
      </w:r>
      <w:proofErr w:type="gramStart"/>
      <w:r w:rsidRPr="00F03A79">
        <w:rPr>
          <w:color w:val="00B05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 w:rsidSect="00D2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9283D"/>
    <w:rsid w:val="000C6B22"/>
    <w:rsid w:val="00132725"/>
    <w:rsid w:val="00171AF8"/>
    <w:rsid w:val="001A7296"/>
    <w:rsid w:val="001B0928"/>
    <w:rsid w:val="001E30DC"/>
    <w:rsid w:val="0020540C"/>
    <w:rsid w:val="00277904"/>
    <w:rsid w:val="00286669"/>
    <w:rsid w:val="002B790F"/>
    <w:rsid w:val="002D0279"/>
    <w:rsid w:val="0035762E"/>
    <w:rsid w:val="003D39B4"/>
    <w:rsid w:val="003F7FA9"/>
    <w:rsid w:val="00426192"/>
    <w:rsid w:val="004B325C"/>
    <w:rsid w:val="004F20F5"/>
    <w:rsid w:val="00532380"/>
    <w:rsid w:val="0055351E"/>
    <w:rsid w:val="005C3918"/>
    <w:rsid w:val="00645AD0"/>
    <w:rsid w:val="00673C16"/>
    <w:rsid w:val="00676675"/>
    <w:rsid w:val="006A67DA"/>
    <w:rsid w:val="006F4201"/>
    <w:rsid w:val="0075020A"/>
    <w:rsid w:val="00820EBE"/>
    <w:rsid w:val="00822884"/>
    <w:rsid w:val="00833B9F"/>
    <w:rsid w:val="0085544D"/>
    <w:rsid w:val="008C3763"/>
    <w:rsid w:val="008E3EAD"/>
    <w:rsid w:val="00924E57"/>
    <w:rsid w:val="00936F95"/>
    <w:rsid w:val="00951600"/>
    <w:rsid w:val="00966429"/>
    <w:rsid w:val="009A631D"/>
    <w:rsid w:val="009C20CB"/>
    <w:rsid w:val="009D2436"/>
    <w:rsid w:val="00A20767"/>
    <w:rsid w:val="00A27FB2"/>
    <w:rsid w:val="00A7216C"/>
    <w:rsid w:val="00A82A6B"/>
    <w:rsid w:val="00AC2750"/>
    <w:rsid w:val="00AD2441"/>
    <w:rsid w:val="00AE3099"/>
    <w:rsid w:val="00B44941"/>
    <w:rsid w:val="00B80386"/>
    <w:rsid w:val="00BB3B6C"/>
    <w:rsid w:val="00BC5FCC"/>
    <w:rsid w:val="00C007AB"/>
    <w:rsid w:val="00C01FF2"/>
    <w:rsid w:val="00C82F22"/>
    <w:rsid w:val="00CA770C"/>
    <w:rsid w:val="00D057BB"/>
    <w:rsid w:val="00D16D35"/>
    <w:rsid w:val="00D25250"/>
    <w:rsid w:val="00D3455C"/>
    <w:rsid w:val="00D42EF6"/>
    <w:rsid w:val="00D53CBB"/>
    <w:rsid w:val="00D7029A"/>
    <w:rsid w:val="00DE766F"/>
    <w:rsid w:val="00E1122F"/>
    <w:rsid w:val="00E526C9"/>
    <w:rsid w:val="00E8048B"/>
    <w:rsid w:val="00E97245"/>
    <w:rsid w:val="00EC0114"/>
    <w:rsid w:val="00F03A79"/>
    <w:rsid w:val="00F30243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52D81-E761-445D-8505-C35C4F9E2AFD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1fab57-efae-43e6-a102-27a51e4698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4</cp:revision>
  <cp:lastPrinted>2015-04-17T16:36:00Z</cp:lastPrinted>
  <dcterms:created xsi:type="dcterms:W3CDTF">2015-04-17T14:26:00Z</dcterms:created>
  <dcterms:modified xsi:type="dcterms:W3CDTF">2015-04-17T16:37:00Z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