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935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170"/>
        <w:gridCol w:w="1260"/>
        <w:gridCol w:w="1225"/>
        <w:gridCol w:w="1385"/>
      </w:tblGrid>
      <w:tr w:rsidR="00CA770C" w14:paraId="1B54A486" w14:textId="77777777" w:rsidTr="00966429">
        <w:trPr>
          <w:trHeight w:val="383"/>
        </w:trPr>
        <w:tc>
          <w:tcPr>
            <w:tcW w:w="1227" w:type="dxa"/>
          </w:tcPr>
          <w:p w14:paraId="184CC18F" w14:textId="77777777" w:rsidR="00CA770C" w:rsidRPr="00017833" w:rsidRDefault="00CA770C" w:rsidP="00426192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14:paraId="53AA4A56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Lauer</w:t>
            </w:r>
          </w:p>
          <w:p w14:paraId="46F2B8B5" w14:textId="6687A3F4" w:rsidR="00CA770C" w:rsidRPr="00017833" w:rsidRDefault="0096642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14-6.75</w:t>
            </w:r>
          </w:p>
        </w:tc>
        <w:tc>
          <w:tcPr>
            <w:tcW w:w="1440" w:type="dxa"/>
          </w:tcPr>
          <w:p w14:paraId="68A4CE12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Schwendinger</w:t>
            </w:r>
          </w:p>
          <w:p w14:paraId="15826BF9" w14:textId="7CA9BC27" w:rsidR="00CA770C" w:rsidRPr="00017833" w:rsidRDefault="0096642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14-5.75</w:t>
            </w:r>
          </w:p>
        </w:tc>
        <w:tc>
          <w:tcPr>
            <w:tcW w:w="1170" w:type="dxa"/>
          </w:tcPr>
          <w:p w14:paraId="4774E45B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Coates</w:t>
            </w:r>
          </w:p>
          <w:p w14:paraId="6A695A09" w14:textId="7CCC78C3" w:rsidR="00CA770C" w:rsidRPr="00017833" w:rsidRDefault="0096642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 </w:t>
            </w:r>
            <w:r w:rsidRPr="00966429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260" w:type="dxa"/>
          </w:tcPr>
          <w:p w14:paraId="3E2BC2EE" w14:textId="77777777" w:rsidR="00CA770C" w:rsidRDefault="00CA770C" w:rsidP="004261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Turnis</w:t>
            </w:r>
            <w:proofErr w:type="spellEnd"/>
          </w:p>
          <w:p w14:paraId="66B00972" w14:textId="2FE1F443" w:rsidR="00966429" w:rsidRPr="00017833" w:rsidRDefault="0096642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  <w:tc>
          <w:tcPr>
            <w:tcW w:w="1225" w:type="dxa"/>
          </w:tcPr>
          <w:p w14:paraId="0A675620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395FB8D5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6FD57BF9" w14:textId="77777777" w:rsidTr="00966429">
        <w:trPr>
          <w:trHeight w:val="362"/>
        </w:trPr>
        <w:tc>
          <w:tcPr>
            <w:tcW w:w="1227" w:type="dxa"/>
          </w:tcPr>
          <w:p w14:paraId="1938618E" w14:textId="77777777" w:rsidR="00CA770C" w:rsidRPr="00017833" w:rsidRDefault="00CA770C" w:rsidP="00426192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14:paraId="230332E5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Smothers</w:t>
            </w:r>
          </w:p>
          <w:p w14:paraId="4CC43868" w14:textId="04A7D912" w:rsidR="00CA770C" w:rsidRPr="00017833" w:rsidRDefault="0096642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4’6”</w:t>
            </w:r>
          </w:p>
        </w:tc>
        <w:tc>
          <w:tcPr>
            <w:tcW w:w="1440" w:type="dxa"/>
          </w:tcPr>
          <w:p w14:paraId="1EB4D6FC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Sandman</w:t>
            </w:r>
          </w:p>
          <w:p w14:paraId="1AA835ED" w14:textId="08A76737" w:rsidR="00CA770C" w:rsidRPr="00017833" w:rsidRDefault="00966429" w:rsidP="0042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4”8 </w:t>
            </w:r>
            <w:r w:rsidRPr="00966429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170" w:type="dxa"/>
          </w:tcPr>
          <w:p w14:paraId="4229774D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Kascel</w:t>
            </w:r>
          </w:p>
          <w:p w14:paraId="4BD29346" w14:textId="7FC64B8B" w:rsidR="00CA770C" w:rsidRPr="00966429" w:rsidRDefault="00966429" w:rsidP="00426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4’8” </w:t>
            </w:r>
            <w:r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260" w:type="dxa"/>
          </w:tcPr>
          <w:p w14:paraId="6868B726" w14:textId="3698C932" w:rsidR="00CA770C" w:rsidRPr="00966429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McGrath</w:t>
            </w:r>
            <w:r w:rsidRPr="00017833">
              <w:rPr>
                <w:sz w:val="20"/>
                <w:szCs w:val="20"/>
              </w:rPr>
              <w:br/>
            </w:r>
            <w:r w:rsidR="00966429">
              <w:rPr>
                <w:sz w:val="20"/>
                <w:szCs w:val="20"/>
              </w:rPr>
              <w:t xml:space="preserve">4-6 </w:t>
            </w:r>
            <w:r w:rsidR="00966429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225" w:type="dxa"/>
          </w:tcPr>
          <w:p w14:paraId="14471B07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06E49671" w14:textId="77777777" w:rsidR="00CA770C" w:rsidRPr="00017833" w:rsidRDefault="00CA770C" w:rsidP="00426192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72AA1BBC" w14:textId="77777777" w:rsidTr="00966429">
        <w:trPr>
          <w:trHeight w:val="383"/>
        </w:trPr>
        <w:tc>
          <w:tcPr>
            <w:tcW w:w="1227" w:type="dxa"/>
          </w:tcPr>
          <w:p w14:paraId="6C01F2C5" w14:textId="77777777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Shot Put</w:t>
            </w:r>
          </w:p>
        </w:tc>
        <w:tc>
          <w:tcPr>
            <w:tcW w:w="1648" w:type="dxa"/>
          </w:tcPr>
          <w:p w14:paraId="21CB5E63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Gronau</w:t>
            </w:r>
          </w:p>
          <w:p w14:paraId="11F0C852" w14:textId="5B341400" w:rsidR="00CA770C" w:rsidRPr="00017833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30’5”</w:t>
            </w:r>
          </w:p>
        </w:tc>
        <w:tc>
          <w:tcPr>
            <w:tcW w:w="1440" w:type="dxa"/>
          </w:tcPr>
          <w:p w14:paraId="5D41A8C9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Bleymeyer</w:t>
            </w:r>
          </w:p>
          <w:p w14:paraId="3AF50D4C" w14:textId="6F6E5DC5" w:rsidR="00CA770C" w:rsidRPr="00017833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28’5.5”</w:t>
            </w:r>
          </w:p>
        </w:tc>
        <w:tc>
          <w:tcPr>
            <w:tcW w:w="1170" w:type="dxa"/>
          </w:tcPr>
          <w:p w14:paraId="4BC7F8B3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Snitker</w:t>
            </w:r>
          </w:p>
          <w:p w14:paraId="73A14F75" w14:textId="200BA55C" w:rsidR="00CA770C" w:rsidRPr="00017833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25’8” </w:t>
            </w:r>
            <w:r w:rsidRPr="00966429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260" w:type="dxa"/>
          </w:tcPr>
          <w:p w14:paraId="68A2B826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  <w:r w:rsidRPr="00017833">
              <w:rPr>
                <w:sz w:val="20"/>
                <w:szCs w:val="20"/>
              </w:rPr>
              <w:t>Powers</w:t>
            </w:r>
          </w:p>
          <w:p w14:paraId="4B7E2DB6" w14:textId="05795F86" w:rsidR="00CA770C" w:rsidRPr="00966429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23’11.5” </w:t>
            </w: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225" w:type="dxa"/>
          </w:tcPr>
          <w:p w14:paraId="457F7088" w14:textId="3CF09592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  <w:proofErr w:type="spellStart"/>
            <w:r w:rsidRPr="00017833">
              <w:rPr>
                <w:sz w:val="20"/>
                <w:szCs w:val="20"/>
              </w:rPr>
              <w:t>Edahl</w:t>
            </w:r>
            <w:proofErr w:type="spellEnd"/>
          </w:p>
          <w:p w14:paraId="6CC04B26" w14:textId="0423E648" w:rsidR="00CA770C" w:rsidRPr="00966429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21’5” </w:t>
            </w: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385" w:type="dxa"/>
          </w:tcPr>
          <w:p w14:paraId="450CEC5F" w14:textId="7A95D344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  <w:proofErr w:type="spellStart"/>
            <w:r w:rsidRPr="00017833">
              <w:rPr>
                <w:sz w:val="20"/>
                <w:szCs w:val="20"/>
              </w:rPr>
              <w:t>Oberbrockling</w:t>
            </w:r>
            <w:proofErr w:type="spellEnd"/>
          </w:p>
          <w:p w14:paraId="04D49FF7" w14:textId="7420B652" w:rsidR="00CA770C" w:rsidRPr="00966429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21’8 </w:t>
            </w:r>
            <w:r>
              <w:rPr>
                <w:b/>
                <w:sz w:val="20"/>
                <w:szCs w:val="20"/>
              </w:rPr>
              <w:t>PR</w:t>
            </w:r>
          </w:p>
        </w:tc>
      </w:tr>
      <w:tr w:rsidR="00CA770C" w14:paraId="5D58C41D" w14:textId="77777777" w:rsidTr="00966429">
        <w:trPr>
          <w:trHeight w:val="362"/>
        </w:trPr>
        <w:tc>
          <w:tcPr>
            <w:tcW w:w="1227" w:type="dxa"/>
          </w:tcPr>
          <w:p w14:paraId="02F6DD9B" w14:textId="4CE3C908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648" w:type="dxa"/>
          </w:tcPr>
          <w:p w14:paraId="25FF5317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673C16">
              <w:rPr>
                <w:sz w:val="20"/>
                <w:szCs w:val="20"/>
              </w:rPr>
              <w:t>Nichols</w:t>
            </w:r>
          </w:p>
          <w:p w14:paraId="462E7A00" w14:textId="54C150F7" w:rsidR="00966429" w:rsidRPr="00D16D35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11:20.25</w:t>
            </w:r>
            <w:r w:rsidR="00D16D35">
              <w:rPr>
                <w:sz w:val="20"/>
                <w:szCs w:val="20"/>
              </w:rPr>
              <w:t xml:space="preserve"> </w:t>
            </w:r>
            <w:r w:rsidR="00D16D35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1440" w:type="dxa"/>
          </w:tcPr>
          <w:p w14:paraId="18E851D0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proofErr w:type="spellStart"/>
            <w:r w:rsidRPr="00673C16">
              <w:rPr>
                <w:sz w:val="20"/>
                <w:szCs w:val="20"/>
              </w:rPr>
              <w:t>K.Brown</w:t>
            </w:r>
            <w:proofErr w:type="spellEnd"/>
          </w:p>
          <w:p w14:paraId="49EAEE44" w14:textId="55CC1862" w:rsidR="00966429" w:rsidRPr="00D16D35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12:07.40</w:t>
            </w:r>
            <w:r w:rsidR="00D16D35">
              <w:rPr>
                <w:sz w:val="20"/>
                <w:szCs w:val="20"/>
              </w:rPr>
              <w:t xml:space="preserve"> </w:t>
            </w:r>
            <w:r w:rsidR="00D16D35"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170" w:type="dxa"/>
          </w:tcPr>
          <w:p w14:paraId="7E24AF1D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673C16">
              <w:rPr>
                <w:sz w:val="20"/>
                <w:szCs w:val="20"/>
              </w:rPr>
              <w:t>Tuley</w:t>
            </w:r>
          </w:p>
          <w:p w14:paraId="6AF65600" w14:textId="00623B96" w:rsidR="00966429" w:rsidRPr="00D16D35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11:46.54</w:t>
            </w:r>
            <w:r w:rsidR="00D16D35">
              <w:rPr>
                <w:sz w:val="20"/>
                <w:szCs w:val="20"/>
              </w:rPr>
              <w:t xml:space="preserve"> </w:t>
            </w:r>
            <w:r w:rsidR="00D16D35">
              <w:rPr>
                <w:b/>
                <w:sz w:val="20"/>
                <w:szCs w:val="20"/>
              </w:rPr>
              <w:t>2nd</w:t>
            </w:r>
          </w:p>
        </w:tc>
        <w:tc>
          <w:tcPr>
            <w:tcW w:w="1260" w:type="dxa"/>
          </w:tcPr>
          <w:p w14:paraId="27E88192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673C16">
              <w:rPr>
                <w:sz w:val="20"/>
                <w:szCs w:val="20"/>
              </w:rPr>
              <w:t>Salas</w:t>
            </w:r>
          </w:p>
          <w:p w14:paraId="5EFA4B1E" w14:textId="53948EBB" w:rsidR="00966429" w:rsidRPr="00D16D35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13:40.09</w:t>
            </w:r>
            <w:r w:rsidR="00D16D35">
              <w:rPr>
                <w:sz w:val="20"/>
                <w:szCs w:val="20"/>
              </w:rPr>
              <w:t xml:space="preserve"> </w:t>
            </w:r>
            <w:r w:rsidR="00D16D35">
              <w:rPr>
                <w:b/>
                <w:sz w:val="20"/>
                <w:szCs w:val="20"/>
              </w:rPr>
              <w:t>PR 5th</w:t>
            </w:r>
          </w:p>
        </w:tc>
        <w:tc>
          <w:tcPr>
            <w:tcW w:w="1225" w:type="dxa"/>
          </w:tcPr>
          <w:p w14:paraId="56558937" w14:textId="4A22DF54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3D1C6CF7" w14:textId="0FA864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074422B6" w14:textId="77777777" w:rsidTr="0096642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079440D0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</w:t>
            </w:r>
          </w:p>
        </w:tc>
        <w:tc>
          <w:tcPr>
            <w:tcW w:w="1648" w:type="dxa"/>
          </w:tcPr>
          <w:p w14:paraId="54BD6343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673C16">
              <w:rPr>
                <w:sz w:val="20"/>
                <w:szCs w:val="20"/>
              </w:rPr>
              <w:t>Ehlers</w:t>
            </w:r>
          </w:p>
          <w:p w14:paraId="2AD13942" w14:textId="0095E2AD" w:rsidR="00966429" w:rsidRPr="00673C16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8.23</w:t>
            </w:r>
          </w:p>
        </w:tc>
        <w:tc>
          <w:tcPr>
            <w:tcW w:w="1440" w:type="dxa"/>
          </w:tcPr>
          <w:p w14:paraId="1125B874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673C16">
              <w:rPr>
                <w:sz w:val="20"/>
                <w:szCs w:val="20"/>
              </w:rPr>
              <w:t>Schroeder</w:t>
            </w:r>
          </w:p>
          <w:p w14:paraId="6C6209EB" w14:textId="6F21F70E" w:rsidR="00966429" w:rsidRPr="00673C16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8.64</w:t>
            </w:r>
          </w:p>
        </w:tc>
        <w:tc>
          <w:tcPr>
            <w:tcW w:w="1170" w:type="dxa"/>
          </w:tcPr>
          <w:p w14:paraId="050FD348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673C16">
              <w:rPr>
                <w:sz w:val="20"/>
                <w:szCs w:val="20"/>
              </w:rPr>
              <w:t>Thill</w:t>
            </w:r>
          </w:p>
          <w:p w14:paraId="51A3256D" w14:textId="4B291E56" w:rsidR="00966429" w:rsidRPr="00673C16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8.96</w:t>
            </w:r>
          </w:p>
        </w:tc>
        <w:tc>
          <w:tcPr>
            <w:tcW w:w="1260" w:type="dxa"/>
          </w:tcPr>
          <w:p w14:paraId="037DB764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673C16">
              <w:rPr>
                <w:sz w:val="20"/>
                <w:szCs w:val="20"/>
              </w:rPr>
              <w:t>Taylor</w:t>
            </w:r>
          </w:p>
          <w:p w14:paraId="70AD53C3" w14:textId="08F12B42" w:rsidR="00966429" w:rsidRPr="00673C16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9.84</w:t>
            </w:r>
          </w:p>
        </w:tc>
        <w:tc>
          <w:tcPr>
            <w:tcW w:w="1225" w:type="dxa"/>
          </w:tcPr>
          <w:p w14:paraId="1669B814" w14:textId="766CEB66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0C78BB6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1A012C64" w14:textId="77777777" w:rsidTr="00966429">
        <w:trPr>
          <w:trHeight w:val="383"/>
        </w:trPr>
        <w:tc>
          <w:tcPr>
            <w:tcW w:w="1227" w:type="dxa"/>
          </w:tcPr>
          <w:p w14:paraId="5BF453D1" w14:textId="7C9ED291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55mH</w:t>
            </w:r>
          </w:p>
        </w:tc>
        <w:tc>
          <w:tcPr>
            <w:tcW w:w="1648" w:type="dxa"/>
          </w:tcPr>
          <w:p w14:paraId="271531BC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Tharp</w:t>
            </w:r>
          </w:p>
          <w:p w14:paraId="0B9CA4E5" w14:textId="7321B9F5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10.23</w:t>
            </w:r>
          </w:p>
        </w:tc>
        <w:tc>
          <w:tcPr>
            <w:tcW w:w="1440" w:type="dxa"/>
          </w:tcPr>
          <w:p w14:paraId="6FE7E2D6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Fitzpatrick</w:t>
            </w:r>
          </w:p>
          <w:p w14:paraId="13513BE7" w14:textId="2DF62F3E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11.48</w:t>
            </w:r>
          </w:p>
        </w:tc>
        <w:tc>
          <w:tcPr>
            <w:tcW w:w="1170" w:type="dxa"/>
          </w:tcPr>
          <w:p w14:paraId="587F2EF8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Kramer</w:t>
            </w:r>
          </w:p>
          <w:p w14:paraId="29D0F28E" w14:textId="2239CAF2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</w:t>
            </w:r>
          </w:p>
        </w:tc>
        <w:tc>
          <w:tcPr>
            <w:tcW w:w="1260" w:type="dxa"/>
          </w:tcPr>
          <w:p w14:paraId="1E2B5A24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Tauber</w:t>
            </w:r>
          </w:p>
          <w:p w14:paraId="2A2A486A" w14:textId="002DE1B6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11.13</w:t>
            </w:r>
          </w:p>
        </w:tc>
        <w:tc>
          <w:tcPr>
            <w:tcW w:w="1225" w:type="dxa"/>
          </w:tcPr>
          <w:p w14:paraId="3F0CE733" w14:textId="22696C6A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C29959D" w14:textId="37932118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60D280F3" w14:textId="77777777" w:rsidTr="00966429">
        <w:trPr>
          <w:trHeight w:val="362"/>
        </w:trPr>
        <w:tc>
          <w:tcPr>
            <w:tcW w:w="1227" w:type="dxa"/>
          </w:tcPr>
          <w:p w14:paraId="3A10C521" w14:textId="2FB41DAF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4x800</w:t>
            </w:r>
          </w:p>
        </w:tc>
        <w:tc>
          <w:tcPr>
            <w:tcW w:w="1648" w:type="dxa"/>
          </w:tcPr>
          <w:p w14:paraId="7B38B34B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Saddler</w:t>
            </w:r>
          </w:p>
          <w:p w14:paraId="096C56AA" w14:textId="49433C95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</w:t>
            </w:r>
          </w:p>
        </w:tc>
        <w:tc>
          <w:tcPr>
            <w:tcW w:w="1440" w:type="dxa"/>
          </w:tcPr>
          <w:p w14:paraId="3377FD6A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proofErr w:type="spellStart"/>
            <w:r w:rsidRPr="00CA770C">
              <w:rPr>
                <w:sz w:val="20"/>
                <w:szCs w:val="20"/>
              </w:rPr>
              <w:t>Buchheit</w:t>
            </w:r>
            <w:proofErr w:type="spellEnd"/>
          </w:p>
          <w:p w14:paraId="1C456B29" w14:textId="1D41AAD2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</w:t>
            </w:r>
          </w:p>
        </w:tc>
        <w:tc>
          <w:tcPr>
            <w:tcW w:w="1170" w:type="dxa"/>
          </w:tcPr>
          <w:p w14:paraId="7B42EF8F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Lange</w:t>
            </w:r>
          </w:p>
          <w:p w14:paraId="2E2CCE99" w14:textId="51ED46C5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1260" w:type="dxa"/>
          </w:tcPr>
          <w:p w14:paraId="16C0DD4B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Muntz</w:t>
            </w:r>
          </w:p>
          <w:p w14:paraId="07FEA119" w14:textId="7FF64508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</w:t>
            </w:r>
          </w:p>
        </w:tc>
        <w:tc>
          <w:tcPr>
            <w:tcW w:w="1225" w:type="dxa"/>
          </w:tcPr>
          <w:p w14:paraId="25C34C5A" w14:textId="77777777" w:rsidR="00CA770C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66429">
              <w:rPr>
                <w:b/>
                <w:sz w:val="20"/>
                <w:szCs w:val="20"/>
                <w:vertAlign w:val="superscript"/>
              </w:rPr>
              <w:t>ST</w:t>
            </w:r>
          </w:p>
          <w:p w14:paraId="4E76E392" w14:textId="6101E282" w:rsidR="00966429" w:rsidRPr="00966429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10:29.97</w:t>
            </w:r>
            <w:r w:rsidR="00D16D35">
              <w:rPr>
                <w:b/>
                <w:sz w:val="20"/>
                <w:szCs w:val="20"/>
              </w:rPr>
              <w:t xml:space="preserve"> SB</w:t>
            </w:r>
          </w:p>
        </w:tc>
        <w:tc>
          <w:tcPr>
            <w:tcW w:w="1385" w:type="dxa"/>
          </w:tcPr>
          <w:p w14:paraId="42052750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03CE2380" w14:textId="77777777" w:rsidTr="00966429">
        <w:trPr>
          <w:trHeight w:val="383"/>
        </w:trPr>
        <w:tc>
          <w:tcPr>
            <w:tcW w:w="1227" w:type="dxa"/>
          </w:tcPr>
          <w:p w14:paraId="06A9D069" w14:textId="5054E9B1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6C585057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Zillig</w:t>
            </w:r>
          </w:p>
          <w:p w14:paraId="7467847F" w14:textId="130F085A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</w:t>
            </w:r>
          </w:p>
        </w:tc>
        <w:tc>
          <w:tcPr>
            <w:tcW w:w="1440" w:type="dxa"/>
          </w:tcPr>
          <w:p w14:paraId="42C02A27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Meyers</w:t>
            </w:r>
          </w:p>
          <w:p w14:paraId="009F75B6" w14:textId="611E029E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</w:t>
            </w:r>
          </w:p>
        </w:tc>
        <w:tc>
          <w:tcPr>
            <w:tcW w:w="1170" w:type="dxa"/>
          </w:tcPr>
          <w:p w14:paraId="5757492E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Leibfried</w:t>
            </w:r>
          </w:p>
          <w:p w14:paraId="66A0A881" w14:textId="4A9F4520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2:58</w:t>
            </w:r>
          </w:p>
        </w:tc>
        <w:tc>
          <w:tcPr>
            <w:tcW w:w="1260" w:type="dxa"/>
          </w:tcPr>
          <w:p w14:paraId="5B2BA72D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proofErr w:type="spellStart"/>
            <w:r w:rsidRPr="00CA770C">
              <w:rPr>
                <w:sz w:val="20"/>
                <w:szCs w:val="20"/>
              </w:rPr>
              <w:t>H.Welu</w:t>
            </w:r>
            <w:proofErr w:type="spellEnd"/>
          </w:p>
          <w:p w14:paraId="49F2C751" w14:textId="34B95F49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</w:t>
            </w:r>
          </w:p>
        </w:tc>
        <w:tc>
          <w:tcPr>
            <w:tcW w:w="1225" w:type="dxa"/>
          </w:tcPr>
          <w:p w14:paraId="4689499D" w14:textId="77777777" w:rsidR="00CA770C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966429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711689C8" w14:textId="0FA28794" w:rsidR="00966429" w:rsidRPr="00017833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11:38.89</w:t>
            </w:r>
          </w:p>
        </w:tc>
        <w:tc>
          <w:tcPr>
            <w:tcW w:w="1385" w:type="dxa"/>
          </w:tcPr>
          <w:p w14:paraId="08B0BAB8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59080A7F" w14:textId="77777777" w:rsidTr="00966429">
        <w:trPr>
          <w:trHeight w:val="362"/>
        </w:trPr>
        <w:tc>
          <w:tcPr>
            <w:tcW w:w="1227" w:type="dxa"/>
          </w:tcPr>
          <w:p w14:paraId="1634A4F8" w14:textId="1BD9DA90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1648" w:type="dxa"/>
          </w:tcPr>
          <w:p w14:paraId="6937F442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Tharp</w:t>
            </w:r>
          </w:p>
          <w:p w14:paraId="0A9969AC" w14:textId="22A26A5C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1:13.74</w:t>
            </w:r>
          </w:p>
        </w:tc>
        <w:tc>
          <w:tcPr>
            <w:tcW w:w="1440" w:type="dxa"/>
          </w:tcPr>
          <w:p w14:paraId="4BD711DB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Meehan</w:t>
            </w:r>
          </w:p>
          <w:p w14:paraId="1B9B43B6" w14:textId="4A2C5AC1" w:rsidR="00966429" w:rsidRPr="00D16D35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1:08.65</w:t>
            </w:r>
            <w:r w:rsidR="00D16D35">
              <w:rPr>
                <w:sz w:val="20"/>
                <w:szCs w:val="20"/>
              </w:rPr>
              <w:t xml:space="preserve"> </w:t>
            </w:r>
            <w:r w:rsidR="00D16D35"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1170" w:type="dxa"/>
          </w:tcPr>
          <w:p w14:paraId="430323CC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Sandman</w:t>
            </w:r>
          </w:p>
          <w:p w14:paraId="35678194" w14:textId="781DCAD3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1:12.15</w:t>
            </w:r>
          </w:p>
        </w:tc>
        <w:tc>
          <w:tcPr>
            <w:tcW w:w="1260" w:type="dxa"/>
          </w:tcPr>
          <w:p w14:paraId="3D91CC36" w14:textId="3B1066B1" w:rsidR="00CA770C" w:rsidRPr="00CA770C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1D5402F8" w14:textId="1715D170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3B02A548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39BA488A" w14:textId="77777777" w:rsidTr="00966429">
        <w:trPr>
          <w:trHeight w:val="383"/>
        </w:trPr>
        <w:tc>
          <w:tcPr>
            <w:tcW w:w="1227" w:type="dxa"/>
          </w:tcPr>
          <w:p w14:paraId="2487968F" w14:textId="449E0375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600m</w:t>
            </w:r>
          </w:p>
        </w:tc>
        <w:tc>
          <w:tcPr>
            <w:tcW w:w="1648" w:type="dxa"/>
          </w:tcPr>
          <w:p w14:paraId="29FAF744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proofErr w:type="spellStart"/>
            <w:r w:rsidRPr="00CA770C">
              <w:rPr>
                <w:sz w:val="20"/>
                <w:szCs w:val="20"/>
              </w:rPr>
              <w:t>Manders</w:t>
            </w:r>
            <w:proofErr w:type="spellEnd"/>
          </w:p>
          <w:p w14:paraId="3E67530C" w14:textId="1BECB3DD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2:15.79</w:t>
            </w:r>
          </w:p>
        </w:tc>
        <w:tc>
          <w:tcPr>
            <w:tcW w:w="1440" w:type="dxa"/>
          </w:tcPr>
          <w:p w14:paraId="62BCD5B0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Morley</w:t>
            </w:r>
          </w:p>
          <w:p w14:paraId="512152C6" w14:textId="4C3FD010" w:rsidR="00966429" w:rsidRPr="00D16D35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2:05.48</w:t>
            </w:r>
            <w:r w:rsidR="00D16D35">
              <w:rPr>
                <w:sz w:val="20"/>
                <w:szCs w:val="20"/>
              </w:rPr>
              <w:t xml:space="preserve"> </w:t>
            </w:r>
            <w:r w:rsidR="00D16D35"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1170" w:type="dxa"/>
          </w:tcPr>
          <w:p w14:paraId="2758BF77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Ries</w:t>
            </w:r>
          </w:p>
          <w:p w14:paraId="455B7B3D" w14:textId="60F2C5F7" w:rsidR="00966429" w:rsidRPr="00D16D35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2:07.35</w:t>
            </w:r>
            <w:r w:rsidR="00D16D35">
              <w:rPr>
                <w:sz w:val="20"/>
                <w:szCs w:val="20"/>
              </w:rPr>
              <w:t xml:space="preserve"> </w:t>
            </w:r>
            <w:r w:rsidR="00D16D35">
              <w:rPr>
                <w:b/>
                <w:sz w:val="20"/>
                <w:szCs w:val="20"/>
              </w:rPr>
              <w:t>7th</w:t>
            </w:r>
          </w:p>
        </w:tc>
        <w:tc>
          <w:tcPr>
            <w:tcW w:w="1260" w:type="dxa"/>
          </w:tcPr>
          <w:p w14:paraId="69D54844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Smith</w:t>
            </w:r>
          </w:p>
          <w:p w14:paraId="76A909F7" w14:textId="36425A84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2:15.16</w:t>
            </w:r>
          </w:p>
        </w:tc>
        <w:tc>
          <w:tcPr>
            <w:tcW w:w="1225" w:type="dxa"/>
          </w:tcPr>
          <w:p w14:paraId="4DF04855" w14:textId="428E4CCF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14:paraId="1613CB9C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0F8776F7" w14:textId="77777777" w:rsidTr="00966429">
        <w:trPr>
          <w:trHeight w:val="362"/>
        </w:trPr>
        <w:tc>
          <w:tcPr>
            <w:tcW w:w="1227" w:type="dxa"/>
          </w:tcPr>
          <w:p w14:paraId="3A7D9812" w14:textId="373EE256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55mF</w:t>
            </w:r>
          </w:p>
        </w:tc>
        <w:tc>
          <w:tcPr>
            <w:tcW w:w="1648" w:type="dxa"/>
          </w:tcPr>
          <w:p w14:paraId="2A975B36" w14:textId="77777777" w:rsid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Ehlers</w:t>
            </w:r>
          </w:p>
          <w:p w14:paraId="4B779941" w14:textId="37C84C76" w:rsidR="00966429" w:rsidRPr="00D16D35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8.22</w:t>
            </w:r>
            <w:r w:rsidR="00D16D35">
              <w:rPr>
                <w:sz w:val="20"/>
                <w:szCs w:val="20"/>
              </w:rPr>
              <w:t xml:space="preserve"> </w:t>
            </w:r>
            <w:r w:rsidR="00D16D35">
              <w:rPr>
                <w:b/>
                <w:sz w:val="20"/>
                <w:szCs w:val="20"/>
              </w:rPr>
              <w:t>8th</w:t>
            </w:r>
          </w:p>
        </w:tc>
        <w:tc>
          <w:tcPr>
            <w:tcW w:w="1440" w:type="dxa"/>
          </w:tcPr>
          <w:p w14:paraId="03F78905" w14:textId="12E32D2D" w:rsidR="00CA770C" w:rsidRPr="00CA770C" w:rsidRDefault="00CA770C" w:rsidP="00673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2DB6B3" w14:textId="5B2AC562" w:rsidR="00CA770C" w:rsidRPr="00CA770C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D2BB454" w14:textId="16F54A29" w:rsidR="00CA770C" w:rsidRPr="00CA770C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20B1D961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1ED1010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0E3A3CCE" w14:textId="77777777" w:rsidTr="00966429">
        <w:trPr>
          <w:trHeight w:val="383"/>
        </w:trPr>
        <w:tc>
          <w:tcPr>
            <w:tcW w:w="1227" w:type="dxa"/>
          </w:tcPr>
          <w:p w14:paraId="2AD9D0DA" w14:textId="0B92F79E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55mHF</w:t>
            </w:r>
          </w:p>
        </w:tc>
        <w:tc>
          <w:tcPr>
            <w:tcW w:w="1648" w:type="dxa"/>
          </w:tcPr>
          <w:p w14:paraId="3F6C7AA4" w14:textId="77777777" w:rsid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</w:t>
            </w:r>
          </w:p>
          <w:p w14:paraId="60348894" w14:textId="5E675E92" w:rsidR="00966429" w:rsidRPr="00D16D35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10.26</w:t>
            </w:r>
            <w:r w:rsidR="00D16D35">
              <w:rPr>
                <w:sz w:val="20"/>
                <w:szCs w:val="20"/>
              </w:rPr>
              <w:t xml:space="preserve"> </w:t>
            </w:r>
            <w:r w:rsidR="00D16D35">
              <w:rPr>
                <w:b/>
                <w:sz w:val="20"/>
                <w:szCs w:val="20"/>
              </w:rPr>
              <w:t>7th</w:t>
            </w:r>
          </w:p>
        </w:tc>
        <w:tc>
          <w:tcPr>
            <w:tcW w:w="1440" w:type="dxa"/>
          </w:tcPr>
          <w:p w14:paraId="2E2C765D" w14:textId="77777777" w:rsid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Tharp</w:t>
            </w:r>
          </w:p>
          <w:p w14:paraId="74ADDD82" w14:textId="6E86B69C" w:rsidR="00966429" w:rsidRPr="00D16D35" w:rsidRDefault="00966429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10.51</w:t>
            </w:r>
            <w:r w:rsidR="00D16D35">
              <w:rPr>
                <w:sz w:val="20"/>
                <w:szCs w:val="20"/>
              </w:rPr>
              <w:t xml:space="preserve"> </w:t>
            </w:r>
            <w:r w:rsidR="00D16D35">
              <w:rPr>
                <w:b/>
                <w:sz w:val="20"/>
                <w:szCs w:val="20"/>
              </w:rPr>
              <w:t>8th</w:t>
            </w:r>
          </w:p>
        </w:tc>
        <w:tc>
          <w:tcPr>
            <w:tcW w:w="1170" w:type="dxa"/>
          </w:tcPr>
          <w:p w14:paraId="4D17C5DA" w14:textId="77777777" w:rsidR="00CA770C" w:rsidRPr="00CA770C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40E1F54" w14:textId="77777777" w:rsidR="00CA770C" w:rsidRPr="00CA770C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4CD498E8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2FAC963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3DE4803B" w14:textId="77777777" w:rsidTr="00966429">
        <w:trPr>
          <w:trHeight w:val="362"/>
        </w:trPr>
        <w:tc>
          <w:tcPr>
            <w:tcW w:w="1227" w:type="dxa"/>
          </w:tcPr>
          <w:p w14:paraId="6B3B5FBC" w14:textId="7AC59171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4x200</w:t>
            </w:r>
          </w:p>
        </w:tc>
        <w:tc>
          <w:tcPr>
            <w:tcW w:w="1648" w:type="dxa"/>
          </w:tcPr>
          <w:p w14:paraId="56BBDA03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Johnson</w:t>
            </w:r>
          </w:p>
          <w:p w14:paraId="78FC85AE" w14:textId="7FA78572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29.33</w:t>
            </w:r>
          </w:p>
        </w:tc>
        <w:tc>
          <w:tcPr>
            <w:tcW w:w="1440" w:type="dxa"/>
          </w:tcPr>
          <w:p w14:paraId="58B756E1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Tauber</w:t>
            </w:r>
          </w:p>
          <w:p w14:paraId="6CF4E3E9" w14:textId="0C8CE84F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29.62</w:t>
            </w:r>
          </w:p>
        </w:tc>
        <w:tc>
          <w:tcPr>
            <w:tcW w:w="1170" w:type="dxa"/>
          </w:tcPr>
          <w:p w14:paraId="14B8C7C3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Coates</w:t>
            </w:r>
          </w:p>
          <w:p w14:paraId="49FB5883" w14:textId="0FD44C00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1260" w:type="dxa"/>
          </w:tcPr>
          <w:p w14:paraId="5E744C67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Lauer</w:t>
            </w:r>
          </w:p>
          <w:p w14:paraId="4A7F7228" w14:textId="2EA3F24C" w:rsidR="00966429" w:rsidRPr="00CA770C" w:rsidRDefault="00966429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30.87</w:t>
            </w:r>
          </w:p>
        </w:tc>
        <w:tc>
          <w:tcPr>
            <w:tcW w:w="1225" w:type="dxa"/>
          </w:tcPr>
          <w:p w14:paraId="31D124D4" w14:textId="77777777" w:rsidR="00CA770C" w:rsidRPr="00C01FF2" w:rsidRDefault="00C01FF2" w:rsidP="00673C16">
            <w:pPr>
              <w:jc w:val="center"/>
              <w:rPr>
                <w:b/>
                <w:sz w:val="20"/>
                <w:szCs w:val="20"/>
              </w:rPr>
            </w:pPr>
            <w:r w:rsidRPr="00C01FF2">
              <w:rPr>
                <w:b/>
                <w:sz w:val="20"/>
                <w:szCs w:val="20"/>
              </w:rPr>
              <w:t>5</w:t>
            </w:r>
            <w:r w:rsidRPr="00C01FF2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164B36D6" w14:textId="78C8E270" w:rsidR="00C01FF2" w:rsidRPr="00017833" w:rsidRDefault="00C01FF2" w:rsidP="00673C16">
            <w:pPr>
              <w:jc w:val="center"/>
              <w:rPr>
                <w:sz w:val="20"/>
                <w:szCs w:val="20"/>
              </w:rPr>
            </w:pPr>
            <w:r w:rsidRPr="00C01FF2">
              <w:rPr>
                <w:b/>
                <w:sz w:val="20"/>
                <w:szCs w:val="20"/>
              </w:rPr>
              <w:t>2:01.06</w:t>
            </w:r>
          </w:p>
        </w:tc>
        <w:tc>
          <w:tcPr>
            <w:tcW w:w="1385" w:type="dxa"/>
          </w:tcPr>
          <w:p w14:paraId="5E835C19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7FD886B5" w14:textId="77777777" w:rsidTr="00966429">
        <w:trPr>
          <w:trHeight w:val="362"/>
        </w:trPr>
        <w:tc>
          <w:tcPr>
            <w:tcW w:w="1227" w:type="dxa"/>
          </w:tcPr>
          <w:p w14:paraId="525F5792" w14:textId="3F7EA691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4DA3D3C1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Thill</w:t>
            </w:r>
          </w:p>
          <w:p w14:paraId="18CBDB69" w14:textId="20FF70B3" w:rsidR="00C01FF2" w:rsidRPr="00CA770C" w:rsidRDefault="00C01FF2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32.75</w:t>
            </w:r>
          </w:p>
        </w:tc>
        <w:tc>
          <w:tcPr>
            <w:tcW w:w="1440" w:type="dxa"/>
          </w:tcPr>
          <w:p w14:paraId="029357DA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McGrath</w:t>
            </w:r>
          </w:p>
          <w:p w14:paraId="0DB90885" w14:textId="699DEAFC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29.98</w:t>
            </w:r>
          </w:p>
        </w:tc>
        <w:tc>
          <w:tcPr>
            <w:tcW w:w="1170" w:type="dxa"/>
          </w:tcPr>
          <w:p w14:paraId="6A4CA681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Smothers</w:t>
            </w:r>
          </w:p>
          <w:p w14:paraId="27040374" w14:textId="199C955B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30.39</w:t>
            </w:r>
          </w:p>
        </w:tc>
        <w:tc>
          <w:tcPr>
            <w:tcW w:w="1260" w:type="dxa"/>
          </w:tcPr>
          <w:p w14:paraId="5477520D" w14:textId="77777777" w:rsidR="00C01FF2" w:rsidRDefault="00CA770C" w:rsidP="00C01FF2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Owens</w:t>
            </w:r>
          </w:p>
          <w:p w14:paraId="466D02F1" w14:textId="08A47095" w:rsidR="00C01FF2" w:rsidRPr="00CA770C" w:rsidRDefault="00C01FF2" w:rsidP="00C0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31.35</w:t>
            </w:r>
          </w:p>
        </w:tc>
        <w:tc>
          <w:tcPr>
            <w:tcW w:w="1225" w:type="dxa"/>
          </w:tcPr>
          <w:p w14:paraId="277FAD31" w14:textId="77777777" w:rsidR="00CA770C" w:rsidRPr="00C01FF2" w:rsidRDefault="00C01FF2" w:rsidP="00673C16">
            <w:pPr>
              <w:jc w:val="center"/>
              <w:rPr>
                <w:b/>
                <w:sz w:val="20"/>
                <w:szCs w:val="20"/>
              </w:rPr>
            </w:pPr>
            <w:r w:rsidRPr="00C01FF2">
              <w:rPr>
                <w:b/>
                <w:sz w:val="20"/>
                <w:szCs w:val="20"/>
              </w:rPr>
              <w:t>8</w:t>
            </w:r>
            <w:r w:rsidRPr="00C01FF2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06BC82B1" w14:textId="4712A5C5" w:rsidR="00C01FF2" w:rsidRPr="00017833" w:rsidRDefault="00C01FF2" w:rsidP="00673C16">
            <w:pPr>
              <w:jc w:val="center"/>
              <w:rPr>
                <w:sz w:val="20"/>
                <w:szCs w:val="20"/>
              </w:rPr>
            </w:pPr>
            <w:r w:rsidRPr="00C01FF2">
              <w:rPr>
                <w:b/>
                <w:sz w:val="20"/>
                <w:szCs w:val="20"/>
              </w:rPr>
              <w:t>2:04.66</w:t>
            </w:r>
          </w:p>
        </w:tc>
        <w:tc>
          <w:tcPr>
            <w:tcW w:w="1385" w:type="dxa"/>
          </w:tcPr>
          <w:p w14:paraId="08EE6BD6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091E3DDC" w14:textId="77777777" w:rsidTr="00966429">
        <w:trPr>
          <w:trHeight w:val="383"/>
        </w:trPr>
        <w:tc>
          <w:tcPr>
            <w:tcW w:w="1227" w:type="dxa"/>
          </w:tcPr>
          <w:p w14:paraId="30B4C0FF" w14:textId="6823F8F4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DMR</w:t>
            </w:r>
          </w:p>
        </w:tc>
        <w:tc>
          <w:tcPr>
            <w:tcW w:w="1648" w:type="dxa"/>
          </w:tcPr>
          <w:p w14:paraId="316E5D72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Ehlers</w:t>
            </w:r>
          </w:p>
          <w:p w14:paraId="7D1353E4" w14:textId="7203A0F3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28.88</w:t>
            </w:r>
          </w:p>
        </w:tc>
        <w:tc>
          <w:tcPr>
            <w:tcW w:w="1440" w:type="dxa"/>
          </w:tcPr>
          <w:p w14:paraId="10426F82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Kramer</w:t>
            </w:r>
          </w:p>
          <w:p w14:paraId="5FD51C5C" w14:textId="5FBC90FC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28.95</w:t>
            </w:r>
          </w:p>
        </w:tc>
        <w:tc>
          <w:tcPr>
            <w:tcW w:w="1170" w:type="dxa"/>
          </w:tcPr>
          <w:p w14:paraId="60130DAE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Bailey O</w:t>
            </w:r>
          </w:p>
          <w:p w14:paraId="63284A27" w14:textId="5600A8E5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1:05.47</w:t>
            </w:r>
          </w:p>
        </w:tc>
        <w:tc>
          <w:tcPr>
            <w:tcW w:w="1260" w:type="dxa"/>
          </w:tcPr>
          <w:p w14:paraId="725C4D7A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Muntz</w:t>
            </w:r>
          </w:p>
          <w:p w14:paraId="08ACE9B3" w14:textId="5A153DED" w:rsidR="00C01FF2" w:rsidRPr="00CA770C" w:rsidRDefault="00C01FF2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2:31.57</w:t>
            </w:r>
          </w:p>
        </w:tc>
        <w:tc>
          <w:tcPr>
            <w:tcW w:w="1225" w:type="dxa"/>
          </w:tcPr>
          <w:p w14:paraId="7BF589A1" w14:textId="77777777" w:rsidR="00CA770C" w:rsidRPr="00C01FF2" w:rsidRDefault="00C01FF2" w:rsidP="00673C16">
            <w:pPr>
              <w:jc w:val="center"/>
              <w:rPr>
                <w:b/>
                <w:sz w:val="20"/>
                <w:szCs w:val="20"/>
              </w:rPr>
            </w:pPr>
            <w:r w:rsidRPr="00C01FF2">
              <w:rPr>
                <w:b/>
                <w:sz w:val="20"/>
                <w:szCs w:val="20"/>
              </w:rPr>
              <w:t>1</w:t>
            </w:r>
            <w:r w:rsidRPr="00C01FF2">
              <w:rPr>
                <w:b/>
                <w:sz w:val="20"/>
                <w:szCs w:val="20"/>
                <w:vertAlign w:val="superscript"/>
              </w:rPr>
              <w:t>St</w:t>
            </w:r>
          </w:p>
          <w:p w14:paraId="6C8E3D8F" w14:textId="4D319386" w:rsidR="00C01FF2" w:rsidRPr="00017833" w:rsidRDefault="00C01FF2" w:rsidP="00673C16">
            <w:pPr>
              <w:jc w:val="center"/>
              <w:rPr>
                <w:sz w:val="20"/>
                <w:szCs w:val="20"/>
              </w:rPr>
            </w:pPr>
            <w:r w:rsidRPr="00C01FF2">
              <w:rPr>
                <w:b/>
                <w:sz w:val="20"/>
                <w:szCs w:val="20"/>
              </w:rPr>
              <w:t>4:34.97</w:t>
            </w:r>
          </w:p>
        </w:tc>
        <w:tc>
          <w:tcPr>
            <w:tcW w:w="1385" w:type="dxa"/>
          </w:tcPr>
          <w:p w14:paraId="27DC865F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510D1729" w14:textId="77777777" w:rsidTr="00966429">
        <w:trPr>
          <w:trHeight w:val="383"/>
        </w:trPr>
        <w:tc>
          <w:tcPr>
            <w:tcW w:w="1227" w:type="dxa"/>
          </w:tcPr>
          <w:p w14:paraId="6837E3D5" w14:textId="15ADF235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01F56555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McDonald</w:t>
            </w:r>
          </w:p>
          <w:p w14:paraId="143CD470" w14:textId="3E3D25B3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30.65</w:t>
            </w:r>
          </w:p>
        </w:tc>
        <w:tc>
          <w:tcPr>
            <w:tcW w:w="1440" w:type="dxa"/>
          </w:tcPr>
          <w:p w14:paraId="4ADC2A3B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proofErr w:type="spellStart"/>
            <w:r w:rsidRPr="00CA770C">
              <w:rPr>
                <w:sz w:val="20"/>
                <w:szCs w:val="20"/>
              </w:rPr>
              <w:t>Schweny</w:t>
            </w:r>
            <w:proofErr w:type="spellEnd"/>
          </w:p>
          <w:p w14:paraId="518B0DFC" w14:textId="7B4D00FB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30.49</w:t>
            </w:r>
          </w:p>
        </w:tc>
        <w:tc>
          <w:tcPr>
            <w:tcW w:w="1170" w:type="dxa"/>
          </w:tcPr>
          <w:p w14:paraId="542B9E6F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proofErr w:type="spellStart"/>
            <w:r w:rsidRPr="00CA770C">
              <w:rPr>
                <w:sz w:val="20"/>
                <w:szCs w:val="20"/>
              </w:rPr>
              <w:t>Hostager</w:t>
            </w:r>
            <w:proofErr w:type="spellEnd"/>
          </w:p>
          <w:p w14:paraId="618D25E5" w14:textId="2869EEE7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1:12.80</w:t>
            </w:r>
          </w:p>
        </w:tc>
        <w:tc>
          <w:tcPr>
            <w:tcW w:w="1260" w:type="dxa"/>
          </w:tcPr>
          <w:p w14:paraId="02FEE0F3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proofErr w:type="spellStart"/>
            <w:r w:rsidRPr="00CA770C">
              <w:rPr>
                <w:sz w:val="20"/>
                <w:szCs w:val="20"/>
              </w:rPr>
              <w:t>K.Brown</w:t>
            </w:r>
            <w:proofErr w:type="spellEnd"/>
          </w:p>
          <w:p w14:paraId="63E0A320" w14:textId="07087344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2:52.21</w:t>
            </w:r>
          </w:p>
        </w:tc>
        <w:tc>
          <w:tcPr>
            <w:tcW w:w="1225" w:type="dxa"/>
          </w:tcPr>
          <w:p w14:paraId="6A3AB8E4" w14:textId="77777777" w:rsidR="00CA770C" w:rsidRPr="00C01FF2" w:rsidRDefault="00C01FF2" w:rsidP="00673C16">
            <w:pPr>
              <w:jc w:val="center"/>
              <w:rPr>
                <w:b/>
                <w:sz w:val="20"/>
                <w:szCs w:val="20"/>
              </w:rPr>
            </w:pPr>
            <w:r w:rsidRPr="00C01FF2">
              <w:rPr>
                <w:b/>
                <w:sz w:val="20"/>
                <w:szCs w:val="20"/>
              </w:rPr>
              <w:t>4</w:t>
            </w:r>
            <w:r w:rsidRPr="00C01FF2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3BDEFBEF" w14:textId="035FB845" w:rsidR="00C01FF2" w:rsidRPr="00017833" w:rsidRDefault="00C01FF2" w:rsidP="00673C16">
            <w:pPr>
              <w:jc w:val="center"/>
              <w:rPr>
                <w:sz w:val="20"/>
                <w:szCs w:val="20"/>
              </w:rPr>
            </w:pPr>
            <w:r w:rsidRPr="00C01FF2">
              <w:rPr>
                <w:b/>
                <w:sz w:val="20"/>
                <w:szCs w:val="20"/>
              </w:rPr>
              <w:t>5:06.15</w:t>
            </w:r>
          </w:p>
        </w:tc>
        <w:tc>
          <w:tcPr>
            <w:tcW w:w="1385" w:type="dxa"/>
          </w:tcPr>
          <w:p w14:paraId="7473DC95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3250AE5E" w14:textId="77777777" w:rsidTr="00966429">
        <w:trPr>
          <w:trHeight w:val="383"/>
        </w:trPr>
        <w:tc>
          <w:tcPr>
            <w:tcW w:w="1227" w:type="dxa"/>
          </w:tcPr>
          <w:p w14:paraId="7E3E63B2" w14:textId="69D3F4B5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648" w:type="dxa"/>
          </w:tcPr>
          <w:p w14:paraId="0A2CF3DB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Schmit</w:t>
            </w:r>
            <w:r w:rsidR="00532380">
              <w:rPr>
                <w:sz w:val="20"/>
                <w:szCs w:val="20"/>
              </w:rPr>
              <w:t>t</w:t>
            </w:r>
          </w:p>
          <w:p w14:paraId="66E1D104" w14:textId="6277D853" w:rsidR="00C01FF2" w:rsidRPr="00D16D35" w:rsidRDefault="00C01FF2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2:45.96</w:t>
            </w:r>
            <w:r w:rsidR="00D16D35">
              <w:rPr>
                <w:sz w:val="20"/>
                <w:szCs w:val="20"/>
              </w:rPr>
              <w:t xml:space="preserve"> </w:t>
            </w:r>
            <w:r w:rsidR="00D16D35">
              <w:rPr>
                <w:b/>
                <w:sz w:val="20"/>
                <w:szCs w:val="20"/>
              </w:rPr>
              <w:t>3</w:t>
            </w:r>
            <w:r w:rsidR="00D16D35" w:rsidRPr="00D16D35">
              <w:rPr>
                <w:b/>
                <w:sz w:val="20"/>
                <w:szCs w:val="20"/>
                <w:vertAlign w:val="superscript"/>
              </w:rPr>
              <w:t>rd</w:t>
            </w:r>
            <w:r w:rsidR="00D16D3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49197C1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Dillon</w:t>
            </w:r>
          </w:p>
          <w:p w14:paraId="5CAC8326" w14:textId="50779F27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3:19.20</w:t>
            </w:r>
          </w:p>
        </w:tc>
        <w:tc>
          <w:tcPr>
            <w:tcW w:w="1170" w:type="dxa"/>
          </w:tcPr>
          <w:p w14:paraId="1821856B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proofErr w:type="spellStart"/>
            <w:r w:rsidRPr="00CA770C">
              <w:rPr>
                <w:sz w:val="20"/>
                <w:szCs w:val="20"/>
              </w:rPr>
              <w:t>Rheingans</w:t>
            </w:r>
            <w:proofErr w:type="spellEnd"/>
          </w:p>
          <w:p w14:paraId="0FE745E8" w14:textId="2C12E209" w:rsidR="00C01FF2" w:rsidRPr="00D16D35" w:rsidRDefault="00C01FF2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3:15.84</w:t>
            </w:r>
            <w:r w:rsidR="00D16D35">
              <w:rPr>
                <w:sz w:val="20"/>
                <w:szCs w:val="20"/>
              </w:rPr>
              <w:t xml:space="preserve"> </w:t>
            </w:r>
            <w:r w:rsidR="00D16D35">
              <w:rPr>
                <w:b/>
                <w:sz w:val="20"/>
                <w:szCs w:val="20"/>
              </w:rPr>
              <w:t>8th</w:t>
            </w:r>
          </w:p>
        </w:tc>
        <w:tc>
          <w:tcPr>
            <w:tcW w:w="1260" w:type="dxa"/>
          </w:tcPr>
          <w:p w14:paraId="28367B80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Klein</w:t>
            </w:r>
          </w:p>
          <w:p w14:paraId="3D7B61EF" w14:textId="70A67AFD" w:rsidR="00C01FF2" w:rsidRPr="00D16D35" w:rsidRDefault="00C01FF2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3:23.27</w:t>
            </w:r>
            <w:r w:rsidR="00D16D35">
              <w:rPr>
                <w:sz w:val="20"/>
                <w:szCs w:val="20"/>
              </w:rPr>
              <w:t xml:space="preserve"> </w:t>
            </w:r>
            <w:r w:rsidR="00D16D35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1225" w:type="dxa"/>
          </w:tcPr>
          <w:p w14:paraId="4168D48F" w14:textId="3F7E189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DAF3768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552876E1" w14:textId="77777777" w:rsidTr="00966429">
        <w:trPr>
          <w:trHeight w:val="383"/>
        </w:trPr>
        <w:tc>
          <w:tcPr>
            <w:tcW w:w="1227" w:type="dxa"/>
          </w:tcPr>
          <w:p w14:paraId="5C3E0F35" w14:textId="2B3EECBF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200m </w:t>
            </w:r>
          </w:p>
        </w:tc>
        <w:tc>
          <w:tcPr>
            <w:tcW w:w="1648" w:type="dxa"/>
          </w:tcPr>
          <w:p w14:paraId="4690E124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Schroeder</w:t>
            </w:r>
          </w:p>
          <w:p w14:paraId="79D16AC1" w14:textId="3F19FC5E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32.06</w:t>
            </w:r>
          </w:p>
        </w:tc>
        <w:tc>
          <w:tcPr>
            <w:tcW w:w="1440" w:type="dxa"/>
          </w:tcPr>
          <w:p w14:paraId="62F37744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Chong</w:t>
            </w:r>
          </w:p>
          <w:p w14:paraId="077A5D14" w14:textId="313352BB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35.18</w:t>
            </w:r>
          </w:p>
        </w:tc>
        <w:tc>
          <w:tcPr>
            <w:tcW w:w="1170" w:type="dxa"/>
          </w:tcPr>
          <w:p w14:paraId="18F9A069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Snitker</w:t>
            </w:r>
          </w:p>
          <w:p w14:paraId="5C91FEDE" w14:textId="3B8B92C5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33.12</w:t>
            </w:r>
          </w:p>
        </w:tc>
        <w:tc>
          <w:tcPr>
            <w:tcW w:w="1260" w:type="dxa"/>
          </w:tcPr>
          <w:p w14:paraId="748A5300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Franklin</w:t>
            </w:r>
          </w:p>
          <w:p w14:paraId="4E244DF1" w14:textId="799F131E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39.02</w:t>
            </w:r>
          </w:p>
        </w:tc>
        <w:tc>
          <w:tcPr>
            <w:tcW w:w="1225" w:type="dxa"/>
          </w:tcPr>
          <w:p w14:paraId="61CEF3D6" w14:textId="099F9C4F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B6D380D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72BEB05C" w14:textId="77777777" w:rsidTr="00966429">
        <w:trPr>
          <w:trHeight w:val="383"/>
        </w:trPr>
        <w:tc>
          <w:tcPr>
            <w:tcW w:w="1227" w:type="dxa"/>
          </w:tcPr>
          <w:p w14:paraId="0C657F51" w14:textId="02FC0795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648" w:type="dxa"/>
          </w:tcPr>
          <w:p w14:paraId="66AD6A4B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proofErr w:type="spellStart"/>
            <w:r w:rsidRPr="00CA770C">
              <w:rPr>
                <w:sz w:val="20"/>
                <w:szCs w:val="20"/>
              </w:rPr>
              <w:t>Hostager</w:t>
            </w:r>
            <w:proofErr w:type="spellEnd"/>
          </w:p>
          <w:p w14:paraId="0E08491F" w14:textId="30FB0511" w:rsidR="00C01FF2" w:rsidRPr="00D16D35" w:rsidRDefault="00C01FF2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5:44.64</w:t>
            </w:r>
            <w:r w:rsidR="00D16D35">
              <w:rPr>
                <w:sz w:val="20"/>
                <w:szCs w:val="20"/>
              </w:rPr>
              <w:t xml:space="preserve"> </w:t>
            </w:r>
            <w:r w:rsidR="00D16D35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1440" w:type="dxa"/>
          </w:tcPr>
          <w:p w14:paraId="472AF309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Freund</w:t>
            </w:r>
          </w:p>
          <w:p w14:paraId="4E9AF03A" w14:textId="77777777" w:rsidR="00C01FF2" w:rsidRDefault="00C01FF2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6:08.51</w:t>
            </w:r>
            <w:r w:rsidR="00D16D35">
              <w:rPr>
                <w:sz w:val="20"/>
                <w:szCs w:val="20"/>
              </w:rPr>
              <w:t xml:space="preserve"> </w:t>
            </w:r>
            <w:r w:rsidR="00D16D35">
              <w:rPr>
                <w:b/>
                <w:sz w:val="20"/>
                <w:szCs w:val="20"/>
              </w:rPr>
              <w:t>PR</w:t>
            </w:r>
          </w:p>
          <w:p w14:paraId="1B799E05" w14:textId="28FEB751" w:rsidR="00D16D35" w:rsidRPr="00D16D35" w:rsidRDefault="00D16D35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8th</w:t>
            </w:r>
            <w:bookmarkStart w:id="0" w:name="_GoBack"/>
            <w:bookmarkEnd w:id="0"/>
          </w:p>
        </w:tc>
        <w:tc>
          <w:tcPr>
            <w:tcW w:w="1170" w:type="dxa"/>
          </w:tcPr>
          <w:p w14:paraId="6EB48CCA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Simon</w:t>
            </w:r>
          </w:p>
          <w:p w14:paraId="381C0DF5" w14:textId="77777777" w:rsidR="00C01FF2" w:rsidRDefault="00C01FF2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6:04.38</w:t>
            </w:r>
            <w:r w:rsidR="00D16D35">
              <w:rPr>
                <w:sz w:val="20"/>
                <w:szCs w:val="20"/>
              </w:rPr>
              <w:t xml:space="preserve">  </w:t>
            </w:r>
            <w:r w:rsidR="00D16D35">
              <w:rPr>
                <w:b/>
                <w:sz w:val="20"/>
                <w:szCs w:val="20"/>
              </w:rPr>
              <w:t>PR</w:t>
            </w:r>
          </w:p>
          <w:p w14:paraId="2B4FAE02" w14:textId="27504CB1" w:rsidR="00D16D35" w:rsidRPr="00D16D35" w:rsidRDefault="00D16D35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7th</w:t>
            </w:r>
          </w:p>
        </w:tc>
        <w:tc>
          <w:tcPr>
            <w:tcW w:w="1260" w:type="dxa"/>
          </w:tcPr>
          <w:p w14:paraId="55304325" w14:textId="0E296C6B" w:rsidR="00CA770C" w:rsidRPr="00CA770C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78CD0BD" w14:textId="7D2C11DD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3030A486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4654FFA1" w14:textId="77777777" w:rsidTr="00966429">
        <w:trPr>
          <w:trHeight w:val="383"/>
        </w:trPr>
        <w:tc>
          <w:tcPr>
            <w:tcW w:w="1227" w:type="dxa"/>
          </w:tcPr>
          <w:p w14:paraId="1880A938" w14:textId="6B73FC41" w:rsidR="00CA770C" w:rsidRPr="00017833" w:rsidRDefault="00CA770C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4x400</w:t>
            </w:r>
          </w:p>
        </w:tc>
        <w:tc>
          <w:tcPr>
            <w:tcW w:w="1648" w:type="dxa"/>
          </w:tcPr>
          <w:p w14:paraId="66310741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Bailey O</w:t>
            </w:r>
          </w:p>
          <w:p w14:paraId="6414D571" w14:textId="01F04646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1:05.69</w:t>
            </w:r>
          </w:p>
        </w:tc>
        <w:tc>
          <w:tcPr>
            <w:tcW w:w="1440" w:type="dxa"/>
          </w:tcPr>
          <w:p w14:paraId="79C48FFE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Bailey H</w:t>
            </w:r>
          </w:p>
          <w:p w14:paraId="4482FC83" w14:textId="04D4F5B2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1:09.17</w:t>
            </w:r>
          </w:p>
        </w:tc>
        <w:tc>
          <w:tcPr>
            <w:tcW w:w="1170" w:type="dxa"/>
          </w:tcPr>
          <w:p w14:paraId="78E25FCA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Saddler</w:t>
            </w:r>
          </w:p>
          <w:p w14:paraId="4C96C70B" w14:textId="1F81B615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1:07.65</w:t>
            </w:r>
          </w:p>
        </w:tc>
        <w:tc>
          <w:tcPr>
            <w:tcW w:w="1260" w:type="dxa"/>
          </w:tcPr>
          <w:p w14:paraId="4E32F41B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Nichols</w:t>
            </w:r>
          </w:p>
          <w:p w14:paraId="1494DF78" w14:textId="13CB9DA8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1:09.73</w:t>
            </w:r>
          </w:p>
        </w:tc>
        <w:tc>
          <w:tcPr>
            <w:tcW w:w="1225" w:type="dxa"/>
          </w:tcPr>
          <w:p w14:paraId="75EAE660" w14:textId="2752BC3E" w:rsidR="00C01FF2" w:rsidRDefault="00C01FF2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4th</w:t>
            </w:r>
          </w:p>
          <w:p w14:paraId="7938E5BB" w14:textId="351B5DD1" w:rsidR="00CA770C" w:rsidRPr="00017833" w:rsidRDefault="00C01FF2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4:32.39</w:t>
            </w:r>
          </w:p>
        </w:tc>
        <w:tc>
          <w:tcPr>
            <w:tcW w:w="1385" w:type="dxa"/>
          </w:tcPr>
          <w:p w14:paraId="16D21EC9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  <w:tr w:rsidR="00CA770C" w14:paraId="0BFF2122" w14:textId="77777777" w:rsidTr="00966429">
        <w:trPr>
          <w:trHeight w:val="383"/>
        </w:trPr>
        <w:tc>
          <w:tcPr>
            <w:tcW w:w="1227" w:type="dxa"/>
          </w:tcPr>
          <w:p w14:paraId="35D04FC2" w14:textId="77777777" w:rsidR="00CA770C" w:rsidRDefault="00CA770C" w:rsidP="00673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056BF473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Zillig</w:t>
            </w:r>
          </w:p>
          <w:p w14:paraId="1390A131" w14:textId="198D9F05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1:14.78</w:t>
            </w:r>
          </w:p>
        </w:tc>
        <w:tc>
          <w:tcPr>
            <w:tcW w:w="1440" w:type="dxa"/>
          </w:tcPr>
          <w:p w14:paraId="691A41FB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proofErr w:type="spellStart"/>
            <w:r w:rsidRPr="00CA770C">
              <w:rPr>
                <w:sz w:val="20"/>
                <w:szCs w:val="20"/>
              </w:rPr>
              <w:t>Buchheit</w:t>
            </w:r>
            <w:proofErr w:type="spellEnd"/>
          </w:p>
          <w:p w14:paraId="2E8494DE" w14:textId="2F6218BF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1:07.91</w:t>
            </w:r>
          </w:p>
        </w:tc>
        <w:tc>
          <w:tcPr>
            <w:tcW w:w="1170" w:type="dxa"/>
          </w:tcPr>
          <w:p w14:paraId="615C13B4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proofErr w:type="spellStart"/>
            <w:r w:rsidRPr="00CA770C">
              <w:rPr>
                <w:sz w:val="20"/>
                <w:szCs w:val="20"/>
              </w:rPr>
              <w:t>H.Welu</w:t>
            </w:r>
            <w:proofErr w:type="spellEnd"/>
          </w:p>
          <w:p w14:paraId="2F4FC7BD" w14:textId="246CC2B3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1:12.91</w:t>
            </w:r>
          </w:p>
        </w:tc>
        <w:tc>
          <w:tcPr>
            <w:tcW w:w="1260" w:type="dxa"/>
          </w:tcPr>
          <w:p w14:paraId="7B760C7D" w14:textId="77777777" w:rsidR="00CA770C" w:rsidRDefault="00CA770C" w:rsidP="00673C16">
            <w:pPr>
              <w:jc w:val="center"/>
              <w:rPr>
                <w:sz w:val="20"/>
                <w:szCs w:val="20"/>
              </w:rPr>
            </w:pPr>
            <w:r w:rsidRPr="00CA770C">
              <w:rPr>
                <w:sz w:val="20"/>
                <w:szCs w:val="20"/>
              </w:rPr>
              <w:t>Schmit</w:t>
            </w:r>
            <w:r w:rsidR="00532380">
              <w:rPr>
                <w:sz w:val="20"/>
                <w:szCs w:val="20"/>
              </w:rPr>
              <w:t>t</w:t>
            </w:r>
          </w:p>
          <w:p w14:paraId="22AE7541" w14:textId="7ACA11D7" w:rsidR="00C01FF2" w:rsidRPr="00CA770C" w:rsidRDefault="00C01FF2" w:rsidP="0067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1:11.49</w:t>
            </w:r>
          </w:p>
        </w:tc>
        <w:tc>
          <w:tcPr>
            <w:tcW w:w="1225" w:type="dxa"/>
          </w:tcPr>
          <w:p w14:paraId="2C0C4BA6" w14:textId="77777777" w:rsidR="00CA770C" w:rsidRDefault="00C01FF2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C01FF2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19D4FF0E" w14:textId="2E29C078" w:rsidR="00C01FF2" w:rsidRPr="00017833" w:rsidRDefault="00C01FF2" w:rsidP="0067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4:47.09</w:t>
            </w:r>
          </w:p>
        </w:tc>
        <w:tc>
          <w:tcPr>
            <w:tcW w:w="1385" w:type="dxa"/>
          </w:tcPr>
          <w:p w14:paraId="1B4977A8" w14:textId="77777777" w:rsidR="00CA770C" w:rsidRPr="00017833" w:rsidRDefault="00CA770C" w:rsidP="00673C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181B66" w14:textId="6EBEF0D3" w:rsidR="00924E57" w:rsidRDefault="009D2436" w:rsidP="009D2436">
      <w:pPr>
        <w:jc w:val="center"/>
        <w:rPr>
          <w:b/>
        </w:rPr>
      </w:pPr>
      <w:r w:rsidRPr="00B44941">
        <w:rPr>
          <w:b/>
        </w:rPr>
        <w:t>Dubuque Hempstead Girl’s Track and Field 2015</w:t>
      </w:r>
    </w:p>
    <w:p w14:paraId="5A601B59" w14:textId="668EED63" w:rsidR="00426192" w:rsidRPr="00B44941" w:rsidRDefault="00673C16" w:rsidP="00426192">
      <w:pPr>
        <w:jc w:val="center"/>
        <w:rPr>
          <w:b/>
        </w:rPr>
      </w:pPr>
      <w:r>
        <w:rPr>
          <w:b/>
        </w:rPr>
        <w:t>UD Senior</w:t>
      </w:r>
      <w:r w:rsidR="00426192" w:rsidRPr="00B44941">
        <w:rPr>
          <w:b/>
        </w:rPr>
        <w:t xml:space="preserve"> Indoor</w:t>
      </w:r>
    </w:p>
    <w:p w14:paraId="708393B4" w14:textId="586A2205" w:rsidR="009D2436" w:rsidRPr="009D2436" w:rsidRDefault="009D2436" w:rsidP="009D2436">
      <w:r>
        <w:t xml:space="preserve">SB=Seasons Best   </w:t>
      </w:r>
      <w:r>
        <w:rPr>
          <w:color w:val="FF0000"/>
        </w:rPr>
        <w:t xml:space="preserve">Red= Standard of </w:t>
      </w:r>
      <w:proofErr w:type="gramStart"/>
      <w:r>
        <w:rPr>
          <w:color w:val="FF0000"/>
        </w:rPr>
        <w:t xml:space="preserve">Excellence  </w:t>
      </w:r>
      <w:r w:rsidR="00B44941">
        <w:t>*</w:t>
      </w:r>
      <w:proofErr w:type="gramEnd"/>
      <w:r w:rsidR="00B44941">
        <w:t xml:space="preserve">Personal Record </w:t>
      </w:r>
    </w:p>
    <w:sectPr w:rsidR="009D2436" w:rsidRPr="009D2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7833"/>
    <w:rsid w:val="001B0928"/>
    <w:rsid w:val="002D0279"/>
    <w:rsid w:val="00426192"/>
    <w:rsid w:val="00532380"/>
    <w:rsid w:val="0055351E"/>
    <w:rsid w:val="00673C16"/>
    <w:rsid w:val="006F4201"/>
    <w:rsid w:val="00822884"/>
    <w:rsid w:val="00833B9F"/>
    <w:rsid w:val="00924E57"/>
    <w:rsid w:val="00951600"/>
    <w:rsid w:val="00966429"/>
    <w:rsid w:val="009D2436"/>
    <w:rsid w:val="00A82A6B"/>
    <w:rsid w:val="00B44941"/>
    <w:rsid w:val="00C007AB"/>
    <w:rsid w:val="00C01FF2"/>
    <w:rsid w:val="00CA770C"/>
    <w:rsid w:val="00D057BB"/>
    <w:rsid w:val="00D1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52D81-E761-445D-8505-C35C4F9E2AFD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3b1fab57-efae-43e6-a102-27a51e4698d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2</cp:revision>
  <dcterms:created xsi:type="dcterms:W3CDTF">2015-03-06T13:37:00Z</dcterms:created>
  <dcterms:modified xsi:type="dcterms:W3CDTF">2015-03-06T13:37:00Z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