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F03A79" w:rsidRPr="00820EBE" w14:paraId="1B54A486" w14:textId="4CFEB401" w:rsidTr="00F03A79">
        <w:trPr>
          <w:trHeight w:val="383"/>
        </w:trPr>
        <w:tc>
          <w:tcPr>
            <w:tcW w:w="1227" w:type="dxa"/>
          </w:tcPr>
          <w:p w14:paraId="184CC18F" w14:textId="55848A5B" w:rsidR="00F03A79" w:rsidRPr="00820EBE" w:rsidRDefault="00F03A79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7D173200" w14:textId="7DE62255" w:rsidR="00F03A79" w:rsidRPr="00820EBE" w:rsidRDefault="00F03A79" w:rsidP="004B325C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Schwendinger</w:t>
            </w:r>
          </w:p>
          <w:p w14:paraId="46F2B8B5" w14:textId="20F42861" w:rsidR="00F03A79" w:rsidRPr="00AC2750" w:rsidRDefault="00AC2750" w:rsidP="00AC2750">
            <w:pPr>
              <w:tabs>
                <w:tab w:val="left" w:pos="420"/>
                <w:tab w:val="center" w:pos="71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15-05 </w:t>
            </w:r>
            <w:r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53BA200C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Coates</w:t>
            </w:r>
          </w:p>
          <w:p w14:paraId="15826BF9" w14:textId="51BDD56C" w:rsidR="00F03A79" w:rsidRPr="00820EBE" w:rsidRDefault="00AC2750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14-10.00</w:t>
            </w:r>
          </w:p>
        </w:tc>
        <w:tc>
          <w:tcPr>
            <w:tcW w:w="1440" w:type="dxa"/>
          </w:tcPr>
          <w:p w14:paraId="6A695A09" w14:textId="59F5D822" w:rsidR="00F03A79" w:rsidRPr="00820EBE" w:rsidRDefault="00F03A79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00972" w14:textId="2A682351" w:rsidR="00F03A79" w:rsidRPr="00820EBE" w:rsidRDefault="00F03A79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C79EE" w14:textId="77777777" w:rsidR="00F03A79" w:rsidRPr="00820EBE" w:rsidRDefault="00F03A79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6FD57BF9" w14:textId="2AEE8B0F" w:rsidTr="00F03A79">
        <w:trPr>
          <w:trHeight w:val="398"/>
        </w:trPr>
        <w:tc>
          <w:tcPr>
            <w:tcW w:w="1227" w:type="dxa"/>
          </w:tcPr>
          <w:p w14:paraId="1938618E" w14:textId="525316A1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46DFE864" w14:textId="77777777" w:rsidR="00F03A79" w:rsidRDefault="00AC2750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CC43868" w14:textId="22F7BE90" w:rsidR="00AC2750" w:rsidRPr="00820EBE" w:rsidRDefault="00AC2750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</w:t>
            </w:r>
          </w:p>
        </w:tc>
        <w:tc>
          <w:tcPr>
            <w:tcW w:w="1440" w:type="dxa"/>
          </w:tcPr>
          <w:p w14:paraId="1AA835ED" w14:textId="7AB1754F" w:rsidR="00F03A79" w:rsidRPr="00820EBE" w:rsidRDefault="00F03A79" w:rsidP="004F2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D29346" w14:textId="3AD9601B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5991FF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72AA1BBC" w14:textId="3342AB6B" w:rsidTr="00F03A79">
        <w:trPr>
          <w:trHeight w:val="383"/>
        </w:trPr>
        <w:tc>
          <w:tcPr>
            <w:tcW w:w="1227" w:type="dxa"/>
          </w:tcPr>
          <w:p w14:paraId="6C01F2C5" w14:textId="16E32464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398BC198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11F0C852" w14:textId="2B5D6B45" w:rsidR="00F03A79" w:rsidRPr="00820EBE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34-02.50</w:t>
            </w:r>
          </w:p>
        </w:tc>
        <w:tc>
          <w:tcPr>
            <w:tcW w:w="1440" w:type="dxa"/>
          </w:tcPr>
          <w:p w14:paraId="0F9156A6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Bleymeyer</w:t>
            </w:r>
          </w:p>
          <w:p w14:paraId="3AF50D4C" w14:textId="1F75FC8E" w:rsidR="00F03A79" w:rsidRPr="00AC2750" w:rsidRDefault="00AC2750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32-01.50 </w:t>
            </w:r>
            <w:r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0AEDD05D" w14:textId="77777777" w:rsidR="00F03A79" w:rsidRDefault="00F03A7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Snitker</w:t>
            </w:r>
          </w:p>
          <w:p w14:paraId="73A14F75" w14:textId="5449E321" w:rsidR="00F03A79" w:rsidRPr="00820EBE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26-04.50</w:t>
            </w:r>
          </w:p>
        </w:tc>
        <w:tc>
          <w:tcPr>
            <w:tcW w:w="1440" w:type="dxa"/>
          </w:tcPr>
          <w:p w14:paraId="0288D410" w14:textId="77777777" w:rsidR="00F03A79" w:rsidRDefault="00F03A7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4B7E2DB6" w14:textId="493BCDEA" w:rsidR="00F03A79" w:rsidRPr="00AC2750" w:rsidRDefault="00AC2750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24-02 </w:t>
            </w:r>
            <w:r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47074D2C" w14:textId="77777777" w:rsidR="00F03A79" w:rsidRDefault="00F03A7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Oberbrockling</w:t>
            </w:r>
            <w:proofErr w:type="spellEnd"/>
          </w:p>
          <w:p w14:paraId="6CC04B26" w14:textId="337B7809" w:rsidR="00F03A79" w:rsidRPr="00820EBE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</w:t>
            </w:r>
          </w:p>
        </w:tc>
        <w:tc>
          <w:tcPr>
            <w:tcW w:w="1440" w:type="dxa"/>
          </w:tcPr>
          <w:p w14:paraId="15439807" w14:textId="77777777" w:rsidR="00F03A79" w:rsidRDefault="00F03A7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  <w:p w14:paraId="1FB70229" w14:textId="273AB880" w:rsidR="00F03A79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</w:tr>
      <w:tr w:rsidR="00F03A79" w:rsidRPr="00820EBE" w14:paraId="5D58C41D" w14:textId="4ADAB403" w:rsidTr="00F03A79">
        <w:trPr>
          <w:trHeight w:val="362"/>
        </w:trPr>
        <w:tc>
          <w:tcPr>
            <w:tcW w:w="1227" w:type="dxa"/>
          </w:tcPr>
          <w:p w14:paraId="02F6DD9B" w14:textId="5D2C074D" w:rsidR="00F03A79" w:rsidRPr="00820EBE" w:rsidRDefault="00F03A79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61519ECA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462E7A00" w14:textId="2264235F" w:rsidR="00F03A79" w:rsidRPr="00820EBE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102-04</w:t>
            </w:r>
            <w:r w:rsidR="00F03A79">
              <w:rPr>
                <w:sz w:val="16"/>
                <w:szCs w:val="16"/>
              </w:rPr>
              <w:t xml:space="preserve"> </w:t>
            </w:r>
            <w:r w:rsidR="00F03A79" w:rsidRPr="00D25250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6DD544B6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Bleymeyer</w:t>
            </w:r>
          </w:p>
          <w:p w14:paraId="49EAEE44" w14:textId="00957672" w:rsidR="00F03A79" w:rsidRPr="00820EBE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97-04</w:t>
            </w:r>
            <w:r w:rsidR="00F03A79">
              <w:rPr>
                <w:sz w:val="16"/>
                <w:szCs w:val="16"/>
              </w:rPr>
              <w:t xml:space="preserve"> </w:t>
            </w:r>
            <w:r w:rsidR="00F03A79" w:rsidRPr="00F03A79">
              <w:rPr>
                <w:b/>
                <w:sz w:val="16"/>
                <w:szCs w:val="16"/>
              </w:rPr>
              <w:t>PR</w:t>
            </w:r>
          </w:p>
        </w:tc>
        <w:tc>
          <w:tcPr>
            <w:tcW w:w="1440" w:type="dxa"/>
          </w:tcPr>
          <w:p w14:paraId="4ABBE523" w14:textId="77777777" w:rsidR="00F03A79" w:rsidRDefault="00F03A7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6AF65600" w14:textId="50BF4374" w:rsidR="00F03A79" w:rsidRPr="00F03A79" w:rsidRDefault="00AC2750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70-11</w:t>
            </w:r>
            <w:r w:rsidR="00F03A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3A0004B4" w14:textId="77777777" w:rsidR="00F03A79" w:rsidRDefault="00F03A7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Oberbrockling</w:t>
            </w:r>
            <w:proofErr w:type="spellEnd"/>
          </w:p>
          <w:p w14:paraId="5EFA4B1E" w14:textId="08EF2269" w:rsidR="00F03A79" w:rsidRPr="00F03A79" w:rsidRDefault="00AC2750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47-7</w:t>
            </w:r>
          </w:p>
        </w:tc>
        <w:tc>
          <w:tcPr>
            <w:tcW w:w="1440" w:type="dxa"/>
          </w:tcPr>
          <w:p w14:paraId="50341A84" w14:textId="77777777" w:rsidR="00F03A79" w:rsidRDefault="00F03A7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  <w:p w14:paraId="56558937" w14:textId="198CB8EC" w:rsidR="00F03A79" w:rsidRPr="00820EBE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43-05</w:t>
            </w:r>
          </w:p>
        </w:tc>
        <w:tc>
          <w:tcPr>
            <w:tcW w:w="1440" w:type="dxa"/>
          </w:tcPr>
          <w:p w14:paraId="4338BE1E" w14:textId="77777777" w:rsidR="00F03A79" w:rsidRPr="00820EBE" w:rsidRDefault="00F03A79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F03A79" w:rsidRPr="00820EBE" w14:paraId="074422B6" w14:textId="72E2555E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79EA216D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5CA072E0" w14:textId="77777777" w:rsidR="00F03A79" w:rsidRDefault="00AC2750" w:rsidP="004B32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K.Brown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AD13942" w14:textId="396176B5" w:rsidR="00AC2750" w:rsidRPr="0075020A" w:rsidRDefault="00AC2750" w:rsidP="004B325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11:24.17</w:t>
            </w:r>
            <w:r w:rsidR="00F30243">
              <w:rPr>
                <w:sz w:val="16"/>
                <w:szCs w:val="16"/>
              </w:rPr>
              <w:t xml:space="preserve"> </w:t>
            </w:r>
            <w:r w:rsidR="00F30243" w:rsidRPr="00F30243">
              <w:rPr>
                <w:b/>
                <w:sz w:val="16"/>
                <w:szCs w:val="16"/>
              </w:rPr>
              <w:t>SB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Pr="0075020A">
              <w:rPr>
                <w:b/>
                <w:sz w:val="16"/>
                <w:szCs w:val="16"/>
                <w:vertAlign w:val="superscript"/>
              </w:rPr>
              <w:t>st</w:t>
            </w:r>
            <w:r w:rsidR="0075020A">
              <w:rPr>
                <w:b/>
                <w:sz w:val="16"/>
                <w:szCs w:val="16"/>
              </w:rPr>
              <w:t xml:space="preserve"> </w:t>
            </w:r>
            <w:r w:rsidR="0075020A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40341964" w14:textId="77777777" w:rsidR="00F03A79" w:rsidRDefault="00AC275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Tuley</w:t>
            </w:r>
          </w:p>
          <w:p w14:paraId="6C6209EB" w14:textId="4D09078F" w:rsidR="00AC2750" w:rsidRPr="00AC2750" w:rsidRDefault="00AC2750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11:53.91 </w:t>
            </w:r>
            <w:r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6E042D30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H.Welu</w:t>
            </w:r>
            <w:proofErr w:type="spellEnd"/>
          </w:p>
          <w:p w14:paraId="51A3256D" w14:textId="78A0BA26" w:rsidR="006A67DA" w:rsidRPr="00AC2750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12:25.10</w:t>
            </w:r>
          </w:p>
        </w:tc>
        <w:tc>
          <w:tcPr>
            <w:tcW w:w="1440" w:type="dxa"/>
          </w:tcPr>
          <w:p w14:paraId="4912413C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70AD53C3" w14:textId="08B7DE3C" w:rsidR="006A67DA" w:rsidRPr="00AC2750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13:29.12</w:t>
            </w:r>
          </w:p>
        </w:tc>
        <w:tc>
          <w:tcPr>
            <w:tcW w:w="1440" w:type="dxa"/>
          </w:tcPr>
          <w:p w14:paraId="10D55BEC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1669B814" w14:textId="3F0C660E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14:11.76</w:t>
            </w:r>
          </w:p>
        </w:tc>
        <w:tc>
          <w:tcPr>
            <w:tcW w:w="1440" w:type="dxa"/>
          </w:tcPr>
          <w:p w14:paraId="59B40C8A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6FF1FA7F" w14:textId="3F4D5D02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15:01.64</w:t>
            </w:r>
          </w:p>
        </w:tc>
      </w:tr>
      <w:tr w:rsidR="00F03A79" w:rsidRPr="00820EBE" w14:paraId="4785E9E0" w14:textId="3123C403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6B51E1B9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15F5F7A9" w14:textId="77777777" w:rsidR="00F03A79" w:rsidRPr="006A67DA" w:rsidRDefault="006A67DA" w:rsidP="00AE3099">
            <w:pPr>
              <w:jc w:val="center"/>
              <w:rPr>
                <w:sz w:val="16"/>
                <w:szCs w:val="16"/>
              </w:rPr>
            </w:pPr>
            <w:proofErr w:type="spellStart"/>
            <w:r w:rsidRPr="006A67DA">
              <w:rPr>
                <w:sz w:val="16"/>
                <w:szCs w:val="16"/>
              </w:rPr>
              <w:t>Hostager</w:t>
            </w:r>
            <w:proofErr w:type="spellEnd"/>
          </w:p>
          <w:p w14:paraId="1E571DE5" w14:textId="3DAF5EEA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 w:rsidRPr="006A67DA"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38278712" w14:textId="77777777" w:rsidR="00F03A79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 w:rsidRPr="006A67DA">
              <w:rPr>
                <w:sz w:val="16"/>
                <w:szCs w:val="16"/>
              </w:rPr>
              <w:t>Schmitt</w:t>
            </w:r>
          </w:p>
          <w:p w14:paraId="0F229B88" w14:textId="3D6E13B6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 w:rsidRPr="006A67DA">
              <w:rPr>
                <w:sz w:val="16"/>
                <w:szCs w:val="16"/>
              </w:rPr>
              <w:t>2:34</w:t>
            </w:r>
          </w:p>
        </w:tc>
        <w:tc>
          <w:tcPr>
            <w:tcW w:w="1440" w:type="dxa"/>
          </w:tcPr>
          <w:p w14:paraId="1AC14BF2" w14:textId="77777777" w:rsidR="00F03A79" w:rsidRPr="006A67DA" w:rsidRDefault="006A67DA" w:rsidP="000C6B22">
            <w:pPr>
              <w:jc w:val="center"/>
              <w:rPr>
                <w:sz w:val="16"/>
                <w:szCs w:val="16"/>
              </w:rPr>
            </w:pPr>
            <w:proofErr w:type="spellStart"/>
            <w:r w:rsidRPr="006A67DA">
              <w:rPr>
                <w:sz w:val="16"/>
                <w:szCs w:val="16"/>
              </w:rPr>
              <w:t>Fransen</w:t>
            </w:r>
            <w:proofErr w:type="spellEnd"/>
          </w:p>
          <w:p w14:paraId="3DB572DE" w14:textId="048B392B" w:rsidR="006A67DA" w:rsidRPr="006A67DA" w:rsidRDefault="006A67DA" w:rsidP="000C6B22">
            <w:pPr>
              <w:jc w:val="center"/>
              <w:rPr>
                <w:sz w:val="16"/>
                <w:szCs w:val="16"/>
              </w:rPr>
            </w:pPr>
            <w:r w:rsidRPr="006A67DA">
              <w:rPr>
                <w:sz w:val="16"/>
                <w:szCs w:val="16"/>
              </w:rPr>
              <w:t>2:42</w:t>
            </w:r>
          </w:p>
        </w:tc>
        <w:tc>
          <w:tcPr>
            <w:tcW w:w="1440" w:type="dxa"/>
          </w:tcPr>
          <w:p w14:paraId="6C1CC736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75048CE8" w14:textId="2DD70335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0B5D493C" w14:textId="7C28FE21" w:rsidR="00F03A79" w:rsidRPr="006A67DA" w:rsidRDefault="006A67DA" w:rsidP="00E11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10:30.21</w:t>
            </w:r>
          </w:p>
          <w:p w14:paraId="4A9E8D74" w14:textId="75D40854" w:rsidR="00F03A79" w:rsidRPr="006A67DA" w:rsidRDefault="006A67DA" w:rsidP="00E1122F">
            <w:pPr>
              <w:jc w:val="center"/>
              <w:rPr>
                <w:b/>
                <w:sz w:val="16"/>
                <w:szCs w:val="16"/>
              </w:rPr>
            </w:pPr>
            <w:r w:rsidRPr="006A67DA"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442373E4" w14:textId="77777777" w:rsidR="00F03A79" w:rsidRPr="00820EBE" w:rsidRDefault="00F03A79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1A012C64" w14:textId="1F21D2A3" w:rsidTr="00F03A79">
        <w:trPr>
          <w:trHeight w:val="383"/>
        </w:trPr>
        <w:tc>
          <w:tcPr>
            <w:tcW w:w="1227" w:type="dxa"/>
          </w:tcPr>
          <w:p w14:paraId="5BF453D1" w14:textId="27136359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2507FD7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Meyers</w:t>
            </w:r>
          </w:p>
          <w:p w14:paraId="0B9CA4E5" w14:textId="27B964E4" w:rsidR="006A67DA" w:rsidRPr="00F30243" w:rsidRDefault="006A67DA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2:58</w:t>
            </w:r>
            <w:r w:rsidR="00F30243">
              <w:rPr>
                <w:sz w:val="16"/>
                <w:szCs w:val="16"/>
              </w:rPr>
              <w:t xml:space="preserve"> </w:t>
            </w:r>
            <w:r w:rsidR="00F3024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46CFC04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E.Welu</w:t>
            </w:r>
            <w:proofErr w:type="spellEnd"/>
          </w:p>
          <w:p w14:paraId="13513BE7" w14:textId="233FFFAF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2:51</w:t>
            </w:r>
          </w:p>
        </w:tc>
        <w:tc>
          <w:tcPr>
            <w:tcW w:w="1440" w:type="dxa"/>
          </w:tcPr>
          <w:p w14:paraId="6940B058" w14:textId="77777777" w:rsidR="00F03A79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Freund</w:t>
            </w:r>
          </w:p>
          <w:p w14:paraId="29D0F28E" w14:textId="071E86F6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2:52</w:t>
            </w:r>
          </w:p>
        </w:tc>
        <w:tc>
          <w:tcPr>
            <w:tcW w:w="1440" w:type="dxa"/>
          </w:tcPr>
          <w:p w14:paraId="392C3B3F" w14:textId="77777777" w:rsidR="00F03A79" w:rsidRDefault="006A67DA" w:rsidP="00F0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</w:t>
            </w:r>
          </w:p>
          <w:p w14:paraId="2A2A486A" w14:textId="51EB81B7" w:rsidR="006A67DA" w:rsidRPr="006A67DA" w:rsidRDefault="006A67DA" w:rsidP="00F0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</w:t>
            </w:r>
          </w:p>
        </w:tc>
        <w:tc>
          <w:tcPr>
            <w:tcW w:w="1440" w:type="dxa"/>
          </w:tcPr>
          <w:p w14:paraId="3F0CE733" w14:textId="63970333" w:rsidR="00F03A79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11:36.67</w:t>
            </w:r>
          </w:p>
        </w:tc>
        <w:tc>
          <w:tcPr>
            <w:tcW w:w="1440" w:type="dxa"/>
          </w:tcPr>
          <w:p w14:paraId="6F9A84C3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3A79" w:rsidRPr="00820EBE" w14:paraId="60D280F3" w14:textId="15E42CF8" w:rsidTr="00F03A79">
        <w:trPr>
          <w:trHeight w:val="362"/>
        </w:trPr>
        <w:tc>
          <w:tcPr>
            <w:tcW w:w="1227" w:type="dxa"/>
          </w:tcPr>
          <w:p w14:paraId="3A10C521" w14:textId="70E9BC58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3362A15B" w14:textId="77777777" w:rsidR="005C3918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Siegert</w:t>
            </w:r>
          </w:p>
          <w:p w14:paraId="096C56AA" w14:textId="29A66830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18.96</w:t>
            </w:r>
          </w:p>
        </w:tc>
        <w:tc>
          <w:tcPr>
            <w:tcW w:w="1440" w:type="dxa"/>
          </w:tcPr>
          <w:p w14:paraId="6FF7B6E0" w14:textId="77777777" w:rsidR="005C3918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1C456B29" w14:textId="4BA97129" w:rsidR="006A67DA" w:rsidRPr="00F30243" w:rsidRDefault="006A67DA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19.23</w:t>
            </w:r>
            <w:r w:rsidR="00F30243">
              <w:rPr>
                <w:sz w:val="16"/>
                <w:szCs w:val="16"/>
              </w:rPr>
              <w:t xml:space="preserve"> </w:t>
            </w:r>
            <w:r w:rsidR="00F3024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38A0F703" w14:textId="77777777" w:rsidR="005C3918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Fitz</w:t>
            </w:r>
          </w:p>
          <w:p w14:paraId="2E2CCE99" w14:textId="7A21B423" w:rsidR="006A67DA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21.39</w:t>
            </w:r>
          </w:p>
        </w:tc>
        <w:tc>
          <w:tcPr>
            <w:tcW w:w="1440" w:type="dxa"/>
          </w:tcPr>
          <w:p w14:paraId="7A088AC9" w14:textId="77777777" w:rsidR="005C3918" w:rsidRDefault="006A67DA" w:rsidP="00A7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Owens</w:t>
            </w:r>
          </w:p>
          <w:p w14:paraId="07FEA119" w14:textId="76AAA589" w:rsidR="006A67DA" w:rsidRPr="006A67DA" w:rsidRDefault="006A67DA" w:rsidP="00A72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</w:t>
            </w:r>
          </w:p>
        </w:tc>
        <w:tc>
          <w:tcPr>
            <w:tcW w:w="1440" w:type="dxa"/>
          </w:tcPr>
          <w:p w14:paraId="6AA3D860" w14:textId="3111B2D5" w:rsidR="00F03A79" w:rsidRPr="006A67DA" w:rsidRDefault="006A67D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1:20.42</w:t>
            </w:r>
          </w:p>
          <w:p w14:paraId="4E76E392" w14:textId="020E49BD" w:rsidR="00F03A79" w:rsidRPr="006A67DA" w:rsidRDefault="006A67DA" w:rsidP="00AE3099">
            <w:pPr>
              <w:jc w:val="center"/>
              <w:rPr>
                <w:b/>
                <w:sz w:val="16"/>
                <w:szCs w:val="16"/>
              </w:rPr>
            </w:pPr>
            <w:r w:rsidRPr="006A67DA">
              <w:rPr>
                <w:b/>
                <w:sz w:val="16"/>
                <w:szCs w:val="16"/>
              </w:rPr>
              <w:t>6th</w:t>
            </w:r>
          </w:p>
        </w:tc>
        <w:tc>
          <w:tcPr>
            <w:tcW w:w="1440" w:type="dxa"/>
          </w:tcPr>
          <w:p w14:paraId="6D9DF0F2" w14:textId="77777777" w:rsidR="00F03A79" w:rsidRPr="00820EBE" w:rsidRDefault="00F03A79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3CE2380" w14:textId="5F315F5C" w:rsidTr="00F03A79">
        <w:trPr>
          <w:trHeight w:val="383"/>
        </w:trPr>
        <w:tc>
          <w:tcPr>
            <w:tcW w:w="1227" w:type="dxa"/>
          </w:tcPr>
          <w:p w14:paraId="06A9D069" w14:textId="4F1F74DA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6E24439A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7467847F" w14:textId="0C18C4F5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13.54</w:t>
            </w:r>
          </w:p>
        </w:tc>
        <w:tc>
          <w:tcPr>
            <w:tcW w:w="1440" w:type="dxa"/>
          </w:tcPr>
          <w:p w14:paraId="2D4894AB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009F75B6" w14:textId="39BE25F8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14.67</w:t>
            </w:r>
          </w:p>
        </w:tc>
        <w:tc>
          <w:tcPr>
            <w:tcW w:w="1440" w:type="dxa"/>
          </w:tcPr>
          <w:p w14:paraId="4EC35B3B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Chong</w:t>
            </w:r>
          </w:p>
          <w:p w14:paraId="66A0A881" w14:textId="2398EF08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16.21</w:t>
            </w:r>
          </w:p>
        </w:tc>
        <w:tc>
          <w:tcPr>
            <w:tcW w:w="1440" w:type="dxa"/>
          </w:tcPr>
          <w:p w14:paraId="3D16C6B8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49F2C751" w14:textId="7A9D155B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17.97</w:t>
            </w:r>
          </w:p>
        </w:tc>
        <w:tc>
          <w:tcPr>
            <w:tcW w:w="1440" w:type="dxa"/>
          </w:tcPr>
          <w:p w14:paraId="711689C8" w14:textId="792F9180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24388C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9080A7F" w14:textId="7C9A0A74" w:rsidTr="00F03A79">
        <w:trPr>
          <w:trHeight w:val="362"/>
        </w:trPr>
        <w:tc>
          <w:tcPr>
            <w:tcW w:w="1227" w:type="dxa"/>
          </w:tcPr>
          <w:p w14:paraId="1634A4F8" w14:textId="2DD25F41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77492E9B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0A9969AC" w14:textId="5545D1E5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29.45</w:t>
            </w:r>
          </w:p>
        </w:tc>
        <w:tc>
          <w:tcPr>
            <w:tcW w:w="1440" w:type="dxa"/>
          </w:tcPr>
          <w:p w14:paraId="729211F5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1B9B43B6" w14:textId="57F7D216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29.39</w:t>
            </w:r>
          </w:p>
        </w:tc>
        <w:tc>
          <w:tcPr>
            <w:tcW w:w="1440" w:type="dxa"/>
          </w:tcPr>
          <w:p w14:paraId="59437334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Ohnesorge</w:t>
            </w:r>
          </w:p>
          <w:p w14:paraId="35678194" w14:textId="30A3393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1:03.00</w:t>
            </w:r>
          </w:p>
        </w:tc>
        <w:tc>
          <w:tcPr>
            <w:tcW w:w="1440" w:type="dxa"/>
          </w:tcPr>
          <w:p w14:paraId="36F5B688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3D91CC36" w14:textId="3A1B3B4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1EE8443F" w14:textId="2812B627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 w:rsidRPr="006A67DA">
              <w:rPr>
                <w:sz w:val="16"/>
                <w:szCs w:val="16"/>
              </w:rPr>
              <w:t>4:4</w:t>
            </w:r>
            <w:r>
              <w:rPr>
                <w:sz w:val="16"/>
                <w:szCs w:val="16"/>
              </w:rPr>
              <w:t>1.30</w:t>
            </w:r>
          </w:p>
          <w:p w14:paraId="1D5402F8" w14:textId="023CE2C2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8FFBCD" w14:textId="77777777" w:rsidR="006A67DA" w:rsidRPr="00820EBE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39BA488A" w14:textId="7ABBC475" w:rsidTr="00F03A79">
        <w:trPr>
          <w:trHeight w:val="383"/>
        </w:trPr>
        <w:tc>
          <w:tcPr>
            <w:tcW w:w="1227" w:type="dxa"/>
          </w:tcPr>
          <w:p w14:paraId="2487968F" w14:textId="0B684492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0E2C4EA" w14:textId="77777777" w:rsidR="006A67DA" w:rsidRDefault="006A67DA" w:rsidP="006A67D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Thill</w:t>
            </w:r>
          </w:p>
          <w:p w14:paraId="3E67530C" w14:textId="664420C6" w:rsidR="006A67DA" w:rsidRPr="006A67DA" w:rsidRDefault="006A67DA" w:rsidP="006A67D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29.97</w:t>
            </w:r>
          </w:p>
        </w:tc>
        <w:tc>
          <w:tcPr>
            <w:tcW w:w="1440" w:type="dxa"/>
          </w:tcPr>
          <w:p w14:paraId="5EAA3D5F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Tharp</w:t>
            </w:r>
          </w:p>
          <w:p w14:paraId="512152C6" w14:textId="7EEDF11B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</w:t>
            </w:r>
          </w:p>
        </w:tc>
        <w:tc>
          <w:tcPr>
            <w:tcW w:w="1440" w:type="dxa"/>
          </w:tcPr>
          <w:p w14:paraId="09479053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ONeill</w:t>
            </w:r>
            <w:proofErr w:type="spellEnd"/>
          </w:p>
          <w:p w14:paraId="455B7B3D" w14:textId="12371D1A" w:rsidR="006A67DA" w:rsidRPr="00F30243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1:08</w:t>
            </w:r>
            <w:r w:rsidR="00F30243">
              <w:rPr>
                <w:sz w:val="16"/>
                <w:szCs w:val="16"/>
              </w:rPr>
              <w:t xml:space="preserve"> </w:t>
            </w:r>
            <w:r w:rsidR="00F3024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548A308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Hornback</w:t>
            </w:r>
          </w:p>
          <w:p w14:paraId="76A909F7" w14:textId="04575702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2:59</w:t>
            </w:r>
          </w:p>
        </w:tc>
        <w:tc>
          <w:tcPr>
            <w:tcW w:w="1440" w:type="dxa"/>
          </w:tcPr>
          <w:p w14:paraId="4F8EF91B" w14:textId="6B757D93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5:07.97</w:t>
            </w:r>
          </w:p>
          <w:p w14:paraId="4DF04855" w14:textId="68600C6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6CA64E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F8776F7" w14:textId="3334C418" w:rsidTr="00F03A79">
        <w:trPr>
          <w:trHeight w:val="362"/>
        </w:trPr>
        <w:tc>
          <w:tcPr>
            <w:tcW w:w="1227" w:type="dxa"/>
          </w:tcPr>
          <w:p w14:paraId="3A7D9812" w14:textId="6EA3288B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155F61FF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4B779941" w14:textId="3CC19F25" w:rsidR="006A67DA" w:rsidRPr="0075020A" w:rsidRDefault="006A67DA" w:rsidP="006A67DA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1:00.83 </w:t>
            </w:r>
            <w:r w:rsidRPr="006A67DA">
              <w:rPr>
                <w:b/>
                <w:sz w:val="16"/>
                <w:szCs w:val="16"/>
              </w:rPr>
              <w:t>2</w:t>
            </w:r>
            <w:r w:rsidR="00F30243">
              <w:rPr>
                <w:b/>
                <w:sz w:val="16"/>
                <w:szCs w:val="16"/>
                <w:vertAlign w:val="superscript"/>
              </w:rPr>
              <w:t xml:space="preserve">nd </w:t>
            </w:r>
            <w:r w:rsidR="00F30243">
              <w:rPr>
                <w:b/>
                <w:sz w:val="16"/>
                <w:szCs w:val="16"/>
              </w:rPr>
              <w:t>SB</w:t>
            </w:r>
            <w:r w:rsidR="0075020A">
              <w:rPr>
                <w:b/>
                <w:sz w:val="16"/>
                <w:szCs w:val="16"/>
              </w:rPr>
              <w:t xml:space="preserve"> </w:t>
            </w:r>
            <w:r w:rsidR="0075020A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</w:tcPr>
          <w:p w14:paraId="55E98D49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Schutz</w:t>
            </w:r>
          </w:p>
          <w:p w14:paraId="03F78905" w14:textId="115B9944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1:12.53</w:t>
            </w:r>
          </w:p>
        </w:tc>
        <w:tc>
          <w:tcPr>
            <w:tcW w:w="1440" w:type="dxa"/>
          </w:tcPr>
          <w:p w14:paraId="012DB6B3" w14:textId="4188FF2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D2BB454" w14:textId="5E5A1949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B1D961" w14:textId="737636DF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3AAAF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E3A3CCE" w14:textId="46C7A682" w:rsidTr="00F03A79">
        <w:trPr>
          <w:trHeight w:val="383"/>
        </w:trPr>
        <w:tc>
          <w:tcPr>
            <w:tcW w:w="1227" w:type="dxa"/>
          </w:tcPr>
          <w:p w14:paraId="2AD9D0DA" w14:textId="7BDE11BE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42391312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60348894" w14:textId="4D0549C0" w:rsidR="006A67DA" w:rsidRPr="00F30243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  <w:r w:rsidR="00F30243">
              <w:rPr>
                <w:sz w:val="16"/>
                <w:szCs w:val="16"/>
              </w:rPr>
              <w:t xml:space="preserve"> </w:t>
            </w:r>
            <w:r w:rsidR="00F30243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164C60EC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Schwendinger</w:t>
            </w:r>
          </w:p>
          <w:p w14:paraId="74ADDD82" w14:textId="0F539402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29.62</w:t>
            </w:r>
          </w:p>
        </w:tc>
        <w:tc>
          <w:tcPr>
            <w:tcW w:w="1440" w:type="dxa"/>
          </w:tcPr>
          <w:p w14:paraId="1461C8A0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4D17C5DA" w14:textId="55786540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31.21</w:t>
            </w:r>
          </w:p>
        </w:tc>
        <w:tc>
          <w:tcPr>
            <w:tcW w:w="1440" w:type="dxa"/>
          </w:tcPr>
          <w:p w14:paraId="06D12C95" w14:textId="77777777" w:rsidR="006A67DA" w:rsidRDefault="006A67D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240E1F54" w14:textId="45A9D446" w:rsidR="006A67DA" w:rsidRPr="0009283D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28.54</w:t>
            </w:r>
            <w:r w:rsidR="0009283D">
              <w:rPr>
                <w:sz w:val="16"/>
                <w:szCs w:val="16"/>
              </w:rPr>
              <w:t xml:space="preserve"> </w:t>
            </w:r>
            <w:r w:rsidR="0009283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CD498E8" w14:textId="7EAE1C5D" w:rsidR="006A67DA" w:rsidRPr="006A67DA" w:rsidRDefault="003D39B4" w:rsidP="003D39B4">
            <w:pPr>
              <w:tabs>
                <w:tab w:val="left" w:pos="315"/>
                <w:tab w:val="center" w:pos="6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1:58.98</w:t>
            </w:r>
          </w:p>
        </w:tc>
        <w:tc>
          <w:tcPr>
            <w:tcW w:w="1440" w:type="dxa"/>
          </w:tcPr>
          <w:p w14:paraId="744BA623" w14:textId="77777777" w:rsidR="006A67DA" w:rsidRPr="00820EBE" w:rsidRDefault="006A67DA" w:rsidP="006A67DA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6A67DA" w:rsidRPr="00820EBE" w14:paraId="3DE4803B" w14:textId="15316F8C" w:rsidTr="00F03A79">
        <w:trPr>
          <w:trHeight w:val="362"/>
        </w:trPr>
        <w:tc>
          <w:tcPr>
            <w:tcW w:w="1227" w:type="dxa"/>
          </w:tcPr>
          <w:p w14:paraId="6B3B5FBC" w14:textId="21A80BED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788314DE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78FC85AE" w14:textId="271103FB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17.87</w:t>
            </w:r>
          </w:p>
        </w:tc>
        <w:tc>
          <w:tcPr>
            <w:tcW w:w="1440" w:type="dxa"/>
          </w:tcPr>
          <w:p w14:paraId="52D28C26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Tharp</w:t>
            </w:r>
          </w:p>
          <w:p w14:paraId="6CF4E3E9" w14:textId="1F9A2652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18.90</w:t>
            </w:r>
          </w:p>
        </w:tc>
        <w:tc>
          <w:tcPr>
            <w:tcW w:w="1440" w:type="dxa"/>
          </w:tcPr>
          <w:p w14:paraId="77BCDCA5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Owens</w:t>
            </w:r>
          </w:p>
          <w:p w14:paraId="49FB5883" w14:textId="200E9E9B" w:rsidR="003D39B4" w:rsidRPr="006A67DA" w:rsidRDefault="003D39B4" w:rsidP="003D3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20.15</w:t>
            </w:r>
          </w:p>
        </w:tc>
        <w:tc>
          <w:tcPr>
            <w:tcW w:w="1440" w:type="dxa"/>
          </w:tcPr>
          <w:p w14:paraId="4A7F7228" w14:textId="2154B53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4B36D6" w14:textId="19664EC5" w:rsidR="006A67DA" w:rsidRPr="006A67DA" w:rsidRDefault="006A67DA" w:rsidP="006A67D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9117D1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7FD886B5" w14:textId="6D4B6B1D" w:rsidTr="005C3918">
        <w:trPr>
          <w:trHeight w:val="317"/>
        </w:trPr>
        <w:tc>
          <w:tcPr>
            <w:tcW w:w="1227" w:type="dxa"/>
          </w:tcPr>
          <w:p w14:paraId="525F5792" w14:textId="61E4C2B6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</w:tcPr>
          <w:p w14:paraId="24CDF476" w14:textId="77777777" w:rsidR="006A67DA" w:rsidRDefault="003D39B4" w:rsidP="006A67DA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18CBDB69" w14:textId="78489B76" w:rsidR="003D39B4" w:rsidRPr="006A67DA" w:rsidRDefault="003D39B4" w:rsidP="006A67DA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2:36.81</w:t>
            </w:r>
            <w:r w:rsidRPr="003D39B4">
              <w:rPr>
                <w:b/>
                <w:sz w:val="16"/>
                <w:szCs w:val="16"/>
              </w:rPr>
              <w:t xml:space="preserve"> 4th</w:t>
            </w:r>
          </w:p>
        </w:tc>
        <w:tc>
          <w:tcPr>
            <w:tcW w:w="1440" w:type="dxa"/>
          </w:tcPr>
          <w:p w14:paraId="148106EA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Hostager</w:t>
            </w:r>
            <w:proofErr w:type="spellEnd"/>
          </w:p>
          <w:p w14:paraId="0DB90885" w14:textId="280CA69D" w:rsidR="003D39B4" w:rsidRPr="003D39B4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2:36.87 </w:t>
            </w:r>
            <w:r>
              <w:rPr>
                <w:b/>
                <w:sz w:val="16"/>
                <w:szCs w:val="16"/>
              </w:rPr>
              <w:t>5</w:t>
            </w:r>
            <w:r w:rsidRPr="0009283D">
              <w:rPr>
                <w:b/>
                <w:sz w:val="16"/>
                <w:szCs w:val="16"/>
                <w:vertAlign w:val="superscript"/>
              </w:rPr>
              <w:t>th</w:t>
            </w:r>
            <w:r w:rsidR="0009283D">
              <w:rPr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508C8F23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27040374" w14:textId="562B4D22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2:45.21</w:t>
            </w:r>
          </w:p>
        </w:tc>
        <w:tc>
          <w:tcPr>
            <w:tcW w:w="1440" w:type="dxa"/>
          </w:tcPr>
          <w:p w14:paraId="563B07F6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466D02F1" w14:textId="61E8395C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3:02.20</w:t>
            </w:r>
          </w:p>
        </w:tc>
        <w:tc>
          <w:tcPr>
            <w:tcW w:w="1440" w:type="dxa"/>
          </w:tcPr>
          <w:p w14:paraId="24ED696C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06BC82B1" w14:textId="5C520971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3:08.79</w:t>
            </w:r>
          </w:p>
        </w:tc>
        <w:tc>
          <w:tcPr>
            <w:tcW w:w="1440" w:type="dxa"/>
          </w:tcPr>
          <w:p w14:paraId="01592E9A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091E3DDC" w14:textId="555D6F2F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2F21665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52410B57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Siegert</w:t>
            </w:r>
          </w:p>
          <w:p w14:paraId="7D1353E4" w14:textId="1DEBB89C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</w:p>
        </w:tc>
        <w:tc>
          <w:tcPr>
            <w:tcW w:w="1440" w:type="dxa"/>
            <w:shd w:val="clear" w:color="auto" w:fill="auto"/>
          </w:tcPr>
          <w:p w14:paraId="7715FA28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Schutz</w:t>
            </w:r>
          </w:p>
          <w:p w14:paraId="5FD51C5C" w14:textId="012C5E58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32.34</w:t>
            </w:r>
          </w:p>
        </w:tc>
        <w:tc>
          <w:tcPr>
            <w:tcW w:w="1440" w:type="dxa"/>
            <w:shd w:val="clear" w:color="auto" w:fill="auto"/>
          </w:tcPr>
          <w:p w14:paraId="0DE9B09F" w14:textId="77777777" w:rsidR="006A67DA" w:rsidRDefault="00C82F22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Chong</w:t>
            </w:r>
          </w:p>
          <w:p w14:paraId="63284A27" w14:textId="78E13667" w:rsidR="00C82F22" w:rsidRPr="006A67DA" w:rsidRDefault="00C82F22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35.72 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27D40195" w14:textId="77777777" w:rsidR="006A67DA" w:rsidRDefault="00C82F22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08ACE9B3" w14:textId="7332A497" w:rsidR="00C82F22" w:rsidRPr="00C82F22" w:rsidRDefault="00C82F22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39.11 </w:t>
            </w: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6C8E3D8F" w14:textId="1B35642E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7F427A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10D1729" w14:textId="392636E9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0B4D6EE0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1E2BFE22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Tharp</w:t>
            </w:r>
          </w:p>
          <w:p w14:paraId="143CD470" w14:textId="43E6B765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1:20.83</w:t>
            </w:r>
          </w:p>
        </w:tc>
        <w:tc>
          <w:tcPr>
            <w:tcW w:w="1440" w:type="dxa"/>
            <w:shd w:val="clear" w:color="auto" w:fill="auto"/>
          </w:tcPr>
          <w:p w14:paraId="0516685D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E.Welu</w:t>
            </w:r>
            <w:proofErr w:type="spellEnd"/>
          </w:p>
          <w:p w14:paraId="518B0DFC" w14:textId="7C58E4A0" w:rsidR="003D39B4" w:rsidRPr="0009283D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1:23.23</w:t>
            </w:r>
            <w:r w:rsidR="0009283D">
              <w:rPr>
                <w:sz w:val="16"/>
                <w:szCs w:val="16"/>
              </w:rPr>
              <w:t xml:space="preserve"> </w:t>
            </w:r>
            <w:r w:rsidR="0009283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618D25E5" w14:textId="5174929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357B2CDB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6A67DA" w:rsidRPr="006A67DA" w:rsidRDefault="006A67DA" w:rsidP="006A67D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155467" w14:textId="77777777" w:rsidR="006A67DA" w:rsidRPr="00820EBE" w:rsidRDefault="006A67DA" w:rsidP="006A67DA">
            <w:pPr>
              <w:rPr>
                <w:sz w:val="16"/>
                <w:szCs w:val="16"/>
              </w:rPr>
            </w:pPr>
          </w:p>
        </w:tc>
      </w:tr>
      <w:tr w:rsidR="006A67DA" w:rsidRPr="00820EBE" w14:paraId="3250AE5E" w14:textId="6F53990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47AE584E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3D5D9524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66E1D104" w14:textId="17CCFD0B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13.72</w:t>
            </w:r>
          </w:p>
        </w:tc>
        <w:tc>
          <w:tcPr>
            <w:tcW w:w="1440" w:type="dxa"/>
            <w:shd w:val="clear" w:color="auto" w:fill="auto"/>
          </w:tcPr>
          <w:p w14:paraId="2E1456B4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5CAC8326" w14:textId="53DA11A4" w:rsidR="003D39B4" w:rsidRPr="0009283D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  <w:r w:rsidR="0009283D">
              <w:rPr>
                <w:sz w:val="16"/>
                <w:szCs w:val="16"/>
              </w:rPr>
              <w:t xml:space="preserve"> </w:t>
            </w:r>
            <w:r w:rsidR="0009283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00B8A6B7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0FE745E8" w14:textId="0CEF26C9" w:rsidR="003D39B4" w:rsidRPr="0009283D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26.65</w:t>
            </w:r>
            <w:r w:rsidR="0009283D">
              <w:rPr>
                <w:sz w:val="16"/>
                <w:szCs w:val="16"/>
              </w:rPr>
              <w:t xml:space="preserve"> </w:t>
            </w:r>
            <w:r w:rsidR="0009283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668F8B3A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3D7B61EF" w14:textId="5DFF5135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1:01.79</w:t>
            </w:r>
          </w:p>
        </w:tc>
        <w:tc>
          <w:tcPr>
            <w:tcW w:w="1440" w:type="dxa"/>
            <w:shd w:val="clear" w:color="auto" w:fill="auto"/>
          </w:tcPr>
          <w:p w14:paraId="54483DD7" w14:textId="432C0095" w:rsidR="006A67DA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1:54.84</w:t>
            </w:r>
          </w:p>
          <w:p w14:paraId="4168D48F" w14:textId="7507E889" w:rsidR="006A67DA" w:rsidRPr="0009283D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1st</w:t>
            </w:r>
            <w:r w:rsidR="006A67DA" w:rsidRPr="006A67DA">
              <w:rPr>
                <w:sz w:val="16"/>
                <w:szCs w:val="16"/>
              </w:rPr>
              <w:t xml:space="preserve"> </w:t>
            </w:r>
            <w:r w:rsidR="006A67DA" w:rsidRPr="006A67DA">
              <w:rPr>
                <w:color w:val="00B050"/>
                <w:sz w:val="16"/>
                <w:szCs w:val="16"/>
              </w:rPr>
              <w:t>SOE</w:t>
            </w:r>
            <w:r w:rsidR="0009283D">
              <w:rPr>
                <w:color w:val="00B050"/>
                <w:sz w:val="16"/>
                <w:szCs w:val="16"/>
              </w:rPr>
              <w:t xml:space="preserve"> </w:t>
            </w:r>
            <w:r w:rsidR="0009283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7522A8C9" w14:textId="77777777" w:rsidR="006A67DA" w:rsidRPr="00820EBE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</w:tr>
      <w:tr w:rsidR="006A67DA" w:rsidRPr="00820EBE" w14:paraId="552876E1" w14:textId="4DB221FA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2BDD25C9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38AA8975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79D16AC1" w14:textId="146984C1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14.70</w:t>
            </w:r>
          </w:p>
        </w:tc>
        <w:tc>
          <w:tcPr>
            <w:tcW w:w="1440" w:type="dxa"/>
            <w:shd w:val="clear" w:color="auto" w:fill="auto"/>
          </w:tcPr>
          <w:p w14:paraId="2F16A44D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077A5D14" w14:textId="1B3D6334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</w:t>
            </w:r>
          </w:p>
        </w:tc>
        <w:tc>
          <w:tcPr>
            <w:tcW w:w="1440" w:type="dxa"/>
            <w:shd w:val="clear" w:color="auto" w:fill="auto"/>
          </w:tcPr>
          <w:p w14:paraId="1D1370FC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Fitz</w:t>
            </w:r>
          </w:p>
          <w:p w14:paraId="5C91FEDE" w14:textId="3BCCE713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31.23</w:t>
            </w:r>
          </w:p>
        </w:tc>
        <w:tc>
          <w:tcPr>
            <w:tcW w:w="1440" w:type="dxa"/>
            <w:shd w:val="clear" w:color="auto" w:fill="auto"/>
          </w:tcPr>
          <w:p w14:paraId="3EC9A293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E244DF1" w14:textId="10EBB706" w:rsidR="003D39B4" w:rsidRPr="0035762E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1:08</w:t>
            </w:r>
            <w:r w:rsidR="0035762E">
              <w:rPr>
                <w:sz w:val="16"/>
                <w:szCs w:val="16"/>
              </w:rPr>
              <w:t xml:space="preserve"> </w:t>
            </w:r>
            <w:r w:rsidR="0035762E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61CEF3D6" w14:textId="5205A403" w:rsidR="006A67DA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2:07.94</w:t>
            </w:r>
          </w:p>
        </w:tc>
        <w:tc>
          <w:tcPr>
            <w:tcW w:w="1440" w:type="dxa"/>
          </w:tcPr>
          <w:p w14:paraId="45CE5082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72BEB05C" w14:textId="16F3592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586EBB51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3D71F5AF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K.Brown</w:t>
            </w:r>
            <w:proofErr w:type="spellEnd"/>
          </w:p>
          <w:p w14:paraId="0E08491F" w14:textId="65676312" w:rsidR="003D39B4" w:rsidRPr="00C82F22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5:22.94</w:t>
            </w:r>
            <w:r w:rsidR="00C82F22">
              <w:rPr>
                <w:sz w:val="16"/>
                <w:szCs w:val="16"/>
              </w:rPr>
              <w:t xml:space="preserve"> </w:t>
            </w:r>
            <w:r w:rsidR="00C82F22"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  <w:shd w:val="clear" w:color="auto" w:fill="auto"/>
          </w:tcPr>
          <w:p w14:paraId="1EDD586B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Tuley</w:t>
            </w:r>
          </w:p>
          <w:p w14:paraId="1B799E05" w14:textId="4A508421" w:rsidR="003D39B4" w:rsidRPr="00C82F22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5:32.03</w:t>
            </w:r>
            <w:r w:rsidR="00C82F22">
              <w:rPr>
                <w:sz w:val="16"/>
                <w:szCs w:val="16"/>
              </w:rPr>
              <w:t xml:space="preserve"> </w:t>
            </w:r>
            <w:r w:rsidR="00C82F22">
              <w:rPr>
                <w:b/>
                <w:sz w:val="16"/>
                <w:szCs w:val="16"/>
              </w:rPr>
              <w:t>5th</w:t>
            </w:r>
          </w:p>
        </w:tc>
        <w:tc>
          <w:tcPr>
            <w:tcW w:w="1440" w:type="dxa"/>
            <w:shd w:val="clear" w:color="auto" w:fill="auto"/>
          </w:tcPr>
          <w:p w14:paraId="5213B42A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2B4FAE02" w14:textId="1055877A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5:46.77</w:t>
            </w:r>
          </w:p>
        </w:tc>
        <w:tc>
          <w:tcPr>
            <w:tcW w:w="1440" w:type="dxa"/>
            <w:shd w:val="clear" w:color="auto" w:fill="auto"/>
          </w:tcPr>
          <w:p w14:paraId="3C3AFB7C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55304325" w14:textId="36DD098E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5:48.05</w:t>
            </w:r>
          </w:p>
        </w:tc>
        <w:tc>
          <w:tcPr>
            <w:tcW w:w="1440" w:type="dxa"/>
            <w:shd w:val="clear" w:color="auto" w:fill="auto"/>
          </w:tcPr>
          <w:p w14:paraId="58C46EF7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378CD0BD" w14:textId="2F5598FE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6:15.28</w:t>
            </w:r>
          </w:p>
        </w:tc>
        <w:tc>
          <w:tcPr>
            <w:tcW w:w="1440" w:type="dxa"/>
          </w:tcPr>
          <w:p w14:paraId="4DA1C7C1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 w:rsidRPr="003D39B4">
              <w:rPr>
                <w:sz w:val="16"/>
                <w:szCs w:val="16"/>
              </w:rPr>
              <w:t>Manders</w:t>
            </w:r>
            <w:proofErr w:type="spellEnd"/>
          </w:p>
          <w:p w14:paraId="10B0036A" w14:textId="5279178C" w:rsidR="003D39B4" w:rsidRPr="003D39B4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6:16.73</w:t>
            </w:r>
          </w:p>
        </w:tc>
      </w:tr>
      <w:tr w:rsidR="006A67DA" w:rsidRPr="00820EBE" w14:paraId="4654FFA1" w14:textId="4B7FAF9B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0A893DF0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4E19DF20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6414D571" w14:textId="5F4B889F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6:23.54</w:t>
            </w:r>
          </w:p>
        </w:tc>
        <w:tc>
          <w:tcPr>
            <w:tcW w:w="1440" w:type="dxa"/>
            <w:shd w:val="clear" w:color="auto" w:fill="auto"/>
          </w:tcPr>
          <w:p w14:paraId="4482FC83" w14:textId="752D8979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96C70B" w14:textId="0FB6DC49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494DF78" w14:textId="38BB97AF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38E5BB" w14:textId="6FC51CF1" w:rsidR="006A67DA" w:rsidRPr="006A67DA" w:rsidRDefault="006A67DA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80ACB0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68CC32A7" w14:textId="47A75E6C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00C8F32C" w:rsidR="006A67DA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478578E8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Lauer</w:t>
            </w:r>
          </w:p>
          <w:p w14:paraId="4DE2C9B5" w14:textId="44EA83CE" w:rsidR="0085544D" w:rsidRPr="006A67DA" w:rsidRDefault="0085544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</w:p>
        </w:tc>
        <w:tc>
          <w:tcPr>
            <w:tcW w:w="1440" w:type="dxa"/>
            <w:shd w:val="clear" w:color="auto" w:fill="auto"/>
          </w:tcPr>
          <w:p w14:paraId="73CF5CC9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1060FE5F" w14:textId="5F59BA32" w:rsidR="0085544D" w:rsidRPr="0085544D" w:rsidRDefault="0085544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12.51 </w:t>
            </w: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183DA569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J.Brown</w:t>
            </w:r>
            <w:proofErr w:type="spellEnd"/>
          </w:p>
          <w:p w14:paraId="740B3F47" w14:textId="0FFF7946" w:rsidR="0085544D" w:rsidRPr="006A67DA" w:rsidRDefault="0085544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13.18</w:t>
            </w:r>
          </w:p>
        </w:tc>
        <w:tc>
          <w:tcPr>
            <w:tcW w:w="1440" w:type="dxa"/>
            <w:shd w:val="clear" w:color="auto" w:fill="auto"/>
          </w:tcPr>
          <w:p w14:paraId="56DC3AE2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6E876C8B" w14:textId="5D08C333" w:rsidR="0085544D" w:rsidRPr="0085544D" w:rsidRDefault="0085544D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13.29 </w:t>
            </w: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3AB225E9" w14:textId="77777777" w:rsidR="006A67DA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52.89</w:t>
            </w:r>
          </w:p>
          <w:p w14:paraId="5C5C041C" w14:textId="7950FF58" w:rsidR="0075020A" w:rsidRPr="0035762E" w:rsidRDefault="0075020A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5020A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020A">
              <w:rPr>
                <w:b/>
                <w:color w:val="00B050"/>
                <w:sz w:val="16"/>
                <w:szCs w:val="16"/>
              </w:rPr>
              <w:t>SOE</w:t>
            </w:r>
            <w:r w:rsidR="0035762E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35762E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7ADE2FE5" w14:textId="77777777" w:rsidR="006A67DA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5F541E8A" w14:textId="38E05C2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EF88967" w14:textId="25C13989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91CF047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4FBC37B1" w14:textId="363A8DF0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</w:t>
            </w:r>
          </w:p>
        </w:tc>
        <w:tc>
          <w:tcPr>
            <w:tcW w:w="1440" w:type="dxa"/>
            <w:shd w:val="clear" w:color="auto" w:fill="auto"/>
          </w:tcPr>
          <w:p w14:paraId="7F64083A" w14:textId="77777777" w:rsidR="006A67DA" w:rsidRDefault="0075020A" w:rsidP="00750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Tauber</w:t>
            </w:r>
          </w:p>
          <w:p w14:paraId="02B16423" w14:textId="4F7B1A5A" w:rsidR="0075020A" w:rsidRPr="0035762E" w:rsidRDefault="0075020A" w:rsidP="007502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13.20</w:t>
            </w:r>
            <w:r w:rsidR="0035762E">
              <w:rPr>
                <w:sz w:val="16"/>
                <w:szCs w:val="16"/>
              </w:rPr>
              <w:t xml:space="preserve"> </w:t>
            </w:r>
            <w:r w:rsidR="0035762E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439A209D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6A5B363B" w14:textId="0F07A226" w:rsidR="0075020A" w:rsidRPr="0035762E" w:rsidRDefault="0075020A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12.92</w:t>
            </w:r>
            <w:r w:rsidR="0035762E">
              <w:rPr>
                <w:sz w:val="16"/>
                <w:szCs w:val="16"/>
              </w:rPr>
              <w:t xml:space="preserve"> </w:t>
            </w:r>
            <w:r w:rsidR="0035762E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0E3D31BF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483C5305" w14:textId="048F9EBB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</w:t>
            </w:r>
          </w:p>
        </w:tc>
        <w:tc>
          <w:tcPr>
            <w:tcW w:w="1440" w:type="dxa"/>
            <w:shd w:val="clear" w:color="auto" w:fill="auto"/>
          </w:tcPr>
          <w:p w14:paraId="4D49D2A3" w14:textId="30C0C8ED" w:rsidR="006A67DA" w:rsidRPr="0035762E" w:rsidRDefault="0075020A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54.79</w:t>
            </w:r>
            <w:r w:rsidR="0035762E">
              <w:rPr>
                <w:sz w:val="16"/>
                <w:szCs w:val="16"/>
              </w:rPr>
              <w:t xml:space="preserve"> </w:t>
            </w:r>
            <w:r w:rsidR="0035762E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123C16AB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6A0C3705" w14:textId="263E5113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FB446C0" w14:textId="5CAA190B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16B0078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Siegert</w:t>
            </w:r>
          </w:p>
          <w:p w14:paraId="720B2543" w14:textId="1F1DF81F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</w:t>
            </w:r>
          </w:p>
        </w:tc>
        <w:tc>
          <w:tcPr>
            <w:tcW w:w="1440" w:type="dxa"/>
            <w:shd w:val="clear" w:color="auto" w:fill="auto"/>
          </w:tcPr>
          <w:p w14:paraId="5BC47245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Schweny</w:t>
            </w:r>
            <w:proofErr w:type="spellEnd"/>
          </w:p>
          <w:p w14:paraId="30A182BD" w14:textId="09809CB2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13.87</w:t>
            </w:r>
          </w:p>
        </w:tc>
        <w:tc>
          <w:tcPr>
            <w:tcW w:w="1440" w:type="dxa"/>
            <w:shd w:val="clear" w:color="auto" w:fill="auto"/>
          </w:tcPr>
          <w:p w14:paraId="1D05EE2F" w14:textId="078F5107" w:rsidR="0075020A" w:rsidRDefault="0075020A" w:rsidP="00750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Fitz</w:t>
            </w:r>
          </w:p>
          <w:p w14:paraId="3F2148D4" w14:textId="202425C1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14.54</w:t>
            </w:r>
          </w:p>
        </w:tc>
        <w:tc>
          <w:tcPr>
            <w:tcW w:w="1440" w:type="dxa"/>
            <w:shd w:val="clear" w:color="auto" w:fill="auto"/>
          </w:tcPr>
          <w:p w14:paraId="25C91709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Owens</w:t>
            </w:r>
          </w:p>
          <w:p w14:paraId="7AF3C162" w14:textId="5142A107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14.37</w:t>
            </w:r>
          </w:p>
        </w:tc>
        <w:tc>
          <w:tcPr>
            <w:tcW w:w="1440" w:type="dxa"/>
            <w:shd w:val="clear" w:color="auto" w:fill="auto"/>
          </w:tcPr>
          <w:p w14:paraId="744EBAAB" w14:textId="042877FE" w:rsidR="006A67D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57.53</w:t>
            </w:r>
          </w:p>
        </w:tc>
        <w:tc>
          <w:tcPr>
            <w:tcW w:w="1440" w:type="dxa"/>
          </w:tcPr>
          <w:p w14:paraId="3FB90D29" w14:textId="77777777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7DA" w:rsidRPr="00820EBE" w14:paraId="2B37B0AB" w14:textId="393AADC5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FEF917A" w14:textId="2E857768" w:rsidR="006A67DA" w:rsidRPr="00820EBE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F8FF4B6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Thill</w:t>
            </w:r>
          </w:p>
          <w:p w14:paraId="54ACFB11" w14:textId="055BE447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1440" w:type="dxa"/>
            <w:shd w:val="clear" w:color="auto" w:fill="auto"/>
          </w:tcPr>
          <w:p w14:paraId="31513A41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ONeill</w:t>
            </w:r>
            <w:proofErr w:type="spellEnd"/>
          </w:p>
          <w:p w14:paraId="0B289DDC" w14:textId="43FF312F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13.87</w:t>
            </w:r>
          </w:p>
        </w:tc>
        <w:tc>
          <w:tcPr>
            <w:tcW w:w="1440" w:type="dxa"/>
            <w:shd w:val="clear" w:color="auto" w:fill="auto"/>
          </w:tcPr>
          <w:p w14:paraId="300EA481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Chong</w:t>
            </w:r>
          </w:p>
          <w:p w14:paraId="303CBCDE" w14:textId="1F11F52D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17.35</w:t>
            </w:r>
          </w:p>
        </w:tc>
        <w:tc>
          <w:tcPr>
            <w:tcW w:w="1440" w:type="dxa"/>
            <w:shd w:val="clear" w:color="auto" w:fill="auto"/>
          </w:tcPr>
          <w:p w14:paraId="0EF770E1" w14:textId="77777777" w:rsid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2526501D" w14:textId="5D29BA62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</w:t>
            </w:r>
          </w:p>
        </w:tc>
        <w:tc>
          <w:tcPr>
            <w:tcW w:w="1440" w:type="dxa"/>
            <w:shd w:val="clear" w:color="auto" w:fill="auto"/>
          </w:tcPr>
          <w:p w14:paraId="49DC3C9B" w14:textId="24E02C74" w:rsidR="006A67D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1:04.37</w:t>
            </w:r>
          </w:p>
        </w:tc>
        <w:tc>
          <w:tcPr>
            <w:tcW w:w="1440" w:type="dxa"/>
          </w:tcPr>
          <w:p w14:paraId="1B292A2C" w14:textId="77777777" w:rsidR="006A67DA" w:rsidRDefault="006A67D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9B4" w:rsidRPr="00820EBE" w14:paraId="50C5449E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2DED7B6" w14:textId="45B21DB0" w:rsidR="003D39B4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4716125E" w14:textId="77777777" w:rsidR="003D39B4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Bleymeyer</w:t>
            </w:r>
          </w:p>
          <w:p w14:paraId="6A064E23" w14:textId="7ACC2AD5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15.42</w:t>
            </w:r>
          </w:p>
        </w:tc>
        <w:tc>
          <w:tcPr>
            <w:tcW w:w="1440" w:type="dxa"/>
            <w:shd w:val="clear" w:color="auto" w:fill="auto"/>
          </w:tcPr>
          <w:p w14:paraId="059425B8" w14:textId="77777777" w:rsidR="003D39B4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0EF079A6" w14:textId="4D22A915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16.94</w:t>
            </w:r>
          </w:p>
        </w:tc>
        <w:tc>
          <w:tcPr>
            <w:tcW w:w="1440" w:type="dxa"/>
            <w:shd w:val="clear" w:color="auto" w:fill="auto"/>
          </w:tcPr>
          <w:p w14:paraId="45BD7600" w14:textId="77777777" w:rsidR="003D39B4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3A777C1E" w14:textId="0499D183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16.52</w:t>
            </w:r>
          </w:p>
        </w:tc>
        <w:tc>
          <w:tcPr>
            <w:tcW w:w="1440" w:type="dxa"/>
            <w:shd w:val="clear" w:color="auto" w:fill="auto"/>
          </w:tcPr>
          <w:p w14:paraId="1C074165" w14:textId="77777777" w:rsidR="003D39B4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Snitker</w:t>
            </w:r>
          </w:p>
          <w:p w14:paraId="14E16830" w14:textId="72834034" w:rsidR="0075020A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14.32</w:t>
            </w:r>
          </w:p>
        </w:tc>
        <w:tc>
          <w:tcPr>
            <w:tcW w:w="1440" w:type="dxa"/>
            <w:shd w:val="clear" w:color="auto" w:fill="auto"/>
          </w:tcPr>
          <w:p w14:paraId="2666B263" w14:textId="3042FC1C" w:rsidR="003D39B4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1:03.67</w:t>
            </w:r>
          </w:p>
        </w:tc>
        <w:tc>
          <w:tcPr>
            <w:tcW w:w="1440" w:type="dxa"/>
          </w:tcPr>
          <w:p w14:paraId="4CD6353D" w14:textId="77777777" w:rsidR="003D39B4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9B4" w:rsidRPr="00820EBE" w14:paraId="66B9ECA6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176B643" w14:textId="5D647903" w:rsidR="003D39B4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323AFF55" w14:textId="14CE8355" w:rsidR="003D39B4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Meyers</w:t>
            </w:r>
          </w:p>
        </w:tc>
        <w:tc>
          <w:tcPr>
            <w:tcW w:w="1440" w:type="dxa"/>
            <w:shd w:val="clear" w:color="auto" w:fill="auto"/>
          </w:tcPr>
          <w:p w14:paraId="1C62354D" w14:textId="51912074" w:rsidR="003D39B4" w:rsidRPr="006A67DA" w:rsidRDefault="0075020A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E.Welu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EA38124" w14:textId="4796F468" w:rsidR="003D39B4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Freund</w:t>
            </w:r>
          </w:p>
        </w:tc>
        <w:tc>
          <w:tcPr>
            <w:tcW w:w="1440" w:type="dxa"/>
            <w:shd w:val="clear" w:color="auto" w:fill="auto"/>
          </w:tcPr>
          <w:p w14:paraId="619E4ECB" w14:textId="052B13B3" w:rsidR="003D39B4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</w:t>
            </w:r>
          </w:p>
        </w:tc>
        <w:tc>
          <w:tcPr>
            <w:tcW w:w="1440" w:type="dxa"/>
            <w:shd w:val="clear" w:color="auto" w:fill="auto"/>
          </w:tcPr>
          <w:p w14:paraId="1141A062" w14:textId="77777777" w:rsidR="003D39B4" w:rsidRPr="006A67DA" w:rsidRDefault="003D39B4" w:rsidP="006A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B292E4" w14:textId="77777777" w:rsidR="003D39B4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39B4" w:rsidRPr="00820EBE" w14:paraId="312AA99C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226E0E08" w14:textId="4CB99F5C" w:rsidR="003D39B4" w:rsidRPr="00820EBE" w:rsidRDefault="003D39B4" w:rsidP="006A6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7DC6696A" w14:textId="77777777" w:rsidR="003D39B4" w:rsidRDefault="003D39B4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731D1D93" w14:textId="04888310" w:rsidR="0085544D" w:rsidRPr="00C82F22" w:rsidRDefault="0085544D" w:rsidP="006A67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1:02 </w:t>
            </w:r>
            <w:r>
              <w:rPr>
                <w:b/>
                <w:sz w:val="16"/>
                <w:szCs w:val="16"/>
              </w:rPr>
              <w:t>SB</w:t>
            </w:r>
            <w:r w:rsidR="00C82F22">
              <w:rPr>
                <w:b/>
                <w:sz w:val="16"/>
                <w:szCs w:val="16"/>
              </w:rPr>
              <w:t xml:space="preserve"> </w:t>
            </w:r>
            <w:r w:rsidR="00C82F22">
              <w:rPr>
                <w:b/>
                <w:color w:val="00B050"/>
                <w:sz w:val="16"/>
                <w:szCs w:val="16"/>
              </w:rPr>
              <w:t>SOE</w:t>
            </w:r>
          </w:p>
        </w:tc>
        <w:tc>
          <w:tcPr>
            <w:tcW w:w="1440" w:type="dxa"/>
            <w:shd w:val="clear" w:color="auto" w:fill="auto"/>
          </w:tcPr>
          <w:p w14:paraId="4E3B286C" w14:textId="77777777" w:rsidR="003D39B4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3F0473FC" w14:textId="4E8A9A97" w:rsidR="0085544D" w:rsidRPr="006A67DA" w:rsidRDefault="0085544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36596727" w14:textId="77777777" w:rsidR="003D39B4" w:rsidRDefault="003D39B4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28E24D76" w14:textId="39F8D3B4" w:rsidR="0085544D" w:rsidRPr="006A67DA" w:rsidRDefault="0085544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1:03 </w:t>
            </w:r>
            <w:r w:rsidRPr="0085544D"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  <w:shd w:val="clear" w:color="auto" w:fill="auto"/>
          </w:tcPr>
          <w:p w14:paraId="39BDB2B9" w14:textId="77777777" w:rsidR="003D39B4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Hornback</w:t>
            </w:r>
          </w:p>
          <w:p w14:paraId="0CC26337" w14:textId="3D7E3C13" w:rsidR="0085544D" w:rsidRPr="006A67DA" w:rsidRDefault="0085544D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1864E310" w14:textId="42413E10" w:rsidR="003D39B4" w:rsidRPr="006A67D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4:20.25</w:t>
            </w:r>
          </w:p>
        </w:tc>
        <w:tc>
          <w:tcPr>
            <w:tcW w:w="1440" w:type="dxa"/>
          </w:tcPr>
          <w:p w14:paraId="7167AB7C" w14:textId="77777777" w:rsidR="003D39B4" w:rsidRDefault="003D39B4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020A" w:rsidRPr="00820EBE" w14:paraId="1C1F55DD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3E60AA5" w14:textId="77777777" w:rsidR="0075020A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57AB18F" w14:textId="77777777" w:rsidR="0075020A" w:rsidRDefault="0075020A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2B32FE09" w14:textId="1EFA770B" w:rsidR="00C82F22" w:rsidRDefault="00C82F22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</w:t>
            </w:r>
          </w:p>
        </w:tc>
        <w:tc>
          <w:tcPr>
            <w:tcW w:w="1440" w:type="dxa"/>
            <w:shd w:val="clear" w:color="auto" w:fill="auto"/>
          </w:tcPr>
          <w:p w14:paraId="09B5AE67" w14:textId="77777777" w:rsidR="0075020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5E486B8C" w14:textId="19F04AE3" w:rsidR="00C82F22" w:rsidRDefault="00C82F22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1:14</w:t>
            </w:r>
          </w:p>
        </w:tc>
        <w:tc>
          <w:tcPr>
            <w:tcW w:w="1440" w:type="dxa"/>
            <w:shd w:val="clear" w:color="auto" w:fill="auto"/>
          </w:tcPr>
          <w:p w14:paraId="3275930C" w14:textId="77777777" w:rsidR="0075020A" w:rsidRDefault="0075020A" w:rsidP="006A67D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H.Welu</w:t>
            </w:r>
            <w:proofErr w:type="spellEnd"/>
          </w:p>
          <w:p w14:paraId="1B52B041" w14:textId="6397101E" w:rsidR="00C82F22" w:rsidRDefault="00C82F22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1:13</w:t>
            </w:r>
          </w:p>
        </w:tc>
        <w:tc>
          <w:tcPr>
            <w:tcW w:w="1440" w:type="dxa"/>
            <w:shd w:val="clear" w:color="auto" w:fill="auto"/>
          </w:tcPr>
          <w:p w14:paraId="35524A28" w14:textId="77777777" w:rsidR="0075020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4E4071A6" w14:textId="30F3B2A7" w:rsidR="00C82F22" w:rsidRDefault="00C82F22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1:12</w:t>
            </w:r>
          </w:p>
        </w:tc>
        <w:tc>
          <w:tcPr>
            <w:tcW w:w="1440" w:type="dxa"/>
            <w:shd w:val="clear" w:color="auto" w:fill="auto"/>
          </w:tcPr>
          <w:p w14:paraId="1954C473" w14:textId="76EDE6F8" w:rsidR="0075020A" w:rsidRDefault="0075020A" w:rsidP="006A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4:51.03</w:t>
            </w:r>
          </w:p>
        </w:tc>
        <w:tc>
          <w:tcPr>
            <w:tcW w:w="1440" w:type="dxa"/>
          </w:tcPr>
          <w:p w14:paraId="64012CC4" w14:textId="77777777" w:rsidR="0075020A" w:rsidRDefault="0075020A" w:rsidP="006A67D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52496E9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Hempstead Girl’s Track and Field 2015</w:t>
      </w:r>
    </w:p>
    <w:p w14:paraId="5A601B59" w14:textId="5F0AC19A" w:rsidR="00426192" w:rsidRPr="00820EBE" w:rsidRDefault="0075020A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Tiger</w:t>
      </w:r>
      <w:r w:rsidR="00D25250">
        <w:rPr>
          <w:b/>
          <w:sz w:val="16"/>
          <w:szCs w:val="16"/>
        </w:rPr>
        <w:t xml:space="preserve"> Invitational 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F03A79">
        <w:rPr>
          <w:color w:val="00B050"/>
          <w:sz w:val="16"/>
          <w:szCs w:val="16"/>
        </w:rPr>
        <w:t>SOE</w:t>
      </w:r>
      <w:r w:rsidRPr="00F03A79">
        <w:rPr>
          <w:color w:val="00B050"/>
          <w:sz w:val="16"/>
          <w:szCs w:val="16"/>
        </w:rPr>
        <w:t xml:space="preserve">= Standard of </w:t>
      </w:r>
      <w:proofErr w:type="gramStart"/>
      <w:r w:rsidRPr="00F03A79">
        <w:rPr>
          <w:color w:val="00B05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 w:rsidSect="00D2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9283D"/>
    <w:rsid w:val="000C6B22"/>
    <w:rsid w:val="00132725"/>
    <w:rsid w:val="00171AF8"/>
    <w:rsid w:val="001A7296"/>
    <w:rsid w:val="001B0928"/>
    <w:rsid w:val="001E30DC"/>
    <w:rsid w:val="0020540C"/>
    <w:rsid w:val="00277904"/>
    <w:rsid w:val="00286669"/>
    <w:rsid w:val="002B790F"/>
    <w:rsid w:val="002D0279"/>
    <w:rsid w:val="0035762E"/>
    <w:rsid w:val="003D39B4"/>
    <w:rsid w:val="003F7FA9"/>
    <w:rsid w:val="00426192"/>
    <w:rsid w:val="004B325C"/>
    <w:rsid w:val="004F20F5"/>
    <w:rsid w:val="00532380"/>
    <w:rsid w:val="0055351E"/>
    <w:rsid w:val="005C3918"/>
    <w:rsid w:val="00645AD0"/>
    <w:rsid w:val="00673C16"/>
    <w:rsid w:val="006A67DA"/>
    <w:rsid w:val="006F4201"/>
    <w:rsid w:val="0075020A"/>
    <w:rsid w:val="00820EBE"/>
    <w:rsid w:val="00822884"/>
    <w:rsid w:val="00833B9F"/>
    <w:rsid w:val="0085544D"/>
    <w:rsid w:val="008C3763"/>
    <w:rsid w:val="00924E57"/>
    <w:rsid w:val="00936F95"/>
    <w:rsid w:val="00951600"/>
    <w:rsid w:val="00966429"/>
    <w:rsid w:val="009A631D"/>
    <w:rsid w:val="009C20CB"/>
    <w:rsid w:val="009D2436"/>
    <w:rsid w:val="00A27FB2"/>
    <w:rsid w:val="00A7216C"/>
    <w:rsid w:val="00A82A6B"/>
    <w:rsid w:val="00AC2750"/>
    <w:rsid w:val="00AD2441"/>
    <w:rsid w:val="00AE3099"/>
    <w:rsid w:val="00B44941"/>
    <w:rsid w:val="00BB3B6C"/>
    <w:rsid w:val="00BC5FCC"/>
    <w:rsid w:val="00C007AB"/>
    <w:rsid w:val="00C01FF2"/>
    <w:rsid w:val="00C82F22"/>
    <w:rsid w:val="00CA770C"/>
    <w:rsid w:val="00D057BB"/>
    <w:rsid w:val="00D16D35"/>
    <w:rsid w:val="00D25250"/>
    <w:rsid w:val="00D3455C"/>
    <w:rsid w:val="00D53CBB"/>
    <w:rsid w:val="00D7029A"/>
    <w:rsid w:val="00DE766F"/>
    <w:rsid w:val="00E1122F"/>
    <w:rsid w:val="00E526C9"/>
    <w:rsid w:val="00E97245"/>
    <w:rsid w:val="00EC0114"/>
    <w:rsid w:val="00F03A79"/>
    <w:rsid w:val="00F30243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3b1fab57-efae-43e6-a102-27a51e4698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cp:lastPrinted>2015-04-15T18:28:00Z</cp:lastPrinted>
  <dcterms:created xsi:type="dcterms:W3CDTF">2015-04-15T13:25:00Z</dcterms:created>
  <dcterms:modified xsi:type="dcterms:W3CDTF">2015-04-15T18:28:00Z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