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91"/>
        <w:tblW w:w="980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260"/>
        <w:gridCol w:w="1260"/>
        <w:gridCol w:w="1350"/>
        <w:gridCol w:w="1620"/>
      </w:tblGrid>
      <w:tr w:rsidR="008B0A21" w14:paraId="3C8E9AC9" w14:textId="77777777" w:rsidTr="008B0A21">
        <w:trPr>
          <w:trHeight w:val="383"/>
        </w:trPr>
        <w:tc>
          <w:tcPr>
            <w:tcW w:w="1227" w:type="dxa"/>
          </w:tcPr>
          <w:p w14:paraId="02BB9F88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0C3303CF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2D49E6FF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16-08 </w:t>
            </w:r>
          </w:p>
          <w:p w14:paraId="2B77D642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SOE</w:t>
            </w:r>
          </w:p>
          <w:p w14:paraId="72E3C84B" w14:textId="21187D43" w:rsidR="00D120E9" w:rsidRPr="003058C8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 w:rsidRPr="003058C8"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440" w:type="dxa"/>
          </w:tcPr>
          <w:p w14:paraId="1C6FD043" w14:textId="39418FDA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R.Bleymeyer</w:t>
            </w:r>
          </w:p>
          <w:p w14:paraId="2787E5AD" w14:textId="13BB4585" w:rsidR="00D120E9" w:rsidRPr="00700B66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15-03</w:t>
            </w:r>
          </w:p>
        </w:tc>
        <w:tc>
          <w:tcPr>
            <w:tcW w:w="1260" w:type="dxa"/>
          </w:tcPr>
          <w:p w14:paraId="16B05A18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2382F524" w14:textId="7F7D81D9" w:rsidR="00D120E9" w:rsidRPr="008B0A21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</w:p>
        </w:tc>
        <w:tc>
          <w:tcPr>
            <w:tcW w:w="1260" w:type="dxa"/>
          </w:tcPr>
          <w:p w14:paraId="72033101" w14:textId="0FEC6439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F7BE5C6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2AEB38" w14:textId="77777777" w:rsidR="008B0A21" w:rsidRPr="002F5075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A21" w14:paraId="18D23FEC" w14:textId="77777777" w:rsidTr="008B0A21">
        <w:trPr>
          <w:trHeight w:val="362"/>
        </w:trPr>
        <w:tc>
          <w:tcPr>
            <w:tcW w:w="1227" w:type="dxa"/>
          </w:tcPr>
          <w:p w14:paraId="45D4E9E2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4B52F829" w14:textId="77777777" w:rsidR="003058C8" w:rsidRDefault="003058C8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6A0E4981" w14:textId="77777777" w:rsidR="006C4918" w:rsidRDefault="003058C8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  <w:p w14:paraId="47F5FF08" w14:textId="0B7A60B3" w:rsidR="00356734" w:rsidRPr="006C4918" w:rsidRDefault="00356734" w:rsidP="00D1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054FEA1B" w14:textId="77777777" w:rsidR="003058C8" w:rsidRDefault="003058C8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5149E090" w14:textId="77777777" w:rsidR="008B0A21" w:rsidRDefault="003058C8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  <w:p w14:paraId="60FBA082" w14:textId="42525883" w:rsidR="00356734" w:rsidRPr="00D120E9" w:rsidRDefault="00356734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SOE</w:t>
            </w:r>
          </w:p>
        </w:tc>
        <w:tc>
          <w:tcPr>
            <w:tcW w:w="1260" w:type="dxa"/>
          </w:tcPr>
          <w:p w14:paraId="7A3F4767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Smothers</w:t>
            </w:r>
          </w:p>
          <w:p w14:paraId="4AA358F9" w14:textId="77777777" w:rsidR="006C491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  <w:p w14:paraId="30498CE5" w14:textId="453199F4" w:rsidR="00356734" w:rsidRPr="006C4918" w:rsidRDefault="00356734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SOE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10AEF5BA" w14:textId="7F8ED15E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158D74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CE06D6A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071250D3" w14:textId="77777777" w:rsidTr="008B0A21">
        <w:trPr>
          <w:trHeight w:val="383"/>
        </w:trPr>
        <w:tc>
          <w:tcPr>
            <w:tcW w:w="1227" w:type="dxa"/>
          </w:tcPr>
          <w:p w14:paraId="54EAEDFD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648" w:type="dxa"/>
          </w:tcPr>
          <w:p w14:paraId="5635EFA7" w14:textId="77777777" w:rsidR="003058C8" w:rsidRDefault="003058C8" w:rsidP="00D120E9">
            <w:pPr>
              <w:jc w:val="center"/>
              <w:rPr>
                <w:sz w:val="20"/>
                <w:szCs w:val="20"/>
              </w:rPr>
            </w:pPr>
            <w:r w:rsidRPr="003058C8">
              <w:rPr>
                <w:sz w:val="20"/>
                <w:szCs w:val="20"/>
              </w:rPr>
              <w:t>Gronau</w:t>
            </w:r>
          </w:p>
          <w:p w14:paraId="4E2342AD" w14:textId="77777777" w:rsidR="006C4918" w:rsidRDefault="003058C8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36-07</w:t>
            </w:r>
          </w:p>
          <w:p w14:paraId="7A0FD458" w14:textId="190AD6C1" w:rsidR="00356734" w:rsidRPr="003058C8" w:rsidRDefault="00356734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4A05700F" w14:textId="77777777" w:rsidR="003058C8" w:rsidRDefault="003058C8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M.Bleymeyer</w:t>
            </w:r>
          </w:p>
          <w:p w14:paraId="0801953C" w14:textId="0B73E68F" w:rsidR="006C4918" w:rsidRPr="003058C8" w:rsidRDefault="003058C8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32-03.50</w:t>
            </w:r>
          </w:p>
        </w:tc>
        <w:tc>
          <w:tcPr>
            <w:tcW w:w="1260" w:type="dxa"/>
          </w:tcPr>
          <w:p w14:paraId="7C7DE5CC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Fleckenstein</w:t>
            </w:r>
          </w:p>
          <w:p w14:paraId="4BCADE97" w14:textId="3427C7AF" w:rsidR="008B0A21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29-07</w:t>
            </w:r>
          </w:p>
        </w:tc>
        <w:tc>
          <w:tcPr>
            <w:tcW w:w="1260" w:type="dxa"/>
          </w:tcPr>
          <w:p w14:paraId="25244089" w14:textId="6EAF3C60" w:rsidR="008B0A21" w:rsidRPr="003058C8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ACC9A7D" w14:textId="43FA116F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64F9BA2" w14:textId="57A94AFB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0033D63E" w14:textId="77777777" w:rsidTr="008B0A21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64B36041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5D400735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Hostager</w:t>
            </w:r>
          </w:p>
          <w:p w14:paraId="7B593025" w14:textId="77777777" w:rsidR="00D120E9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11:28.97</w:t>
            </w:r>
          </w:p>
          <w:p w14:paraId="508080E5" w14:textId="1A5D39CA" w:rsidR="00356734" w:rsidRPr="003058C8" w:rsidRDefault="00356734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199FE140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K.Brown</w:t>
            </w:r>
          </w:p>
          <w:p w14:paraId="6CDD9E84" w14:textId="526FFB55" w:rsidR="00D120E9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11:42.02</w:t>
            </w:r>
          </w:p>
        </w:tc>
        <w:tc>
          <w:tcPr>
            <w:tcW w:w="1260" w:type="dxa"/>
          </w:tcPr>
          <w:p w14:paraId="0D17192E" w14:textId="77777777" w:rsidR="008B0A21" w:rsidRPr="003058C8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2DAA7D" w14:textId="77777777" w:rsidR="008B0A21" w:rsidRPr="003058C8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F260C4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177137F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0A0BE9B9" w14:textId="77777777" w:rsidTr="008B0A21">
        <w:trPr>
          <w:trHeight w:val="362"/>
        </w:trPr>
        <w:tc>
          <w:tcPr>
            <w:tcW w:w="1227" w:type="dxa"/>
          </w:tcPr>
          <w:p w14:paraId="5FAEB99A" w14:textId="5F91B971" w:rsidR="008B0A21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</w:t>
            </w:r>
          </w:p>
        </w:tc>
        <w:tc>
          <w:tcPr>
            <w:tcW w:w="1648" w:type="dxa"/>
          </w:tcPr>
          <w:p w14:paraId="7EA22D5C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4D1321D0" w14:textId="5FA9C094" w:rsidR="00D120E9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1440" w:type="dxa"/>
          </w:tcPr>
          <w:p w14:paraId="3148C646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5D710E08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</w:t>
            </w:r>
          </w:p>
          <w:p w14:paraId="7204FAC2" w14:textId="76D2CE5B" w:rsidR="00D120E9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 Exchange</w:t>
            </w:r>
          </w:p>
        </w:tc>
        <w:tc>
          <w:tcPr>
            <w:tcW w:w="1260" w:type="dxa"/>
          </w:tcPr>
          <w:p w14:paraId="72CE5B93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Steil</w:t>
            </w:r>
          </w:p>
          <w:p w14:paraId="0C7278D1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  <w:p w14:paraId="4E4A650A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  <w:p w14:paraId="4414C848" w14:textId="02A384A4" w:rsidR="00D120E9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</w:t>
            </w:r>
          </w:p>
        </w:tc>
        <w:tc>
          <w:tcPr>
            <w:tcW w:w="1260" w:type="dxa"/>
          </w:tcPr>
          <w:p w14:paraId="27AE61D3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6C5449E5" w14:textId="507E84C6" w:rsidR="00D120E9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</w:p>
        </w:tc>
        <w:tc>
          <w:tcPr>
            <w:tcW w:w="1350" w:type="dxa"/>
          </w:tcPr>
          <w:p w14:paraId="78A3CAED" w14:textId="14A91C25" w:rsidR="0074000C" w:rsidRPr="00966429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2:00.68</w:t>
            </w:r>
          </w:p>
        </w:tc>
        <w:tc>
          <w:tcPr>
            <w:tcW w:w="1620" w:type="dxa"/>
          </w:tcPr>
          <w:p w14:paraId="3EACE64D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2A4139DB" w14:textId="77777777" w:rsidTr="008B0A21">
        <w:trPr>
          <w:trHeight w:val="362"/>
        </w:trPr>
        <w:tc>
          <w:tcPr>
            <w:tcW w:w="1227" w:type="dxa"/>
          </w:tcPr>
          <w:p w14:paraId="06121835" w14:textId="26E3D7FF" w:rsidR="008B0A21" w:rsidRPr="00017833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</w:p>
        </w:tc>
        <w:tc>
          <w:tcPr>
            <w:tcW w:w="1648" w:type="dxa"/>
          </w:tcPr>
          <w:p w14:paraId="0EB4483D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H.Brown</w:t>
            </w:r>
          </w:p>
          <w:p w14:paraId="7F374CFE" w14:textId="47B438AD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</w:t>
            </w:r>
          </w:p>
        </w:tc>
        <w:tc>
          <w:tcPr>
            <w:tcW w:w="1440" w:type="dxa"/>
          </w:tcPr>
          <w:p w14:paraId="3525539E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Buchheit</w:t>
            </w:r>
          </w:p>
          <w:p w14:paraId="07919EC5" w14:textId="293495D1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</w:t>
            </w:r>
          </w:p>
        </w:tc>
        <w:tc>
          <w:tcPr>
            <w:tcW w:w="1260" w:type="dxa"/>
          </w:tcPr>
          <w:p w14:paraId="6637E1AF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K.Brown</w:t>
            </w:r>
          </w:p>
          <w:p w14:paraId="78848DA8" w14:textId="2344C8A4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</w:t>
            </w:r>
          </w:p>
        </w:tc>
        <w:tc>
          <w:tcPr>
            <w:tcW w:w="1260" w:type="dxa"/>
          </w:tcPr>
          <w:p w14:paraId="6BAADD79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Leicht </w:t>
            </w:r>
          </w:p>
          <w:p w14:paraId="103B58AD" w14:textId="6450B204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</w:t>
            </w:r>
          </w:p>
        </w:tc>
        <w:tc>
          <w:tcPr>
            <w:tcW w:w="1350" w:type="dxa"/>
          </w:tcPr>
          <w:p w14:paraId="4FC59507" w14:textId="363C065C" w:rsidR="008B0A21" w:rsidRPr="00966429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10:40.10</w:t>
            </w:r>
          </w:p>
        </w:tc>
        <w:tc>
          <w:tcPr>
            <w:tcW w:w="1620" w:type="dxa"/>
          </w:tcPr>
          <w:p w14:paraId="69F2FF83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310691D0" w14:textId="77777777" w:rsidTr="008B0A21">
        <w:trPr>
          <w:trHeight w:val="362"/>
        </w:trPr>
        <w:tc>
          <w:tcPr>
            <w:tcW w:w="1227" w:type="dxa"/>
          </w:tcPr>
          <w:p w14:paraId="2355444D" w14:textId="6C7BDF66" w:rsidR="008B0A21" w:rsidRPr="00017833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60mH</w:t>
            </w:r>
          </w:p>
        </w:tc>
        <w:tc>
          <w:tcPr>
            <w:tcW w:w="1648" w:type="dxa"/>
          </w:tcPr>
          <w:p w14:paraId="22CB92CA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Kascel</w:t>
            </w:r>
          </w:p>
          <w:p w14:paraId="192A0B3A" w14:textId="120829B3" w:rsidR="00460E4A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11.68</w:t>
            </w:r>
          </w:p>
        </w:tc>
        <w:tc>
          <w:tcPr>
            <w:tcW w:w="1440" w:type="dxa"/>
          </w:tcPr>
          <w:p w14:paraId="7CFD6DF5" w14:textId="548D3D10" w:rsidR="00460E4A" w:rsidRPr="003058C8" w:rsidRDefault="00460E4A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170518F" w14:textId="51A9BD48" w:rsidR="00460E4A" w:rsidRPr="003058C8" w:rsidRDefault="00460E4A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F590AC" w14:textId="3FF76F98" w:rsidR="00460E4A" w:rsidRPr="003058C8" w:rsidRDefault="00460E4A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BBF964" w14:textId="0B0C26E5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5B422C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0D841179" w14:textId="77777777" w:rsidTr="008B0A21">
        <w:trPr>
          <w:trHeight w:val="383"/>
        </w:trPr>
        <w:tc>
          <w:tcPr>
            <w:tcW w:w="1227" w:type="dxa"/>
          </w:tcPr>
          <w:p w14:paraId="6414ADE7" w14:textId="6DC0F350" w:rsidR="008B0A21" w:rsidRPr="00017833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</w:t>
            </w:r>
          </w:p>
        </w:tc>
        <w:tc>
          <w:tcPr>
            <w:tcW w:w="1648" w:type="dxa"/>
          </w:tcPr>
          <w:p w14:paraId="7AF5B4D6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086072DA" w14:textId="2CF9C8D2" w:rsidR="00D120E9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</w:t>
            </w:r>
          </w:p>
        </w:tc>
        <w:tc>
          <w:tcPr>
            <w:tcW w:w="1440" w:type="dxa"/>
          </w:tcPr>
          <w:p w14:paraId="608DF6B0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7722D94D" w14:textId="2FD2BAC9" w:rsidR="00D120E9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8.84</w:t>
            </w:r>
          </w:p>
        </w:tc>
        <w:tc>
          <w:tcPr>
            <w:tcW w:w="1260" w:type="dxa"/>
          </w:tcPr>
          <w:p w14:paraId="07B42164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0EF76373" w14:textId="046DDB2E" w:rsidR="00D120E9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9.07</w:t>
            </w:r>
          </w:p>
        </w:tc>
        <w:tc>
          <w:tcPr>
            <w:tcW w:w="1260" w:type="dxa"/>
          </w:tcPr>
          <w:p w14:paraId="43AEEBA6" w14:textId="652C899E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9313FA" w14:textId="77777777" w:rsidR="008B0A21" w:rsidRPr="002F2659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721B0A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71F7BC96" w14:textId="77777777" w:rsidTr="008B0A21">
        <w:trPr>
          <w:trHeight w:val="362"/>
        </w:trPr>
        <w:tc>
          <w:tcPr>
            <w:tcW w:w="1227" w:type="dxa"/>
          </w:tcPr>
          <w:p w14:paraId="1E9F0356" w14:textId="38E26434" w:rsidR="008B0A21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648" w:type="dxa"/>
          </w:tcPr>
          <w:p w14:paraId="10C8199C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H.Brown</w:t>
            </w:r>
          </w:p>
          <w:p w14:paraId="554FAC71" w14:textId="512F6678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5:15.09</w:t>
            </w:r>
          </w:p>
        </w:tc>
        <w:tc>
          <w:tcPr>
            <w:tcW w:w="1440" w:type="dxa"/>
          </w:tcPr>
          <w:p w14:paraId="6C975FB6" w14:textId="0DC5D7A6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3FC235" w14:textId="16E5981C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70A0CBF" w14:textId="0ADDFE5C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97DCA5" w14:textId="622D9B58" w:rsidR="0074000C" w:rsidRPr="006D0703" w:rsidRDefault="0074000C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F876F0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6F42B37B" w14:textId="77777777" w:rsidTr="008B0A21">
        <w:trPr>
          <w:trHeight w:val="362"/>
        </w:trPr>
        <w:tc>
          <w:tcPr>
            <w:tcW w:w="1227" w:type="dxa"/>
          </w:tcPr>
          <w:p w14:paraId="480AB9CF" w14:textId="60F4951F" w:rsidR="008B0A21" w:rsidRPr="00017833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14:paraId="778644EE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</w:t>
            </w:r>
          </w:p>
          <w:p w14:paraId="5E8702A7" w14:textId="2ABBF5DE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1:05.99</w:t>
            </w:r>
          </w:p>
        </w:tc>
        <w:tc>
          <w:tcPr>
            <w:tcW w:w="1440" w:type="dxa"/>
          </w:tcPr>
          <w:p w14:paraId="27FA6742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7C7DB34E" w14:textId="05CEE464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1:07.07</w:t>
            </w:r>
          </w:p>
        </w:tc>
        <w:tc>
          <w:tcPr>
            <w:tcW w:w="1260" w:type="dxa"/>
          </w:tcPr>
          <w:p w14:paraId="457CF091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7D54B417" w14:textId="30296437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1:07.17</w:t>
            </w:r>
          </w:p>
        </w:tc>
        <w:tc>
          <w:tcPr>
            <w:tcW w:w="1260" w:type="dxa"/>
          </w:tcPr>
          <w:p w14:paraId="358DC0D4" w14:textId="1F5F621C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2B6334" w14:textId="34BD15A8" w:rsidR="008B0A21" w:rsidRPr="0074000C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8981BC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4CBC19EF" w14:textId="77777777" w:rsidTr="008B0A21">
        <w:trPr>
          <w:trHeight w:val="383"/>
        </w:trPr>
        <w:tc>
          <w:tcPr>
            <w:tcW w:w="1227" w:type="dxa"/>
          </w:tcPr>
          <w:p w14:paraId="6CEC59A3" w14:textId="2D005CF8" w:rsidR="008B0A21" w:rsidRPr="00017833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648" w:type="dxa"/>
          </w:tcPr>
          <w:p w14:paraId="689918F8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4237A80B" w14:textId="3B8C2C29" w:rsidR="00D120E9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27.84</w:t>
            </w:r>
          </w:p>
        </w:tc>
        <w:tc>
          <w:tcPr>
            <w:tcW w:w="1440" w:type="dxa"/>
          </w:tcPr>
          <w:p w14:paraId="140E6D07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6C368223" w14:textId="1F2FFC2D" w:rsidR="008B0A21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1260" w:type="dxa"/>
          </w:tcPr>
          <w:p w14:paraId="134EC2C2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022B783F" w14:textId="736F8583" w:rsidR="008B0A21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30.13</w:t>
            </w:r>
          </w:p>
        </w:tc>
        <w:tc>
          <w:tcPr>
            <w:tcW w:w="1260" w:type="dxa"/>
          </w:tcPr>
          <w:p w14:paraId="58B0C25B" w14:textId="77777777" w:rsidR="008B0A21" w:rsidRPr="003058C8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1D031E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40D4926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6FB8C31F" w14:textId="77777777" w:rsidTr="008B0A21">
        <w:trPr>
          <w:trHeight w:val="383"/>
        </w:trPr>
        <w:tc>
          <w:tcPr>
            <w:tcW w:w="1227" w:type="dxa"/>
          </w:tcPr>
          <w:p w14:paraId="673BCB93" w14:textId="3463198D" w:rsidR="008B0A21" w:rsidRPr="00017833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5A0390DC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</w:t>
            </w:r>
          </w:p>
          <w:p w14:paraId="7BFDB9DD" w14:textId="3CC6F3B1" w:rsidR="008B0A21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2:35.83</w:t>
            </w:r>
          </w:p>
        </w:tc>
        <w:tc>
          <w:tcPr>
            <w:tcW w:w="1440" w:type="dxa"/>
          </w:tcPr>
          <w:p w14:paraId="4FD04FF7" w14:textId="77777777" w:rsidR="008B0A21" w:rsidRPr="003058C8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989A2A" w14:textId="77777777" w:rsidR="008B0A21" w:rsidRPr="003058C8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5EF228" w14:textId="77777777" w:rsidR="008B0A21" w:rsidRPr="003058C8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7CCB83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983868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01591BDD" w14:textId="77777777" w:rsidTr="008B0A21">
        <w:trPr>
          <w:trHeight w:val="383"/>
        </w:trPr>
        <w:tc>
          <w:tcPr>
            <w:tcW w:w="1227" w:type="dxa"/>
          </w:tcPr>
          <w:p w14:paraId="1E227832" w14:textId="12F98C5D" w:rsidR="008B0A21" w:rsidRPr="00017833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5CDA8C2A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Steil</w:t>
            </w:r>
          </w:p>
          <w:p w14:paraId="2B69DA6D" w14:textId="6AFBB9C5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</w:p>
        </w:tc>
        <w:tc>
          <w:tcPr>
            <w:tcW w:w="1440" w:type="dxa"/>
          </w:tcPr>
          <w:p w14:paraId="54AE546E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G.Ries</w:t>
            </w:r>
          </w:p>
          <w:p w14:paraId="16ED4D49" w14:textId="27298FA1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</w:t>
            </w:r>
          </w:p>
        </w:tc>
        <w:tc>
          <w:tcPr>
            <w:tcW w:w="1260" w:type="dxa"/>
          </w:tcPr>
          <w:p w14:paraId="6365B768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28BA9A26" w14:textId="00099011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260" w:type="dxa"/>
          </w:tcPr>
          <w:p w14:paraId="0284AA28" w14:textId="77777777" w:rsid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19B8793A" w14:textId="0490AE9B" w:rsidR="001F1B9B" w:rsidRPr="003058C8" w:rsidRDefault="003058C8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</w:t>
            </w:r>
          </w:p>
        </w:tc>
        <w:tc>
          <w:tcPr>
            <w:tcW w:w="1350" w:type="dxa"/>
          </w:tcPr>
          <w:p w14:paraId="550F5C3E" w14:textId="0DA7E478" w:rsidR="006C4918" w:rsidRPr="0074000C" w:rsidRDefault="003058C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4:25.70</w:t>
            </w:r>
          </w:p>
        </w:tc>
        <w:tc>
          <w:tcPr>
            <w:tcW w:w="1620" w:type="dxa"/>
          </w:tcPr>
          <w:p w14:paraId="49529CE0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5FFE0A92" w14:textId="77777777" w:rsidTr="008B0A21">
        <w:trPr>
          <w:trHeight w:val="383"/>
        </w:trPr>
        <w:tc>
          <w:tcPr>
            <w:tcW w:w="1227" w:type="dxa"/>
          </w:tcPr>
          <w:p w14:paraId="528EA2A2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45020748" w14:textId="4CA0CCB0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DE1FB5" w14:textId="49B2A674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7358B1" w14:textId="46AED9EC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91E548B" w14:textId="3BF47E1F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B9E34F5" w14:textId="621EE04C" w:rsidR="008B0A21" w:rsidRPr="0074000C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627A63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4BFEAC59" w14:textId="77777777" w:rsidTr="008B0A21">
        <w:trPr>
          <w:trHeight w:val="383"/>
        </w:trPr>
        <w:tc>
          <w:tcPr>
            <w:tcW w:w="1227" w:type="dxa"/>
          </w:tcPr>
          <w:p w14:paraId="2FE85E61" w14:textId="436D1A0D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7972D4" w14:textId="3C18C875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E36DC59" w14:textId="6476F1BD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B0180E" w14:textId="77777777" w:rsidR="008B0A21" w:rsidRPr="003058C8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397883B" w14:textId="77777777" w:rsidR="008B0A21" w:rsidRPr="003058C8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75233A6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943694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7D777CB5" w14:textId="77777777" w:rsidTr="008B0A21">
        <w:trPr>
          <w:trHeight w:val="383"/>
        </w:trPr>
        <w:tc>
          <w:tcPr>
            <w:tcW w:w="1227" w:type="dxa"/>
          </w:tcPr>
          <w:p w14:paraId="0426B158" w14:textId="2299E22C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5B6E3CBB" w14:textId="0FAF6FA5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F1CC1E1" w14:textId="0F8EB12D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D469672" w14:textId="60BB05A1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069F15" w14:textId="7A202D4E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11B248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F16334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6CD71FB5" w14:textId="77777777" w:rsidTr="008B0A21">
        <w:trPr>
          <w:trHeight w:val="383"/>
        </w:trPr>
        <w:tc>
          <w:tcPr>
            <w:tcW w:w="1227" w:type="dxa"/>
          </w:tcPr>
          <w:p w14:paraId="6BF81C25" w14:textId="0EA6A050" w:rsidR="008B0A21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285CA2F7" w14:textId="32B4CF1F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4E4AA63" w14:textId="24361664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694479" w14:textId="43E0713C" w:rsidR="00D120E9" w:rsidRPr="003058C8" w:rsidRDefault="00D120E9" w:rsidP="00D1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74ABC1" w14:textId="77168D34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EDBDC3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95D9F4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265B764A" w14:textId="77777777" w:rsidTr="008B0A21">
        <w:trPr>
          <w:trHeight w:val="383"/>
        </w:trPr>
        <w:tc>
          <w:tcPr>
            <w:tcW w:w="1227" w:type="dxa"/>
          </w:tcPr>
          <w:p w14:paraId="13E85A32" w14:textId="63935584" w:rsidR="008B0A21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53D8DD58" w14:textId="03A8DA96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B0671D" w14:textId="47B70F92" w:rsidR="00D120E9" w:rsidRPr="003058C8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7709DD3" w14:textId="269E3BBC" w:rsidR="00D120E9" w:rsidRPr="003058C8" w:rsidRDefault="00D120E9" w:rsidP="00D1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637CC6" w14:textId="77777777" w:rsidR="008B0A21" w:rsidRPr="003058C8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B67898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03D2FB1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197641BA" w14:textId="77777777" w:rsidTr="008B0A21">
        <w:trPr>
          <w:trHeight w:val="383"/>
        </w:trPr>
        <w:tc>
          <w:tcPr>
            <w:tcW w:w="1227" w:type="dxa"/>
          </w:tcPr>
          <w:p w14:paraId="1DD5B852" w14:textId="2CD7C304" w:rsidR="008B0A21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2B0CE78D" w14:textId="7082E157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1BC3D2" w14:textId="7D61D11B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342097" w14:textId="4136931D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D2F767" w14:textId="47CE5721" w:rsidR="001F1B9B" w:rsidRPr="003058C8" w:rsidRDefault="001F1B9B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B6A0D3F" w14:textId="7FD65E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8B1A21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C438F6" w14:textId="77777777" w:rsidR="008B0A21" w:rsidRDefault="008B0A21" w:rsidP="008B0A21">
      <w:pPr>
        <w:jc w:val="center"/>
        <w:rPr>
          <w:b/>
        </w:rPr>
      </w:pPr>
      <w:r w:rsidRPr="00B44941">
        <w:rPr>
          <w:b/>
        </w:rPr>
        <w:t>Dubuque Hemps</w:t>
      </w:r>
      <w:r>
        <w:rPr>
          <w:b/>
        </w:rPr>
        <w:t>tead Girl’s Track and Field 2017</w:t>
      </w:r>
    </w:p>
    <w:p w14:paraId="4ACA1EA4" w14:textId="77777777" w:rsidR="008B0A21" w:rsidRPr="00B44941" w:rsidRDefault="008B0A21" w:rsidP="008B0A21">
      <w:pPr>
        <w:jc w:val="center"/>
        <w:rPr>
          <w:b/>
        </w:rPr>
      </w:pPr>
      <w:r>
        <w:rPr>
          <w:b/>
        </w:rPr>
        <w:t>Senior Indoor</w:t>
      </w:r>
    </w:p>
    <w:p w14:paraId="58A7AC6F" w14:textId="77777777" w:rsidR="00F3145B" w:rsidRDefault="00F3145B"/>
    <w:p w14:paraId="12067013" w14:textId="77777777" w:rsidR="00F3145B" w:rsidRDefault="00F3145B"/>
    <w:p w14:paraId="386C2E36" w14:textId="77777777" w:rsidR="00F3145B" w:rsidRDefault="00F3145B"/>
    <w:p w14:paraId="075B083A" w14:textId="77777777" w:rsidR="00F3145B" w:rsidRDefault="00F3145B"/>
    <w:p w14:paraId="12B301F0" w14:textId="77777777" w:rsidR="00F3145B" w:rsidRDefault="00F3145B"/>
    <w:p w14:paraId="4D4714AD" w14:textId="77777777" w:rsidR="00F3145B" w:rsidRDefault="00F3145B"/>
    <w:p w14:paraId="4BEED6B6" w14:textId="77777777" w:rsidR="00F3145B" w:rsidRDefault="00F3145B"/>
    <w:p w14:paraId="0D246C2D" w14:textId="77777777" w:rsidR="00F3145B" w:rsidRDefault="00F3145B"/>
    <w:p w14:paraId="1C65D431" w14:textId="77777777" w:rsidR="00F3145B" w:rsidRDefault="00F3145B"/>
    <w:p w14:paraId="108A27B1" w14:textId="77777777" w:rsidR="00F3145B" w:rsidRDefault="00F3145B"/>
    <w:p w14:paraId="611DE134" w14:textId="77777777" w:rsidR="00F3145B" w:rsidRDefault="00F3145B"/>
    <w:p w14:paraId="310BCF2D" w14:textId="77777777" w:rsidR="00F3145B" w:rsidRDefault="00F3145B"/>
    <w:p w14:paraId="01D864C6" w14:textId="77777777" w:rsidR="00F3145B" w:rsidRDefault="00F3145B"/>
    <w:p w14:paraId="130DBD34" w14:textId="77777777" w:rsidR="00F3145B" w:rsidRDefault="00F3145B"/>
    <w:p w14:paraId="189EBDD1" w14:textId="77777777" w:rsidR="00F3145B" w:rsidRDefault="00F3145B"/>
    <w:p w14:paraId="0CB2CF34" w14:textId="77777777" w:rsidR="00F3145B" w:rsidRDefault="00F3145B"/>
    <w:p w14:paraId="6AF937FA" w14:textId="77777777" w:rsidR="00F3145B" w:rsidRDefault="00F3145B"/>
    <w:p w14:paraId="7E84FFA6" w14:textId="77777777" w:rsidR="00F3145B" w:rsidRDefault="00F3145B"/>
    <w:p w14:paraId="5FC3591C" w14:textId="77777777" w:rsidR="00F3145B" w:rsidRDefault="00F3145B"/>
    <w:p w14:paraId="48F41810" w14:textId="77777777" w:rsidR="00F3145B" w:rsidRDefault="00F3145B"/>
    <w:p w14:paraId="1803F7DE" w14:textId="77777777" w:rsidR="00F3145B" w:rsidRDefault="00F3145B"/>
    <w:p w14:paraId="635992C3" w14:textId="726F71E9" w:rsidR="00F3145B" w:rsidRDefault="00F3145B"/>
    <w:p w14:paraId="3871FF0A" w14:textId="77777777" w:rsidR="006C4918" w:rsidRDefault="006C4918"/>
    <w:p w14:paraId="59E8D3F6" w14:textId="6B48CFD2" w:rsidR="002463FF" w:rsidRDefault="008B0A21">
      <w:r>
        <w:t>No Team Score</w:t>
      </w:r>
    </w:p>
    <w:sectPr w:rsidR="002463FF" w:rsidSect="005F5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1"/>
    <w:rsid w:val="001F1B9B"/>
    <w:rsid w:val="003058C8"/>
    <w:rsid w:val="00356734"/>
    <w:rsid w:val="00460E4A"/>
    <w:rsid w:val="0058683F"/>
    <w:rsid w:val="005C5933"/>
    <w:rsid w:val="006C4918"/>
    <w:rsid w:val="0074000C"/>
    <w:rsid w:val="008B0A21"/>
    <w:rsid w:val="00B517B1"/>
    <w:rsid w:val="00D120E9"/>
    <w:rsid w:val="00F3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65B5"/>
  <w15:chartTrackingRefBased/>
  <w15:docId w15:val="{80A65306-8A08-4E9F-8B6B-57540FA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4</cp:revision>
  <cp:lastPrinted>2017-03-03T14:32:00Z</cp:lastPrinted>
  <dcterms:created xsi:type="dcterms:W3CDTF">2017-03-07T16:19:00Z</dcterms:created>
  <dcterms:modified xsi:type="dcterms:W3CDTF">2017-03-07T19:15:00Z</dcterms:modified>
</cp:coreProperties>
</file>