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B07FB7" w:rsidRPr="00820EBE" w14:paraId="2D58BC02" w14:textId="77777777" w:rsidTr="00B07FB7">
        <w:trPr>
          <w:trHeight w:val="383"/>
        </w:trPr>
        <w:tc>
          <w:tcPr>
            <w:tcW w:w="1227" w:type="dxa"/>
          </w:tcPr>
          <w:p w14:paraId="7D37FB94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6F7575FA" w14:textId="77777777" w:rsidR="00695F50" w:rsidRDefault="00695F50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Reding</w:t>
            </w:r>
          </w:p>
          <w:p w14:paraId="67BB57F2" w14:textId="0D59D50F" w:rsidR="00AF0643" w:rsidRPr="00820EBE" w:rsidRDefault="00695F50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13-03.00</w:t>
            </w:r>
          </w:p>
        </w:tc>
        <w:tc>
          <w:tcPr>
            <w:tcW w:w="1440" w:type="dxa"/>
          </w:tcPr>
          <w:p w14:paraId="7F933512" w14:textId="77777777" w:rsidR="00695F50" w:rsidRDefault="00695F50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1929D06F" w14:textId="4401DCE9" w:rsidR="00F97022" w:rsidRPr="00820EBE" w:rsidRDefault="00695F50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13-08.25</w:t>
            </w:r>
          </w:p>
        </w:tc>
        <w:tc>
          <w:tcPr>
            <w:tcW w:w="1440" w:type="dxa"/>
          </w:tcPr>
          <w:p w14:paraId="4B0C2956" w14:textId="77777777" w:rsidR="00695F50" w:rsidRDefault="00695F50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Tonn</w:t>
            </w:r>
          </w:p>
          <w:p w14:paraId="742DECEA" w14:textId="3C38D26F" w:rsidR="00F97022" w:rsidRPr="00820EBE" w:rsidRDefault="00695F50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13-03.25</w:t>
            </w:r>
          </w:p>
        </w:tc>
        <w:tc>
          <w:tcPr>
            <w:tcW w:w="1440" w:type="dxa"/>
          </w:tcPr>
          <w:p w14:paraId="20E6CEDC" w14:textId="3140CB34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19A9F85" w14:textId="19764D25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E683BD" w14:textId="319AB6E3" w:rsidR="00AF0643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2794C7ED" w14:textId="77777777" w:rsidTr="00B07FB7">
        <w:trPr>
          <w:trHeight w:val="398"/>
        </w:trPr>
        <w:tc>
          <w:tcPr>
            <w:tcW w:w="1227" w:type="dxa"/>
          </w:tcPr>
          <w:p w14:paraId="4031641B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37C2271C" w14:textId="77777777" w:rsidR="00695F50" w:rsidRDefault="00695F50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41DA2F4F" w14:textId="4932E79A" w:rsidR="00CE05F3" w:rsidRPr="00820EBE" w:rsidRDefault="00695F50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4-08.00</w:t>
            </w:r>
          </w:p>
        </w:tc>
        <w:tc>
          <w:tcPr>
            <w:tcW w:w="1440" w:type="dxa"/>
          </w:tcPr>
          <w:p w14:paraId="6A55B8D2" w14:textId="58289C8E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5A0494C" w14:textId="0D65AFE2" w:rsidR="00AF0643" w:rsidRPr="00CE05F3" w:rsidRDefault="00AF0643" w:rsidP="00F97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128CFDD" w14:textId="5040E4E3" w:rsidR="00B07FB7" w:rsidRPr="00B61496" w:rsidRDefault="00B07FB7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5BB1073" w14:textId="1695ED29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472EA56" w14:textId="77777777" w:rsidR="00B07FB7" w:rsidRPr="00820EBE" w:rsidRDefault="00B07FB7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07EF94C7" w14:textId="77777777" w:rsidTr="00B07FB7">
        <w:trPr>
          <w:trHeight w:val="383"/>
        </w:trPr>
        <w:tc>
          <w:tcPr>
            <w:tcW w:w="1227" w:type="dxa"/>
          </w:tcPr>
          <w:p w14:paraId="11C68B0B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09BD4582" w14:textId="77777777" w:rsidR="00695F50" w:rsidRDefault="00695F50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Wuertzer</w:t>
            </w:r>
          </w:p>
          <w:p w14:paraId="08D0E477" w14:textId="01A64A18" w:rsidR="00AF0643" w:rsidRPr="00820EBE" w:rsidRDefault="00695F50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31-05.75</w:t>
            </w:r>
          </w:p>
        </w:tc>
        <w:tc>
          <w:tcPr>
            <w:tcW w:w="1440" w:type="dxa"/>
          </w:tcPr>
          <w:p w14:paraId="7E933A2F" w14:textId="77777777" w:rsidR="00695F50" w:rsidRDefault="00695F50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Liptak</w:t>
            </w:r>
          </w:p>
          <w:p w14:paraId="50D956F0" w14:textId="2F009910" w:rsidR="00657BD7" w:rsidRPr="00820EBE" w:rsidRDefault="00695F50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22-00.00</w:t>
            </w:r>
          </w:p>
        </w:tc>
        <w:tc>
          <w:tcPr>
            <w:tcW w:w="1440" w:type="dxa"/>
          </w:tcPr>
          <w:p w14:paraId="536D0D2A" w14:textId="77777777" w:rsidR="00695F50" w:rsidRDefault="00695F50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Breitbach</w:t>
            </w:r>
          </w:p>
          <w:p w14:paraId="3CE90762" w14:textId="13AD0F6B" w:rsidR="00F97022" w:rsidRPr="00820EBE" w:rsidRDefault="00695F50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26-03.50</w:t>
            </w:r>
          </w:p>
        </w:tc>
        <w:tc>
          <w:tcPr>
            <w:tcW w:w="1440" w:type="dxa"/>
          </w:tcPr>
          <w:p w14:paraId="52CD1E68" w14:textId="78DF6C5A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145386" w14:textId="5C959A8E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0D50A0F" w14:textId="161AD93C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61496" w:rsidRPr="00820EBE" w14:paraId="0BC0AF2E" w14:textId="77777777" w:rsidTr="00B07FB7">
        <w:trPr>
          <w:trHeight w:val="362"/>
        </w:trPr>
        <w:tc>
          <w:tcPr>
            <w:tcW w:w="1227" w:type="dxa"/>
          </w:tcPr>
          <w:p w14:paraId="0D2B5A08" w14:textId="77777777" w:rsidR="00B61496" w:rsidRPr="00820EBE" w:rsidRDefault="00B61496" w:rsidP="00B6149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25776B78" w14:textId="77777777" w:rsidR="00695F50" w:rsidRDefault="00695F50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Decker</w:t>
            </w:r>
          </w:p>
          <w:p w14:paraId="5329ABAD" w14:textId="75405D9A" w:rsidR="00754695" w:rsidRPr="00820EBE" w:rsidRDefault="00695F50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70-08.00</w:t>
            </w:r>
          </w:p>
        </w:tc>
        <w:tc>
          <w:tcPr>
            <w:tcW w:w="1440" w:type="dxa"/>
          </w:tcPr>
          <w:p w14:paraId="5805E751" w14:textId="77777777" w:rsidR="00695F50" w:rsidRDefault="00695F50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Soppe</w:t>
            </w:r>
          </w:p>
          <w:p w14:paraId="00ABE7FA" w14:textId="384622F2" w:rsidR="00B61496" w:rsidRPr="00820EBE" w:rsidRDefault="00695F50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74-09.00</w:t>
            </w:r>
          </w:p>
        </w:tc>
        <w:tc>
          <w:tcPr>
            <w:tcW w:w="1440" w:type="dxa"/>
          </w:tcPr>
          <w:p w14:paraId="49E81FE9" w14:textId="77777777" w:rsidR="00695F50" w:rsidRDefault="00695F50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Wuertzer</w:t>
            </w:r>
          </w:p>
          <w:p w14:paraId="5DEF0EA0" w14:textId="4A388559" w:rsidR="00F97022" w:rsidRPr="00820EBE" w:rsidRDefault="00695F50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67-09.50</w:t>
            </w:r>
          </w:p>
        </w:tc>
        <w:tc>
          <w:tcPr>
            <w:tcW w:w="1440" w:type="dxa"/>
          </w:tcPr>
          <w:p w14:paraId="371101CB" w14:textId="29DC4E0B" w:rsidR="00F97022" w:rsidRPr="00820EBE" w:rsidRDefault="00F97022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7E9CBE" w14:textId="2A849977" w:rsidR="00F97022" w:rsidRPr="00820EBE" w:rsidRDefault="00F97022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E4FF040" w14:textId="4589BD77" w:rsidR="00F97022" w:rsidRPr="00820EBE" w:rsidRDefault="00F97022" w:rsidP="00B61496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195DD03E" w14:textId="77777777" w:rsidTr="00B07FB7">
        <w:trPr>
          <w:trHeight w:val="362"/>
        </w:trPr>
        <w:tc>
          <w:tcPr>
            <w:tcW w:w="1227" w:type="dxa"/>
          </w:tcPr>
          <w:p w14:paraId="7A0D28C9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Sprint Med</w:t>
            </w:r>
          </w:p>
        </w:tc>
        <w:tc>
          <w:tcPr>
            <w:tcW w:w="1648" w:type="dxa"/>
          </w:tcPr>
          <w:p w14:paraId="54EE6304" w14:textId="77777777" w:rsidR="006B6CB6" w:rsidRDefault="006B6CB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4310A936" w14:textId="3788A180" w:rsidR="00B07FB7" w:rsidRDefault="006B6CB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</w:t>
            </w:r>
          </w:p>
        </w:tc>
        <w:tc>
          <w:tcPr>
            <w:tcW w:w="1440" w:type="dxa"/>
          </w:tcPr>
          <w:p w14:paraId="7F413FC6" w14:textId="77777777" w:rsidR="006B6CB6" w:rsidRDefault="006B6CB6" w:rsidP="006B6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17E6C8DD" w14:textId="2B830AD1" w:rsidR="00B07FB7" w:rsidRDefault="006B6CB6" w:rsidP="006B6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</w:t>
            </w:r>
          </w:p>
        </w:tc>
        <w:tc>
          <w:tcPr>
            <w:tcW w:w="1440" w:type="dxa"/>
          </w:tcPr>
          <w:p w14:paraId="579BE553" w14:textId="77777777" w:rsidR="006B6CB6" w:rsidRDefault="006B6CB6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24CFC99A" w14:textId="53D4B8B3" w:rsidR="00A72BDF" w:rsidRDefault="006B6CB6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</w:t>
            </w:r>
          </w:p>
        </w:tc>
        <w:tc>
          <w:tcPr>
            <w:tcW w:w="1440" w:type="dxa"/>
          </w:tcPr>
          <w:p w14:paraId="68F15218" w14:textId="77777777" w:rsidR="006B6CB6" w:rsidRDefault="006B6CB6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0E4C8499" w14:textId="7BE29B2F" w:rsidR="00B07FB7" w:rsidRDefault="006B6CB6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1:09</w:t>
            </w:r>
          </w:p>
        </w:tc>
        <w:tc>
          <w:tcPr>
            <w:tcW w:w="1440" w:type="dxa"/>
          </w:tcPr>
          <w:p w14:paraId="28878D1E" w14:textId="5DAD3581" w:rsidR="00B07FB7" w:rsidRPr="00CE05F3" w:rsidRDefault="006B6CB6" w:rsidP="00657B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2:04.38</w:t>
            </w:r>
          </w:p>
        </w:tc>
        <w:tc>
          <w:tcPr>
            <w:tcW w:w="1440" w:type="dxa"/>
          </w:tcPr>
          <w:p w14:paraId="733D7FD4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78717D42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F0AA77A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63DC6E50" w14:textId="77777777" w:rsidR="00695F50" w:rsidRDefault="00695F50" w:rsidP="001A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</w:t>
            </w:r>
          </w:p>
          <w:p w14:paraId="16C7BBB4" w14:textId="3B402E96" w:rsidR="00A72BDF" w:rsidRPr="00C40E3C" w:rsidRDefault="00695F50" w:rsidP="001A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12:03.96</w:t>
            </w:r>
          </w:p>
        </w:tc>
        <w:tc>
          <w:tcPr>
            <w:tcW w:w="1440" w:type="dxa"/>
          </w:tcPr>
          <w:p w14:paraId="059226F1" w14:textId="77777777" w:rsidR="00695F50" w:rsidRDefault="00695F50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Holesinger</w:t>
            </w:r>
          </w:p>
          <w:p w14:paraId="0778ADB4" w14:textId="2DB311FC" w:rsidR="00A72BDF" w:rsidRPr="00513749" w:rsidRDefault="00695F50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11:48.13</w:t>
            </w:r>
          </w:p>
        </w:tc>
        <w:tc>
          <w:tcPr>
            <w:tcW w:w="1440" w:type="dxa"/>
          </w:tcPr>
          <w:p w14:paraId="337A14EF" w14:textId="77777777" w:rsidR="00695F50" w:rsidRDefault="00695F5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</w:t>
            </w:r>
          </w:p>
          <w:p w14:paraId="3BAC868B" w14:textId="744C932D" w:rsidR="00A72BDF" w:rsidRPr="00820EBE" w:rsidRDefault="00695F5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12:35.53</w:t>
            </w:r>
          </w:p>
        </w:tc>
        <w:tc>
          <w:tcPr>
            <w:tcW w:w="1440" w:type="dxa"/>
          </w:tcPr>
          <w:p w14:paraId="64B24628" w14:textId="187EDE23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63A4732" w14:textId="23CAC490" w:rsidR="00A72BDF" w:rsidRPr="00B61496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4CA1AC3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104E5E0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4DF45B0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4A8347F8" w14:textId="77777777" w:rsidR="006B6CB6" w:rsidRDefault="006B6CB6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1CF69ECC" w14:textId="129DF7DB" w:rsidR="00A72BDF" w:rsidRPr="00820EBE" w:rsidRDefault="006B6CB6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2:31</w:t>
            </w:r>
          </w:p>
        </w:tc>
        <w:tc>
          <w:tcPr>
            <w:tcW w:w="1440" w:type="dxa"/>
          </w:tcPr>
          <w:p w14:paraId="0CFDF9FE" w14:textId="77777777" w:rsidR="006B6CB6" w:rsidRDefault="006B6CB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Brosious</w:t>
            </w:r>
          </w:p>
          <w:p w14:paraId="1BEDC24D" w14:textId="3F9B9EA7" w:rsidR="00A72BDF" w:rsidRPr="00820EBE" w:rsidRDefault="006B6CB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3:13</w:t>
            </w:r>
          </w:p>
        </w:tc>
        <w:tc>
          <w:tcPr>
            <w:tcW w:w="1440" w:type="dxa"/>
          </w:tcPr>
          <w:p w14:paraId="11D77DA1" w14:textId="77777777" w:rsidR="006B6CB6" w:rsidRDefault="006B6CB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Franklin</w:t>
            </w:r>
          </w:p>
          <w:p w14:paraId="4020C59B" w14:textId="4BBEA468" w:rsidR="00A72BDF" w:rsidRPr="00820EBE" w:rsidRDefault="006B6CB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2:50</w:t>
            </w:r>
          </w:p>
        </w:tc>
        <w:tc>
          <w:tcPr>
            <w:tcW w:w="1440" w:type="dxa"/>
          </w:tcPr>
          <w:p w14:paraId="6446879E" w14:textId="77777777" w:rsidR="006B6CB6" w:rsidRDefault="006B6CB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56298D4E" w14:textId="1801F605" w:rsidR="00A72BDF" w:rsidRPr="00B07FB7" w:rsidRDefault="006B6CB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2:36</w:t>
            </w:r>
          </w:p>
        </w:tc>
        <w:tc>
          <w:tcPr>
            <w:tcW w:w="1440" w:type="dxa"/>
          </w:tcPr>
          <w:p w14:paraId="131EDAB5" w14:textId="1C09F0A4" w:rsidR="00B07FB7" w:rsidRPr="00820EBE" w:rsidRDefault="006B6CB6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11:12.50</w:t>
            </w:r>
          </w:p>
        </w:tc>
        <w:tc>
          <w:tcPr>
            <w:tcW w:w="1440" w:type="dxa"/>
          </w:tcPr>
          <w:p w14:paraId="21B8FE6A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487CCA0F" w14:textId="77777777" w:rsidTr="00B07FB7">
        <w:trPr>
          <w:trHeight w:val="362"/>
        </w:trPr>
        <w:tc>
          <w:tcPr>
            <w:tcW w:w="1227" w:type="dxa"/>
          </w:tcPr>
          <w:p w14:paraId="123E331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420B1CB4" w14:textId="1FA1A717" w:rsidR="00665C63" w:rsidRPr="00820EBE" w:rsidRDefault="00665C63" w:rsidP="0010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4A047F7" w14:textId="331C924A" w:rsidR="00665C63" w:rsidRPr="00820EBE" w:rsidRDefault="00665C6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57B563E" w14:textId="1EB81EE2" w:rsidR="00665C63" w:rsidRPr="00820EBE" w:rsidRDefault="00665C6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011EFA1" w14:textId="2A7EC231" w:rsidR="00665C63" w:rsidRPr="00820EBE" w:rsidRDefault="00665C6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B22E9F4" w14:textId="4C4CB4EE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575EFC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0158FB2" w14:textId="77777777" w:rsidTr="00B07FB7">
        <w:trPr>
          <w:trHeight w:val="362"/>
        </w:trPr>
        <w:tc>
          <w:tcPr>
            <w:tcW w:w="1227" w:type="dxa"/>
          </w:tcPr>
          <w:p w14:paraId="7F1E2877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3292EECD" w14:textId="77777777" w:rsidR="00695F50" w:rsidRDefault="00695F50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430362AE" w14:textId="7096C565" w:rsidR="001A799A" w:rsidRPr="00820EBE" w:rsidRDefault="00695F50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13.13</w:t>
            </w:r>
          </w:p>
        </w:tc>
        <w:tc>
          <w:tcPr>
            <w:tcW w:w="1440" w:type="dxa"/>
          </w:tcPr>
          <w:p w14:paraId="4ECF28FD" w14:textId="77777777" w:rsidR="00695F50" w:rsidRDefault="00695F5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Becker</w:t>
            </w:r>
          </w:p>
          <w:p w14:paraId="73ED7404" w14:textId="7E723518" w:rsidR="00A72BDF" w:rsidRPr="00820EBE" w:rsidRDefault="00695F5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14.19</w:t>
            </w:r>
          </w:p>
        </w:tc>
        <w:tc>
          <w:tcPr>
            <w:tcW w:w="1440" w:type="dxa"/>
          </w:tcPr>
          <w:p w14:paraId="7788B03D" w14:textId="710E966E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1DE1EDA" w14:textId="17E2816C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152736D" w14:textId="64431D91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322FB74" w14:textId="7E6273FE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79DD290B" w14:textId="77777777" w:rsidTr="00B07FB7">
        <w:trPr>
          <w:trHeight w:val="383"/>
        </w:trPr>
        <w:tc>
          <w:tcPr>
            <w:tcW w:w="1227" w:type="dxa"/>
          </w:tcPr>
          <w:p w14:paraId="6636717C" w14:textId="00A89543" w:rsidR="00B07FB7" w:rsidRPr="00820EBE" w:rsidRDefault="00CE05F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Med</w:t>
            </w:r>
          </w:p>
        </w:tc>
        <w:tc>
          <w:tcPr>
            <w:tcW w:w="1648" w:type="dxa"/>
          </w:tcPr>
          <w:p w14:paraId="0434340A" w14:textId="77777777" w:rsidR="006B6CB6" w:rsidRDefault="006B6CB6" w:rsidP="00B07FB7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Blean</w:t>
            </w:r>
          </w:p>
          <w:p w14:paraId="631EEDDB" w14:textId="13D5BBAA" w:rsidR="00A72BDF" w:rsidRPr="00820EBE" w:rsidRDefault="006B6CB6" w:rsidP="00B07FB7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31.2</w:t>
            </w:r>
          </w:p>
        </w:tc>
        <w:tc>
          <w:tcPr>
            <w:tcW w:w="1440" w:type="dxa"/>
          </w:tcPr>
          <w:p w14:paraId="391E7627" w14:textId="77777777" w:rsidR="006B6CB6" w:rsidRDefault="006B6CB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Heim</w:t>
            </w:r>
          </w:p>
          <w:p w14:paraId="41166388" w14:textId="61E0E3B1" w:rsidR="00A72BDF" w:rsidRPr="00820EBE" w:rsidRDefault="006B6CB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</w:t>
            </w:r>
          </w:p>
        </w:tc>
        <w:tc>
          <w:tcPr>
            <w:tcW w:w="1440" w:type="dxa"/>
          </w:tcPr>
          <w:p w14:paraId="7D470E02" w14:textId="77777777" w:rsidR="006B6CB6" w:rsidRDefault="006B6CB6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O’Neill</w:t>
            </w:r>
          </w:p>
          <w:p w14:paraId="64366550" w14:textId="0A860C72" w:rsidR="00A72BDF" w:rsidRPr="00820EBE" w:rsidRDefault="006B6CB6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1:08</w:t>
            </w:r>
          </w:p>
        </w:tc>
        <w:tc>
          <w:tcPr>
            <w:tcW w:w="1440" w:type="dxa"/>
          </w:tcPr>
          <w:p w14:paraId="687871D3" w14:textId="77777777" w:rsidR="006B6CB6" w:rsidRDefault="006B6CB6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Gourley</w:t>
            </w:r>
          </w:p>
          <w:p w14:paraId="5AD6FA2F" w14:textId="34EE3DF5" w:rsidR="00A72BDF" w:rsidRPr="00820EBE" w:rsidRDefault="006B6CB6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3:10</w:t>
            </w:r>
          </w:p>
        </w:tc>
        <w:tc>
          <w:tcPr>
            <w:tcW w:w="1440" w:type="dxa"/>
          </w:tcPr>
          <w:p w14:paraId="0448C9CD" w14:textId="411402C8" w:rsidR="00B07FB7" w:rsidRPr="00820EBE" w:rsidRDefault="006B6CB6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5:18.36</w:t>
            </w:r>
          </w:p>
        </w:tc>
        <w:tc>
          <w:tcPr>
            <w:tcW w:w="1440" w:type="dxa"/>
          </w:tcPr>
          <w:p w14:paraId="7772601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E59B7F" w14:textId="77777777" w:rsidTr="00B07FB7">
        <w:trPr>
          <w:trHeight w:val="383"/>
        </w:trPr>
        <w:tc>
          <w:tcPr>
            <w:tcW w:w="1227" w:type="dxa"/>
          </w:tcPr>
          <w:p w14:paraId="287CACE9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580C1DA7" w14:textId="77777777" w:rsidR="00695F50" w:rsidRDefault="00695F5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H.Hostager</w:t>
            </w:r>
          </w:p>
          <w:p w14:paraId="52022FA0" w14:textId="2DDF1B03" w:rsidR="00A72BDF" w:rsidRPr="00820EBE" w:rsidRDefault="00695F5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1:07.86</w:t>
            </w:r>
          </w:p>
        </w:tc>
        <w:tc>
          <w:tcPr>
            <w:tcW w:w="1440" w:type="dxa"/>
          </w:tcPr>
          <w:p w14:paraId="7570CEDE" w14:textId="77777777" w:rsidR="00695F50" w:rsidRDefault="00695F5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Ries</w:t>
            </w:r>
          </w:p>
          <w:p w14:paraId="38E9E3D1" w14:textId="40630D88" w:rsidR="00A72BDF" w:rsidRPr="00820EBE" w:rsidRDefault="00695F5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1:06.44</w:t>
            </w:r>
          </w:p>
        </w:tc>
        <w:tc>
          <w:tcPr>
            <w:tcW w:w="1440" w:type="dxa"/>
          </w:tcPr>
          <w:p w14:paraId="7FD5A8D5" w14:textId="618A5FC5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2BAE066" w14:textId="2EA9C5A1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3F8DFC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36C9BA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B07FB7" w:rsidRPr="00820EBE" w14:paraId="21C84EAC" w14:textId="77777777" w:rsidTr="00B07FB7">
        <w:trPr>
          <w:trHeight w:val="362"/>
        </w:trPr>
        <w:tc>
          <w:tcPr>
            <w:tcW w:w="1227" w:type="dxa"/>
          </w:tcPr>
          <w:p w14:paraId="6A8B1014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619CE678" w14:textId="77777777" w:rsidR="006B6CB6" w:rsidRDefault="006B6CB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120CFD2A" w14:textId="3F7C65A3" w:rsidR="00A72BDF" w:rsidRDefault="006B6CB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28.7</w:t>
            </w:r>
          </w:p>
        </w:tc>
        <w:tc>
          <w:tcPr>
            <w:tcW w:w="1440" w:type="dxa"/>
          </w:tcPr>
          <w:p w14:paraId="7C7FF486" w14:textId="77777777" w:rsidR="006B6CB6" w:rsidRDefault="006B6CB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4B204D8D" w14:textId="7ACB0BF5" w:rsidR="00A72BDF" w:rsidRDefault="006B6CB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28.7</w:t>
            </w:r>
          </w:p>
        </w:tc>
        <w:tc>
          <w:tcPr>
            <w:tcW w:w="1440" w:type="dxa"/>
          </w:tcPr>
          <w:p w14:paraId="5534122A" w14:textId="77777777" w:rsidR="006B6CB6" w:rsidRDefault="006B6CB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4B1B0D42" w14:textId="162812BC" w:rsidR="00A72BDF" w:rsidRDefault="006B6CB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 off</w:t>
            </w:r>
          </w:p>
        </w:tc>
        <w:tc>
          <w:tcPr>
            <w:tcW w:w="1440" w:type="dxa"/>
          </w:tcPr>
          <w:p w14:paraId="4DB3B597" w14:textId="77777777" w:rsidR="006B6CB6" w:rsidRDefault="006B6CB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774FF637" w14:textId="438434D4" w:rsidR="00A72BDF" w:rsidRDefault="006B6CB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 off</w:t>
            </w:r>
          </w:p>
        </w:tc>
        <w:tc>
          <w:tcPr>
            <w:tcW w:w="1440" w:type="dxa"/>
          </w:tcPr>
          <w:p w14:paraId="51A58A59" w14:textId="5B642EC8" w:rsidR="00B07FB7" w:rsidRDefault="006B6CB6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1:53.01</w:t>
            </w:r>
          </w:p>
        </w:tc>
        <w:tc>
          <w:tcPr>
            <w:tcW w:w="1440" w:type="dxa"/>
          </w:tcPr>
          <w:p w14:paraId="56B96799" w14:textId="77777777" w:rsidR="00B07FB7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DDC3DF" w14:textId="77777777" w:rsidTr="00CE05F3">
        <w:trPr>
          <w:trHeight w:val="362"/>
        </w:trPr>
        <w:tc>
          <w:tcPr>
            <w:tcW w:w="1227" w:type="dxa"/>
          </w:tcPr>
          <w:p w14:paraId="1C7EDA27" w14:textId="4AAB70A4" w:rsidR="00CE05F3" w:rsidRPr="00820EBE" w:rsidRDefault="00CE05F3" w:rsidP="00CE05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6F77649E" w14:textId="77777777" w:rsidR="00695F50" w:rsidRDefault="00695F50" w:rsidP="00754695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Longstreet</w:t>
            </w:r>
          </w:p>
          <w:p w14:paraId="4983D073" w14:textId="01AE9C39" w:rsidR="002F2BAF" w:rsidRPr="00CE05F3" w:rsidRDefault="00695F50" w:rsidP="00754695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18.66</w:t>
            </w:r>
          </w:p>
        </w:tc>
        <w:tc>
          <w:tcPr>
            <w:tcW w:w="1440" w:type="dxa"/>
          </w:tcPr>
          <w:p w14:paraId="6579CADD" w14:textId="77777777" w:rsidR="00695F50" w:rsidRDefault="00695F50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Michels</w:t>
            </w:r>
          </w:p>
          <w:p w14:paraId="60E0B427" w14:textId="4134323B" w:rsidR="002F2BAF" w:rsidRPr="00820EBE" w:rsidRDefault="00695F50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18.99</w:t>
            </w:r>
          </w:p>
        </w:tc>
        <w:tc>
          <w:tcPr>
            <w:tcW w:w="1440" w:type="dxa"/>
          </w:tcPr>
          <w:p w14:paraId="276C16FC" w14:textId="217F34F6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8BA7AB7" w14:textId="440E1449" w:rsidR="00CE05F3" w:rsidRPr="00820EBE" w:rsidRDefault="00CE05F3" w:rsidP="00CE0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502AF0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3014C6C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396E620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3DB00692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1ED83331" w14:textId="77777777" w:rsidR="00695F50" w:rsidRDefault="00695F5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24F8F099" w14:textId="4F9EF53B" w:rsidR="00C8123D" w:rsidRPr="00820EBE" w:rsidRDefault="00695F5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2:31.13</w:t>
            </w:r>
          </w:p>
        </w:tc>
        <w:tc>
          <w:tcPr>
            <w:tcW w:w="1440" w:type="dxa"/>
            <w:shd w:val="clear" w:color="auto" w:fill="auto"/>
          </w:tcPr>
          <w:p w14:paraId="0672965F" w14:textId="77777777" w:rsidR="00695F50" w:rsidRDefault="00695F5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Dillon</w:t>
            </w:r>
          </w:p>
          <w:p w14:paraId="7D32E416" w14:textId="325AB2C8" w:rsidR="00C8123D" w:rsidRPr="00820EBE" w:rsidRDefault="00695F5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3:32.67</w:t>
            </w:r>
          </w:p>
        </w:tc>
        <w:tc>
          <w:tcPr>
            <w:tcW w:w="1440" w:type="dxa"/>
            <w:shd w:val="clear" w:color="auto" w:fill="auto"/>
          </w:tcPr>
          <w:p w14:paraId="345F1E6D" w14:textId="77777777" w:rsidR="00695F50" w:rsidRDefault="00695F5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24651D46" w14:textId="78EF8F55" w:rsidR="00C8123D" w:rsidRPr="00820EBE" w:rsidRDefault="00695F5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2:34.71</w:t>
            </w:r>
          </w:p>
        </w:tc>
        <w:tc>
          <w:tcPr>
            <w:tcW w:w="1440" w:type="dxa"/>
            <w:shd w:val="clear" w:color="auto" w:fill="auto"/>
          </w:tcPr>
          <w:p w14:paraId="5620D4E1" w14:textId="350C845E" w:rsidR="00C8123D" w:rsidRPr="00176372" w:rsidRDefault="00C8123D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4939C65" w14:textId="5B2CCDA0" w:rsidR="00C8123D" w:rsidRPr="00B61496" w:rsidRDefault="00C8123D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DE3B4AB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F47C41A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5F0749F1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699FD256" w14:textId="77777777" w:rsidR="00695F50" w:rsidRDefault="00695F50" w:rsidP="00B07FB7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35AC871B" w14:textId="27AFB09C" w:rsidR="00C8123D" w:rsidRPr="00820EBE" w:rsidRDefault="00695F50" w:rsidP="00B07FB7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29.23</w:t>
            </w:r>
          </w:p>
        </w:tc>
        <w:tc>
          <w:tcPr>
            <w:tcW w:w="1440" w:type="dxa"/>
            <w:shd w:val="clear" w:color="auto" w:fill="auto"/>
          </w:tcPr>
          <w:p w14:paraId="7F631D25" w14:textId="77777777" w:rsidR="00695F50" w:rsidRDefault="00695F50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36C7E782" w14:textId="6D81F48A" w:rsidR="00C8123D" w:rsidRPr="00820EBE" w:rsidRDefault="00695F50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27.18</w:t>
            </w:r>
          </w:p>
        </w:tc>
        <w:tc>
          <w:tcPr>
            <w:tcW w:w="1440" w:type="dxa"/>
            <w:shd w:val="clear" w:color="auto" w:fill="auto"/>
          </w:tcPr>
          <w:p w14:paraId="5E8D0B8A" w14:textId="77777777" w:rsidR="00695F50" w:rsidRDefault="00695F5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Kallaher</w:t>
            </w:r>
          </w:p>
          <w:p w14:paraId="2E0931C1" w14:textId="4F880D72" w:rsidR="00B07FB7" w:rsidRPr="00820EBE" w:rsidRDefault="00695F5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30.44</w:t>
            </w:r>
          </w:p>
        </w:tc>
        <w:tc>
          <w:tcPr>
            <w:tcW w:w="1440" w:type="dxa"/>
            <w:shd w:val="clear" w:color="auto" w:fill="auto"/>
          </w:tcPr>
          <w:p w14:paraId="31C6968D" w14:textId="319D1874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A8A661B" w14:textId="6558576B" w:rsidR="00C8123D" w:rsidRPr="00820EBE" w:rsidRDefault="00C8123D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A7BED35" w14:textId="77777777" w:rsidR="00B07FB7" w:rsidRPr="00820EBE" w:rsidRDefault="00B07FB7" w:rsidP="00B07FB7">
            <w:pPr>
              <w:rPr>
                <w:sz w:val="16"/>
                <w:szCs w:val="16"/>
              </w:rPr>
            </w:pPr>
          </w:p>
        </w:tc>
      </w:tr>
      <w:tr w:rsidR="00B07FB7" w:rsidRPr="00820EBE" w14:paraId="541FEBA9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1F3AD59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23415960" w14:textId="77777777" w:rsidR="00695F50" w:rsidRDefault="00695F5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2F21BC68" w14:textId="6998AE89" w:rsidR="001A799A" w:rsidRPr="00820EBE" w:rsidRDefault="00695F5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1:24.14</w:t>
            </w:r>
          </w:p>
        </w:tc>
        <w:tc>
          <w:tcPr>
            <w:tcW w:w="1440" w:type="dxa"/>
            <w:shd w:val="clear" w:color="auto" w:fill="auto"/>
          </w:tcPr>
          <w:p w14:paraId="7D616F26" w14:textId="37B7E23B" w:rsidR="00695F50" w:rsidRDefault="00695F5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Holesinger</w:t>
            </w:r>
          </w:p>
          <w:p w14:paraId="3C45A97D" w14:textId="74BF4D0B" w:rsidR="00C8123D" w:rsidRPr="00820EBE" w:rsidRDefault="00695F50" w:rsidP="00695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1:20.59</w:t>
            </w:r>
          </w:p>
        </w:tc>
        <w:tc>
          <w:tcPr>
            <w:tcW w:w="1440" w:type="dxa"/>
            <w:shd w:val="clear" w:color="auto" w:fill="auto"/>
          </w:tcPr>
          <w:p w14:paraId="5783F3BB" w14:textId="71756023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C2A262B" w14:textId="14164160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8074CA2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B13DD5C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42DAB42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67A0990B" w14:textId="45178EFA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514B83B8" w14:textId="77777777" w:rsidR="00695F50" w:rsidRDefault="00695F50" w:rsidP="00695F50">
            <w:pPr>
              <w:tabs>
                <w:tab w:val="left" w:pos="555"/>
                <w:tab w:val="center" w:pos="7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Till</w:t>
            </w:r>
          </w:p>
          <w:p w14:paraId="171C355B" w14:textId="59CB68BE" w:rsidR="00C8123D" w:rsidRPr="00820EBE" w:rsidRDefault="00695F50" w:rsidP="00695F50">
            <w:pPr>
              <w:tabs>
                <w:tab w:val="left" w:pos="555"/>
                <w:tab w:val="center" w:pos="71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6:09.02</w:t>
            </w:r>
          </w:p>
        </w:tc>
        <w:tc>
          <w:tcPr>
            <w:tcW w:w="1440" w:type="dxa"/>
            <w:shd w:val="clear" w:color="auto" w:fill="auto"/>
          </w:tcPr>
          <w:p w14:paraId="1141E656" w14:textId="77777777" w:rsidR="00695F50" w:rsidRDefault="00695F50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Rheingans</w:t>
            </w:r>
          </w:p>
          <w:p w14:paraId="3037AF4A" w14:textId="2F3173AF" w:rsidR="00C8123D" w:rsidRPr="00820EBE" w:rsidRDefault="00695F50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7:28.62</w:t>
            </w:r>
          </w:p>
        </w:tc>
        <w:tc>
          <w:tcPr>
            <w:tcW w:w="1440" w:type="dxa"/>
            <w:shd w:val="clear" w:color="auto" w:fill="auto"/>
          </w:tcPr>
          <w:p w14:paraId="11CB155C" w14:textId="77777777" w:rsidR="00695F50" w:rsidRDefault="00695F50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H.Hostager</w:t>
            </w:r>
          </w:p>
          <w:p w14:paraId="634C6B71" w14:textId="6184629A" w:rsidR="00C8123D" w:rsidRPr="00820EBE" w:rsidRDefault="00695F50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5:12.82</w:t>
            </w:r>
          </w:p>
        </w:tc>
        <w:tc>
          <w:tcPr>
            <w:tcW w:w="1440" w:type="dxa"/>
            <w:shd w:val="clear" w:color="auto" w:fill="auto"/>
          </w:tcPr>
          <w:p w14:paraId="05C2CBC9" w14:textId="5C4967DF" w:rsidR="00C8123D" w:rsidRPr="00820EBE" w:rsidRDefault="00C8123D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D10898E" w14:textId="07F09E26" w:rsidR="00C8123D" w:rsidRPr="00820EBE" w:rsidRDefault="00C8123D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E79D485" w14:textId="77777777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36884657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35242C14" w14:textId="0A0AED86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0123A1BA" w14:textId="77777777" w:rsidR="006B6CB6" w:rsidRDefault="006B6CB6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47BBD45B" w14:textId="70EF0C3F" w:rsidR="00802E7A" w:rsidRPr="00820EBE" w:rsidRDefault="006B6CB6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</w:t>
            </w:r>
          </w:p>
        </w:tc>
        <w:tc>
          <w:tcPr>
            <w:tcW w:w="1440" w:type="dxa"/>
            <w:shd w:val="clear" w:color="auto" w:fill="auto"/>
          </w:tcPr>
          <w:p w14:paraId="4D3C6360" w14:textId="77777777" w:rsidR="006B6CB6" w:rsidRDefault="006B6CB6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0BCE7FC7" w14:textId="25AEF89C" w:rsidR="00802E7A" w:rsidRPr="00820EBE" w:rsidRDefault="006B6CB6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</w:t>
            </w:r>
          </w:p>
        </w:tc>
        <w:tc>
          <w:tcPr>
            <w:tcW w:w="1440" w:type="dxa"/>
            <w:shd w:val="clear" w:color="auto" w:fill="auto"/>
          </w:tcPr>
          <w:p w14:paraId="3E64621E" w14:textId="77777777" w:rsidR="006B6CB6" w:rsidRDefault="006B6CB6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0C08AB2B" w14:textId="046E090A" w:rsidR="00802E7A" w:rsidRPr="00820EBE" w:rsidRDefault="006B6CB6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</w:t>
            </w:r>
          </w:p>
        </w:tc>
        <w:tc>
          <w:tcPr>
            <w:tcW w:w="1440" w:type="dxa"/>
            <w:shd w:val="clear" w:color="auto" w:fill="auto"/>
          </w:tcPr>
          <w:p w14:paraId="2EC6A5EF" w14:textId="77777777" w:rsidR="006B6CB6" w:rsidRDefault="006B6CB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439B5B1A" w14:textId="54AC8752" w:rsidR="00802E7A" w:rsidRPr="00820EBE" w:rsidRDefault="006B6CB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</w:t>
            </w:r>
          </w:p>
        </w:tc>
        <w:tc>
          <w:tcPr>
            <w:tcW w:w="1440" w:type="dxa"/>
            <w:shd w:val="clear" w:color="auto" w:fill="auto"/>
          </w:tcPr>
          <w:p w14:paraId="3A02BD0D" w14:textId="25224CAE" w:rsidR="00EB2506" w:rsidRPr="00820EBE" w:rsidRDefault="006B6CB6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53.94</w:t>
            </w:r>
          </w:p>
        </w:tc>
        <w:tc>
          <w:tcPr>
            <w:tcW w:w="1440" w:type="dxa"/>
          </w:tcPr>
          <w:p w14:paraId="161B75F0" w14:textId="77777777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2506" w:rsidRPr="00820EBE" w14:paraId="0719EEE0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1AC1314C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15F6D98A" w14:textId="77777777" w:rsidR="006B6CB6" w:rsidRDefault="006B6CB6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Becker</w:t>
            </w:r>
          </w:p>
          <w:p w14:paraId="008CEC8E" w14:textId="38FC2E4F" w:rsidR="00A72BDF" w:rsidRDefault="006B6CB6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</w:t>
            </w:r>
          </w:p>
        </w:tc>
        <w:tc>
          <w:tcPr>
            <w:tcW w:w="1440" w:type="dxa"/>
            <w:shd w:val="clear" w:color="auto" w:fill="auto"/>
          </w:tcPr>
          <w:p w14:paraId="041F7BD8" w14:textId="77777777" w:rsidR="006B6CB6" w:rsidRDefault="006B6CB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Blean</w:t>
            </w:r>
          </w:p>
          <w:p w14:paraId="395BC30D" w14:textId="16158F89" w:rsidR="00A72BDF" w:rsidRDefault="006B6CB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</w:t>
            </w:r>
          </w:p>
        </w:tc>
        <w:tc>
          <w:tcPr>
            <w:tcW w:w="1440" w:type="dxa"/>
            <w:shd w:val="clear" w:color="auto" w:fill="auto"/>
          </w:tcPr>
          <w:p w14:paraId="6E328BC9" w14:textId="77777777" w:rsidR="006B6CB6" w:rsidRDefault="006B6CB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Reding</w:t>
            </w:r>
          </w:p>
          <w:p w14:paraId="10569DCC" w14:textId="483728FE" w:rsidR="00802E7A" w:rsidRDefault="006B6CB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</w:t>
            </w:r>
          </w:p>
        </w:tc>
        <w:tc>
          <w:tcPr>
            <w:tcW w:w="1440" w:type="dxa"/>
            <w:shd w:val="clear" w:color="auto" w:fill="auto"/>
          </w:tcPr>
          <w:p w14:paraId="5FC23349" w14:textId="77777777" w:rsidR="006B6CB6" w:rsidRDefault="006B6CB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Kallaher</w:t>
            </w:r>
          </w:p>
          <w:p w14:paraId="65F05268" w14:textId="32F05138" w:rsidR="00A72BDF" w:rsidRDefault="006B6CB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</w:t>
            </w:r>
          </w:p>
        </w:tc>
        <w:tc>
          <w:tcPr>
            <w:tcW w:w="1440" w:type="dxa"/>
            <w:shd w:val="clear" w:color="auto" w:fill="auto"/>
          </w:tcPr>
          <w:p w14:paraId="4F963B91" w14:textId="0100E081" w:rsidR="00EB2506" w:rsidRPr="00820EBE" w:rsidRDefault="006B6CB6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55.34</w:t>
            </w:r>
          </w:p>
        </w:tc>
        <w:tc>
          <w:tcPr>
            <w:tcW w:w="1440" w:type="dxa"/>
          </w:tcPr>
          <w:p w14:paraId="51781712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2506" w:rsidRPr="00820EBE" w14:paraId="43CF3A5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24FF3C64" w14:textId="3B6184EC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2B92F823" w14:textId="77777777" w:rsidR="006B6CB6" w:rsidRDefault="006B6CB6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6EBC986D" w14:textId="0B7335D8" w:rsidR="00802E7A" w:rsidRDefault="006B6CB6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  <w:shd w:val="clear" w:color="auto" w:fill="auto"/>
          </w:tcPr>
          <w:p w14:paraId="0D7BA14F" w14:textId="77777777" w:rsidR="006B6CB6" w:rsidRDefault="006B6CB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54306E1B" w14:textId="78B9DFD4" w:rsidR="00665C63" w:rsidRDefault="006B6CB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  <w:shd w:val="clear" w:color="auto" w:fill="auto"/>
          </w:tcPr>
          <w:p w14:paraId="64E3433F" w14:textId="77777777" w:rsidR="006B6CB6" w:rsidRDefault="006B6CB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60FCD9D9" w14:textId="65A05D56" w:rsidR="00665C63" w:rsidRDefault="006B6CB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</w:t>
            </w:r>
          </w:p>
        </w:tc>
        <w:tc>
          <w:tcPr>
            <w:tcW w:w="1440" w:type="dxa"/>
            <w:shd w:val="clear" w:color="auto" w:fill="auto"/>
          </w:tcPr>
          <w:p w14:paraId="5AF31E54" w14:textId="77777777" w:rsidR="006B6CB6" w:rsidRDefault="006B6CB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Ries</w:t>
            </w:r>
          </w:p>
          <w:p w14:paraId="5F3E4414" w14:textId="79C79BB5" w:rsidR="00665C63" w:rsidRDefault="006B6CB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1:09</w:t>
            </w:r>
          </w:p>
        </w:tc>
        <w:tc>
          <w:tcPr>
            <w:tcW w:w="1440" w:type="dxa"/>
            <w:shd w:val="clear" w:color="auto" w:fill="auto"/>
          </w:tcPr>
          <w:p w14:paraId="72C6A2D5" w14:textId="7F05BD2C" w:rsidR="00EB2506" w:rsidRDefault="006B6CB6" w:rsidP="006B6CB6">
            <w:pPr>
              <w:tabs>
                <w:tab w:val="left" w:pos="420"/>
                <w:tab w:val="center" w:pos="61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4:25.91</w:t>
            </w:r>
          </w:p>
        </w:tc>
        <w:tc>
          <w:tcPr>
            <w:tcW w:w="1440" w:type="dxa"/>
          </w:tcPr>
          <w:p w14:paraId="4961B0FA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F144153" w14:textId="722FA5CD" w:rsidR="00B07FB7" w:rsidRPr="00820EBE" w:rsidRDefault="00B07FB7" w:rsidP="00FD074A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>
        <w:rPr>
          <w:b/>
          <w:sz w:val="16"/>
          <w:szCs w:val="16"/>
        </w:rPr>
        <w:t>tead Girl’s Track and Field 201</w:t>
      </w:r>
      <w:r w:rsidR="006B6CB6">
        <w:rPr>
          <w:b/>
          <w:sz w:val="16"/>
          <w:szCs w:val="16"/>
        </w:rPr>
        <w:t>8</w:t>
      </w:r>
    </w:p>
    <w:p w14:paraId="071AEC04" w14:textId="609BC56A" w:rsidR="00B07FB7" w:rsidRPr="00820EBE" w:rsidRDefault="001B6DD0" w:rsidP="000371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Assumption Invitational</w:t>
      </w:r>
    </w:p>
    <w:p w14:paraId="45723E1E" w14:textId="77777777" w:rsidR="00CE05F3" w:rsidRDefault="00CE05F3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8ED93D5" w14:textId="475D6547" w:rsidR="00EB2506" w:rsidRDefault="00EB25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5031D8C" w14:textId="5EA64A3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C794445" w14:textId="1A56521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C97321C" w14:textId="55164A7F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334C2B3" w14:textId="04428A0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7B6890A" w14:textId="5B3DAA3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B7514C" w14:textId="6BB90EC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578A49C" w14:textId="3B1284B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07A239E" w14:textId="4297CE0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C88BDC" w14:textId="0F5303A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EC07981" w14:textId="1B8F533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478F74B" w14:textId="7B03D49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CFF0323" w14:textId="1877ADD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253CEBE" w14:textId="11D9DEE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E499005" w14:textId="713BDA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02C131C" w14:textId="26AB92F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F30EA9D" w14:textId="17483B0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90D3C0E" w14:textId="1CFFA25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6044A9D" w14:textId="04028A4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07FC3BF" w14:textId="1DAA18C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18559B8" w14:textId="3CF84C7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C9B1A19" w14:textId="2744CB2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532E7C5" w14:textId="1A8C4A9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3156642" w14:textId="7E4CE68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33F99E" w14:textId="49F0529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39CF366" w14:textId="5DF9B44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F86F60B" w14:textId="0899382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90AE722" w14:textId="35841E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884AAB6" w14:textId="26F1892A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B27CF93" w14:textId="29CF854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9387E03" w14:textId="34FD01A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9352FDE" w14:textId="3479CD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FCBEDB3" w14:textId="59D8AD8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86D9AE" w14:textId="0EBFA1C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AF0964" w14:textId="377D3C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A853ADB" w14:textId="0B3901B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503D287" w14:textId="4D0F070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8E5C6E" w14:textId="7FD775F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B60F3F1" w14:textId="77777777" w:rsidR="006B062E" w:rsidRDefault="00A47406" w:rsidP="006B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D074A">
        <w:rPr>
          <w:rFonts w:ascii="Courier-New" w:hAnsi="Courier-New" w:cs="Courier-New"/>
          <w:b/>
          <w:sz w:val="19"/>
          <w:szCs w:val="19"/>
        </w:rPr>
        <w:t xml:space="preserve">Women - Varsity </w:t>
      </w:r>
      <w:r w:rsidR="00754695">
        <w:rPr>
          <w:rFonts w:ascii="Courier-New" w:hAnsi="Courier-New" w:cs="Courier-New"/>
          <w:b/>
          <w:sz w:val="19"/>
          <w:szCs w:val="19"/>
        </w:rPr>
        <w:t>–</w:t>
      </w:r>
      <w:r w:rsidRPr="00FD074A">
        <w:rPr>
          <w:rFonts w:ascii="Courier-New" w:hAnsi="Courier-New" w:cs="Courier-New"/>
          <w:b/>
          <w:sz w:val="19"/>
          <w:szCs w:val="19"/>
        </w:rPr>
        <w:t xml:space="preserve"> </w:t>
      </w:r>
      <w:r w:rsidR="006B062E">
        <w:rPr>
          <w:rFonts w:ascii="Arial" w:hAnsi="Arial" w:cs="Arial"/>
          <w:color w:val="000000"/>
          <w:sz w:val="16"/>
          <w:szCs w:val="16"/>
        </w:rPr>
        <w:t xml:space="preserve">Decorah DEC 129 </w:t>
      </w:r>
      <w:r w:rsidR="006B062E">
        <w:rPr>
          <w:rFonts w:ascii="Arial" w:hAnsi="Arial" w:cs="Arial"/>
          <w:color w:val="000000"/>
          <w:sz w:val="16"/>
          <w:szCs w:val="16"/>
        </w:rPr>
        <w:t>2 Sterling STER 93</w:t>
      </w:r>
      <w:r w:rsidR="006B062E">
        <w:rPr>
          <w:rFonts w:ascii="Arial" w:hAnsi="Arial" w:cs="Arial"/>
          <w:color w:val="000000"/>
          <w:sz w:val="16"/>
          <w:szCs w:val="16"/>
        </w:rPr>
        <w:t xml:space="preserve"> </w:t>
      </w:r>
      <w:r w:rsidR="006B062E">
        <w:rPr>
          <w:rFonts w:ascii="Arial" w:hAnsi="Arial" w:cs="Arial"/>
          <w:color w:val="000000"/>
          <w:sz w:val="16"/>
          <w:szCs w:val="16"/>
        </w:rPr>
        <w:t>3 Rochelle Township RTHS 62</w:t>
      </w:r>
      <w:r w:rsidR="006B062E">
        <w:rPr>
          <w:rFonts w:ascii="Arial" w:hAnsi="Arial" w:cs="Arial"/>
          <w:color w:val="000000"/>
          <w:sz w:val="16"/>
          <w:szCs w:val="16"/>
        </w:rPr>
        <w:t xml:space="preserve"> </w:t>
      </w:r>
      <w:r w:rsidR="006B062E" w:rsidRPr="006B062E">
        <w:rPr>
          <w:rFonts w:ascii="Arial" w:hAnsi="Arial" w:cs="Arial"/>
          <w:b/>
          <w:color w:val="000000"/>
          <w:sz w:val="16"/>
          <w:szCs w:val="16"/>
        </w:rPr>
        <w:t>4 Dub. Hempstead HEMP 54.33</w:t>
      </w:r>
      <w:r w:rsidR="006B062E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15E135A" w14:textId="0E9690FC" w:rsidR="006B062E" w:rsidRDefault="006B062E" w:rsidP="006B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Wahlert Catholic DBQW 46 6 Assumption ASUM 44 </w:t>
      </w:r>
      <w:r>
        <w:rPr>
          <w:rFonts w:ascii="Arial" w:hAnsi="Arial" w:cs="Arial"/>
          <w:color w:val="000000"/>
          <w:sz w:val="16"/>
          <w:szCs w:val="16"/>
        </w:rPr>
        <w:t>7 Muscatine MUSC 35.33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 xml:space="preserve"> Clinton CLIN 26.33 9 Orion OHS 23 </w:t>
      </w:r>
      <w:r>
        <w:rPr>
          <w:rFonts w:ascii="Arial" w:hAnsi="Arial" w:cs="Arial"/>
          <w:color w:val="000000"/>
          <w:sz w:val="16"/>
          <w:szCs w:val="16"/>
        </w:rPr>
        <w:t>10 Regina ICR 22</w:t>
      </w:r>
    </w:p>
    <w:p w14:paraId="2E0096FC" w14:textId="1352A10D" w:rsidR="006B062E" w:rsidRDefault="006B062E" w:rsidP="006B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 Kankakee KANK 17 12 Bettendorf BETT 16 13 Easton Valley EV 12 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14 Davenport North DAVN 9</w:t>
      </w:r>
    </w:p>
    <w:p w14:paraId="33242938" w14:textId="77777777" w:rsidR="00A47406" w:rsidRPr="00EB25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sectPr w:rsidR="00A47406" w:rsidRPr="00EB2506" w:rsidSect="00FD0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B7"/>
    <w:rsid w:val="0001081A"/>
    <w:rsid w:val="000371CF"/>
    <w:rsid w:val="00101609"/>
    <w:rsid w:val="0019516E"/>
    <w:rsid w:val="001A799A"/>
    <w:rsid w:val="001B6DD0"/>
    <w:rsid w:val="002F2BAF"/>
    <w:rsid w:val="003327A7"/>
    <w:rsid w:val="004D659C"/>
    <w:rsid w:val="004D6CF2"/>
    <w:rsid w:val="0052247B"/>
    <w:rsid w:val="0058683F"/>
    <w:rsid w:val="005B580A"/>
    <w:rsid w:val="005C5933"/>
    <w:rsid w:val="00657BD7"/>
    <w:rsid w:val="00665C63"/>
    <w:rsid w:val="00695F50"/>
    <w:rsid w:val="006B062E"/>
    <w:rsid w:val="006B6CB6"/>
    <w:rsid w:val="00754695"/>
    <w:rsid w:val="00802E7A"/>
    <w:rsid w:val="009910B0"/>
    <w:rsid w:val="00A47406"/>
    <w:rsid w:val="00A72BDF"/>
    <w:rsid w:val="00AF0643"/>
    <w:rsid w:val="00B07FB7"/>
    <w:rsid w:val="00B61496"/>
    <w:rsid w:val="00C8123D"/>
    <w:rsid w:val="00CE05F3"/>
    <w:rsid w:val="00EB2506"/>
    <w:rsid w:val="00F97022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8CD5"/>
  <w15:chartTrackingRefBased/>
  <w15:docId w15:val="{1E9E1074-D1B4-4C72-84CA-E1D926C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6</cp:revision>
  <dcterms:created xsi:type="dcterms:W3CDTF">2017-04-09T13:23:00Z</dcterms:created>
  <dcterms:modified xsi:type="dcterms:W3CDTF">2018-04-11T16:30:00Z</dcterms:modified>
</cp:coreProperties>
</file>