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6A966FE" w:rsidP="459511A9" w:rsidRDefault="66A966FE" w14:paraId="2BDAD747" w14:textId="2316961E">
      <w:pPr>
        <w:spacing w:after="0" w:afterAutospacing="off"/>
        <w:jc w:val="center"/>
        <w:rPr>
          <w:rFonts w:ascii="Georgia" w:hAnsi="Georgia" w:eastAsia="Georgia" w:cs="Georgia"/>
          <w:b w:val="1"/>
          <w:bCs w:val="1"/>
          <w:sz w:val="32"/>
          <w:szCs w:val="32"/>
          <w:u w:val="single"/>
        </w:rPr>
      </w:pPr>
      <w:r w:rsidRPr="708AC3C3" w:rsidR="459511A9">
        <w:rPr>
          <w:rFonts w:ascii="Georgia" w:hAnsi="Georgia" w:eastAsia="Georgia" w:cs="Georgia"/>
          <w:b w:val="1"/>
          <w:bCs w:val="1"/>
          <w:sz w:val="32"/>
          <w:szCs w:val="32"/>
          <w:u w:val="single"/>
        </w:rPr>
        <w:t>20</w:t>
      </w:r>
      <w:r w:rsidRPr="708AC3C3" w:rsidR="69326DEB">
        <w:rPr>
          <w:rFonts w:ascii="Georgia" w:hAnsi="Georgia" w:eastAsia="Georgia" w:cs="Georgia"/>
          <w:b w:val="1"/>
          <w:bCs w:val="1"/>
          <w:sz w:val="32"/>
          <w:szCs w:val="32"/>
          <w:u w:val="single"/>
        </w:rPr>
        <w:t>22</w:t>
      </w:r>
      <w:r w:rsidRPr="708AC3C3" w:rsidR="459511A9">
        <w:rPr>
          <w:rFonts w:ascii="Georgia" w:hAnsi="Georgia" w:eastAsia="Georgia" w:cs="Georgia"/>
          <w:b w:val="1"/>
          <w:bCs w:val="1"/>
          <w:sz w:val="32"/>
          <w:szCs w:val="32"/>
          <w:u w:val="single"/>
        </w:rPr>
        <w:t xml:space="preserve"> Western Dubuque JV COED</w:t>
      </w:r>
    </w:p>
    <w:p w:rsidR="1F344AB7" w:rsidP="1F344AB7" w:rsidRDefault="1F344AB7" w14:paraId="64986976" w14:textId="204E6B7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1F344AB7" w:rsidR="1F344AB7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Monday April 11, 2022</w:t>
      </w:r>
    </w:p>
    <w:p w:rsidR="66A966FE" w:rsidP="66A966FE" w:rsidRDefault="66A966FE" w14:paraId="7AC30EA9" w14:textId="1A2F85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</w:pPr>
      <w:r w:rsidRPr="66A966FE" w:rsidR="66A966FE"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  <w:t>TEAMS:</w:t>
      </w:r>
      <w:r w:rsidRPr="66A966FE" w:rsidR="66A966FE">
        <w:rPr>
          <w:rFonts w:ascii="Georgia" w:hAnsi="Georgia" w:eastAsia="Georgia" w:cs="Georgia"/>
          <w:b w:val="1"/>
          <w:bCs w:val="1"/>
          <w:sz w:val="24"/>
          <w:szCs w:val="24"/>
          <w:u w:val="none"/>
        </w:rPr>
        <w:t xml:space="preserve"> </w:t>
      </w:r>
    </w:p>
    <w:p w:rsidR="66A966FE" w:rsidP="459511A9" w:rsidRDefault="66A966FE" w14:paraId="00DB9F6B" w14:textId="423EC5A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6AFDCE3E" w:rsidR="459511A9">
        <w:rPr>
          <w:rFonts w:ascii="Georgia" w:hAnsi="Georgia" w:eastAsia="Georgia" w:cs="Georgia"/>
          <w:b w:val="1"/>
          <w:bCs w:val="1"/>
          <w:sz w:val="24"/>
          <w:szCs w:val="24"/>
          <w:u w:val="none"/>
        </w:rPr>
        <w:t xml:space="preserve">Boys: </w:t>
      </w:r>
      <w:r w:rsidRPr="6AFDCE3E" w:rsidR="59F74C5A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Anamosa</w:t>
      </w:r>
      <w:r w:rsidRPr="6AFDCE3E" w:rsidR="091A6FE0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, </w:t>
      </w:r>
      <w:r w:rsidRPr="6AFDCE3E" w:rsidR="459511A9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Hempstead, Senior &amp; Western Dubuque</w:t>
      </w:r>
    </w:p>
    <w:p w:rsidR="66A966FE" w:rsidP="6AFDCE3E" w:rsidRDefault="66A966FE" w14:paraId="34B7DFF2" w14:textId="202B1EA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190ECA7E" w:rsidR="459511A9">
        <w:rPr>
          <w:rFonts w:ascii="Georgia" w:hAnsi="Georgia" w:eastAsia="Georgia" w:cs="Georgia"/>
          <w:b w:val="1"/>
          <w:bCs w:val="1"/>
          <w:sz w:val="24"/>
          <w:szCs w:val="24"/>
          <w:u w:val="none"/>
        </w:rPr>
        <w:t>Girls:</w:t>
      </w:r>
      <w:r w:rsidRPr="190ECA7E" w:rsidR="459511A9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Hempstead, Senior &amp; Western Dubuque</w:t>
      </w:r>
    </w:p>
    <w:p w:rsidR="66A966FE" w:rsidP="6AFDCE3E" w:rsidRDefault="66A966FE" w14:paraId="26C08F2B" w14:textId="66B610C5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</w:pPr>
      <w:r w:rsidRPr="6AFDCE3E" w:rsidR="66A966FE"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  <w:t>General Information</w:t>
      </w:r>
    </w:p>
    <w:p w:rsidR="66A966FE" w:rsidP="6AFDCE3E" w:rsidRDefault="66A966FE" w14:paraId="669736DC" w14:textId="4376F69B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*Field Events will start at 4:15 PM, Running events will start by 5:00 PM</w:t>
      </w:r>
    </w:p>
    <w:p w:rsidR="66A966FE" w:rsidP="6AFDCE3E" w:rsidRDefault="66A966FE" w14:paraId="3CCEDE46" w14:textId="11BBEB5B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*All camps must be set-up outside the </w:t>
      </w: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track and not on the Football Field.</w:t>
      </w:r>
    </w:p>
    <w:p w:rsidR="66A966FE" w:rsidP="6AFDCE3E" w:rsidRDefault="66A966FE" w14:paraId="7D1ACB68" w14:textId="7394B751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*Non-participants are not allowed on the infield.</w:t>
      </w:r>
    </w:p>
    <w:p w:rsidR="66A966FE" w:rsidP="6AFDCE3E" w:rsidRDefault="66A966FE" w14:paraId="0301CEE2" w14:textId="64B33EE9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*Park buses in the </w:t>
      </w:r>
      <w:r w:rsidRPr="6AFDCE3E" w:rsidR="66A966FE"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  <w:t>southeast parking lot</w:t>
      </w: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single"/>
        </w:rPr>
        <w:t xml:space="preserve"> </w:t>
      </w:r>
      <w:r w:rsidRPr="6AFDCE3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&amp; have participants walk up to the track and enter by concession stand.</w:t>
      </w:r>
    </w:p>
    <w:p w:rsidR="66A966FE" w:rsidP="6AFDCE3E" w:rsidRDefault="66A966FE" w14:paraId="49CF93F8" w14:textId="5E1A619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  <w:r w:rsidRPr="190ECA7E" w:rsidR="66A966FE"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  <w:t>Awards</w:t>
      </w:r>
      <w:r w:rsidRPr="190ECA7E" w:rsidR="57C49E1B">
        <w:rPr>
          <w:rFonts w:ascii="Georgia" w:hAnsi="Georgia" w:eastAsia="Georgia" w:cs="Georgia"/>
          <w:b w:val="1"/>
          <w:bCs w:val="1"/>
          <w:sz w:val="24"/>
          <w:szCs w:val="24"/>
          <w:u w:val="single"/>
        </w:rPr>
        <w:t>- Medals</w:t>
      </w:r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will </w:t>
      </w:r>
      <w:proofErr w:type="gramStart"/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awarded</w:t>
      </w:r>
      <w:proofErr w:type="gramEnd"/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to the 1</w:t>
      </w:r>
      <w:r w:rsidRPr="190ECA7E" w:rsidR="593FFB95">
        <w:rPr>
          <w:rFonts w:ascii="Georgia" w:hAnsi="Georgia" w:eastAsia="Georgia" w:cs="Georgia"/>
          <w:b w:val="0"/>
          <w:bCs w:val="0"/>
          <w:sz w:val="24"/>
          <w:szCs w:val="24"/>
          <w:u w:val="none"/>
          <w:vertAlign w:val="superscript"/>
        </w:rPr>
        <w:t>st</w:t>
      </w:r>
      <w:r w:rsidRPr="190ECA7E" w:rsidR="593FFB95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three individual place winners</w:t>
      </w:r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</w:t>
      </w:r>
      <w:r w:rsidRPr="190ECA7E" w:rsidR="46978EE8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and </w:t>
      </w:r>
      <w:r w:rsidRPr="190ECA7E" w:rsidR="6972FB3F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1</w:t>
      </w:r>
      <w:r w:rsidRPr="190ECA7E" w:rsidR="6972FB3F">
        <w:rPr>
          <w:rFonts w:ascii="Georgia" w:hAnsi="Georgia" w:eastAsia="Georgia" w:cs="Georgia"/>
          <w:b w:val="0"/>
          <w:bCs w:val="0"/>
          <w:sz w:val="24"/>
          <w:szCs w:val="24"/>
          <w:u w:val="none"/>
          <w:vertAlign w:val="superscript"/>
        </w:rPr>
        <w:t>st</w:t>
      </w:r>
      <w:r w:rsidRPr="190ECA7E" w:rsidR="6972FB3F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</w:t>
      </w:r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place</w:t>
      </w:r>
      <w:r w:rsidRPr="190ECA7E" w:rsidR="725F31DF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relay</w:t>
      </w:r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winners. -Only A relay and 2 </w:t>
      </w:r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>individuals</w:t>
      </w:r>
      <w:r w:rsidRPr="190ECA7E" w:rsidR="66A966FE"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  <w:t xml:space="preserve"> for each school may medal and score. </w:t>
      </w:r>
    </w:p>
    <w:p w:rsidR="190ECA7E" w:rsidP="190ECA7E" w:rsidRDefault="190ECA7E" w14:paraId="25DD5D3C" w14:textId="654CD34E">
      <w:pPr>
        <w:bidi w:val="0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0ECA7E" w:rsidR="190ECA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Entries:</w:t>
      </w:r>
    </w:p>
    <w:p w:rsidR="190ECA7E" w:rsidP="190ECA7E" w:rsidRDefault="190ECA7E" w14:paraId="7950C67B" w14:textId="62FA0E79">
      <w:pPr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Entry Fee: </w:t>
      </w:r>
      <w:r w:rsidRPr="190ECA7E" w:rsidR="190ECA7E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$85.00</w:t>
      </w:r>
      <w:r w:rsidRPr="190ECA7E" w:rsidR="190ECA7E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 each </w:t>
      </w:r>
      <w:proofErr w:type="gramStart"/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girls</w:t>
      </w:r>
      <w:proofErr w:type="gramEnd"/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boys team entered-make checks payable to Western Dubuque High School.</w:t>
      </w:r>
    </w:p>
    <w:p w:rsidR="190ECA7E" w:rsidP="190ECA7E" w:rsidRDefault="190ECA7E" w14:paraId="381C4105" w14:textId="1FD09036">
      <w:pPr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I have </w:t>
      </w:r>
      <w:proofErr w:type="gramStart"/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>opened up</w:t>
      </w:r>
      <w:proofErr w:type="gramEnd"/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 on Varsity Bound registration for the 2022 JV/Varsity Early Bird instead of VB meets.  Please register on Varsity Bound. </w:t>
      </w:r>
    </w:p>
    <w:p w:rsidR="190ECA7E" w:rsidP="1ABA6AD9" w:rsidRDefault="190ECA7E" w14:paraId="143584F4" w14:textId="3D17FAE4">
      <w:pPr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link opens at 6 AM on Monday April 4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and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 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closes at 9 AM on Monday April 11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90ECA7E" w:rsidP="190ECA7E" w:rsidRDefault="190ECA7E" w14:paraId="43D008D0" w14:textId="28BFA19C">
      <w:pPr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90ECA7E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>Here is the link for how to enter a meet through Bound.</w:t>
      </w:r>
    </w:p>
    <w:p w:rsidR="190ECA7E" w:rsidP="190ECA7E" w:rsidRDefault="190ECA7E" w14:paraId="44123876" w14:textId="1FBA1137">
      <w:pPr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a9c3a8672054547">
        <w:r w:rsidRPr="190ECA7E" w:rsidR="190ECA7E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https://intercom.help/varsitybound/en/articles/6027605-how-to-register-for-a-track-meet</w:t>
        </w:r>
      </w:hyperlink>
    </w:p>
    <w:p w:rsidR="190ECA7E" w:rsidP="1ABA6AD9" w:rsidRDefault="190ECA7E" w14:paraId="10934BF2" w14:textId="282F2908">
      <w:pPr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**If you have not declared by 9 AM on Monday April 11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 we</w:t>
      </w:r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declare what you have, and your entries will be final at that time. If you have any questions contact Tyler Lown, </w:t>
      </w:r>
      <w:hyperlink r:id="Ra7070dd4c2ca4f64">
        <w:r w:rsidRPr="1ABA6AD9" w:rsidR="190ECA7E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tyler.lown@wdbqschools.org</w:t>
        </w:r>
      </w:hyperlink>
      <w:r w:rsidRPr="1ABA6AD9" w:rsidR="190ECA7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563-876-3442 ext. 300</w:t>
      </w:r>
    </w:p>
    <w:p w:rsidR="190ECA7E" w:rsidP="190ECA7E" w:rsidRDefault="190ECA7E" w14:paraId="3E5D33D4" w14:textId="3156D55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</w:p>
    <w:p w:rsidR="66A966FE" w:rsidP="6AFDCE3E" w:rsidRDefault="66A966FE" w14:paraId="617FAAAF" w14:textId="4CB01FFD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AFDCE3E" w:rsidR="66A966FE">
        <w:rPr>
          <w:rFonts w:ascii="Georgia" w:hAnsi="Georgia" w:eastAsia="Georgia" w:cs="Georgia"/>
          <w:noProof w:val="0"/>
          <w:sz w:val="24"/>
          <w:szCs w:val="24"/>
          <w:lang w:val="en-US"/>
        </w:rPr>
        <w:t>Girls and Boys -1 Relay Team-May have 1 extra 4X8, 4X4, 4X2, 4X1</w:t>
      </w:r>
    </w:p>
    <w:p w:rsidR="66A966FE" w:rsidP="1F344AB7" w:rsidRDefault="66A966FE" w14:paraId="2FF76FDD" w14:textId="17F6A759">
      <w:pPr>
        <w:pStyle w:val="Normal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1F344AB7" w:rsidR="1F344AB7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Girls and Boys-4 Individuals Except Throwers may bring </w:t>
      </w:r>
      <w:r w:rsidRPr="1F344AB7" w:rsidR="1F344AB7"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  <w:t>6</w:t>
      </w:r>
      <w:r w:rsidRPr="1F344AB7" w:rsidR="1F344AB7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extra throwers. </w:t>
      </w:r>
      <w:r w:rsidRPr="1F344AB7" w:rsidR="1F344AB7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-Extra Throwers cannot leave to run.</w:t>
      </w:r>
    </w:p>
    <w:p w:rsidR="66A966FE" w:rsidP="66A966FE" w:rsidRDefault="66A966FE" w14:paraId="3C5C4610" w14:textId="47B1528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</w:p>
    <w:p w:rsidR="66A966FE" w:rsidRDefault="66A966FE" w14:paraId="196A250E" w14:textId="3E8290D0">
      <w:pPr>
        <w:bidi w:val="0"/>
      </w:pPr>
      <w:r>
        <w:br w:type="page"/>
      </w:r>
    </w:p>
    <w:p w:rsidR="66A966FE" w:rsidP="66A966FE" w:rsidRDefault="66A966FE" w14:paraId="29BDFE75" w14:textId="3103687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none"/>
        </w:rPr>
      </w:pPr>
    </w:p>
    <w:p w:rsidR="66A966FE" w:rsidP="459511A9" w:rsidRDefault="66A966FE" w14:paraId="6B652450" w14:textId="29F2E5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sz w:val="24"/>
          <w:szCs w:val="24"/>
          <w:u w:val="single"/>
        </w:rPr>
      </w:pPr>
      <w:r w:rsidRPr="708AC3C3" w:rsidR="459511A9">
        <w:rPr>
          <w:rFonts w:ascii="Georgia" w:hAnsi="Georgia" w:eastAsia="Georgia" w:cs="Georgia"/>
          <w:b w:val="0"/>
          <w:bCs w:val="0"/>
          <w:sz w:val="24"/>
          <w:szCs w:val="24"/>
          <w:u w:val="single"/>
        </w:rPr>
        <w:t>20</w:t>
      </w:r>
      <w:r w:rsidRPr="708AC3C3" w:rsidR="731829EE">
        <w:rPr>
          <w:rFonts w:ascii="Georgia" w:hAnsi="Georgia" w:eastAsia="Georgia" w:cs="Georgia"/>
          <w:b w:val="0"/>
          <w:bCs w:val="0"/>
          <w:sz w:val="24"/>
          <w:szCs w:val="24"/>
          <w:u w:val="single"/>
        </w:rPr>
        <w:t>22</w:t>
      </w:r>
      <w:r w:rsidRPr="708AC3C3" w:rsidR="459511A9">
        <w:rPr>
          <w:rFonts w:ascii="Georgia" w:hAnsi="Georgia" w:eastAsia="Georgia" w:cs="Georgia"/>
          <w:b w:val="0"/>
          <w:bCs w:val="0"/>
          <w:sz w:val="24"/>
          <w:szCs w:val="24"/>
          <w:u w:val="single"/>
        </w:rPr>
        <w:t xml:space="preserve">  BOBCAT</w:t>
      </w:r>
      <w:r w:rsidRPr="708AC3C3" w:rsidR="459511A9">
        <w:rPr>
          <w:rFonts w:ascii="Georgia" w:hAnsi="Georgia" w:eastAsia="Georgia" w:cs="Georgia"/>
          <w:b w:val="0"/>
          <w:bCs w:val="0"/>
          <w:sz w:val="24"/>
          <w:szCs w:val="24"/>
          <w:u w:val="single"/>
        </w:rPr>
        <w:t xml:space="preserve"> JV COED ORDER OF EVENTS </w:t>
      </w:r>
    </w:p>
    <w:p w:rsidR="66A966FE" w:rsidP="66A966FE" w:rsidRDefault="66A966FE" w14:noSpellErr="1" w14:paraId="104C583B" w14:textId="6461393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noProof w:val="0"/>
          <w:sz w:val="24"/>
          <w:szCs w:val="24"/>
          <w:lang w:val="en-US"/>
        </w:rPr>
        <w:t>-1 Relay Team-May have 1 extra 4X8, 4X4, 4X2, 4X1</w:t>
      </w:r>
    </w:p>
    <w:p w:rsidR="66A966FE" w:rsidP="52B75335" w:rsidRDefault="66A966FE" w14:paraId="6EAFBAD1" w14:noSpellErr="1" w14:textId="5D75F48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52B75335" w:rsidR="52B75335">
        <w:rPr>
          <w:rFonts w:ascii="Georgia" w:hAnsi="Georgia" w:eastAsia="Georgia" w:cs="Georgia"/>
          <w:noProof w:val="0"/>
          <w:sz w:val="24"/>
          <w:szCs w:val="24"/>
          <w:lang w:val="en-US"/>
        </w:rPr>
        <w:t>-4 Individuals Except Throwers may bring 1</w:t>
      </w:r>
      <w:r w:rsidRPr="52B75335" w:rsidR="52B75335">
        <w:rPr>
          <w:rFonts w:ascii="Georgia" w:hAnsi="Georgia" w:eastAsia="Georgia" w:cs="Georgia"/>
          <w:noProof w:val="0"/>
          <w:sz w:val="24"/>
          <w:szCs w:val="24"/>
          <w:lang w:val="en-US"/>
        </w:rPr>
        <w:t>0</w:t>
      </w:r>
      <w:r w:rsidRPr="52B75335" w:rsidR="52B75335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extra throwers. </w:t>
      </w:r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-Extra Throwers cannot leave to run.</w:t>
      </w:r>
    </w:p>
    <w:p w:rsidR="66A966FE" w:rsidP="66A966FE" w:rsidRDefault="66A966FE" w14:noSpellErr="1" w14:paraId="71D822B8" w14:textId="46107A2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</w:p>
    <w:p w:rsidR="66A966FE" w:rsidP="66A966FE" w:rsidRDefault="66A966FE" w14:noSpellErr="1" w14:paraId="37B581B0" w14:textId="1F73DD8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  <w:t>FIELD EVENTS- 4:15 PM</w:t>
      </w:r>
    </w:p>
    <w:p w:rsidR="66A966FE" w:rsidP="52B75335" w:rsidRDefault="66A966FE" w14:paraId="14C5D799" w14:noSpellErr="1" w14:textId="5F16C90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High JUMP B/G -Girls will start at</w:t>
      </w:r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 xml:space="preserve"> 4</w:t>
      </w:r>
      <w:proofErr w:type="gramStart"/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 xml:space="preserve">' </w:t>
      </w:r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 xml:space="preserve"> Boys</w:t>
      </w:r>
      <w:proofErr w:type="gramEnd"/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 xml:space="preserve"> will start at </w:t>
      </w:r>
      <w:r w:rsidRPr="52B75335" w:rsidR="52B7533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5'</w:t>
      </w:r>
    </w:p>
    <w:p w:rsidR="66A966FE" w:rsidP="66A966FE" w:rsidRDefault="66A966FE" w14:noSpellErr="1" w14:paraId="0DF98DDA" w14:textId="3622732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Discus B/G/ -Boys west circles/Girls east circle</w:t>
      </w:r>
    </w:p>
    <w:p w:rsidR="66A966FE" w:rsidP="66A966FE" w:rsidRDefault="66A966FE" w14:noSpellErr="1" w14:paraId="0783B258" w14:textId="6A28F5D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 xml:space="preserve">Shot G/B -Boys west </w:t>
      </w: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circle/Girls east circle</w:t>
      </w:r>
    </w:p>
    <w:p w:rsidR="66A966FE" w:rsidP="66A966FE" w:rsidRDefault="66A966FE" w14:noSpellErr="1" w14:paraId="2BEBAECC" w14:textId="5B61DD6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Long Jump G/B Boys south pit/Girls north pit</w:t>
      </w:r>
    </w:p>
    <w:p w:rsidR="66A966FE" w:rsidP="66A966FE" w:rsidRDefault="66A966FE" w14:paraId="7FBF75EC" w14:textId="3491D4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</w:p>
    <w:p w:rsidR="66A966FE" w:rsidP="66A966FE" w:rsidRDefault="66A966FE" w14:noSpellErr="1" w14:paraId="33DFEC83" w14:textId="29E17A5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  <w:t>Running Events-Start by 5:00 PM –Girls followed by Boys</w:t>
      </w:r>
    </w:p>
    <w:p w:rsidR="66A966FE" w:rsidP="66A966FE" w:rsidRDefault="66A966FE" w14:noSpellErr="1" w14:paraId="03162DBD" w14:textId="5908910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none"/>
          <w:lang w:val="en-US"/>
        </w:rPr>
        <w:t>***Please get Hip Numbers at concession stand area***</w:t>
      </w:r>
    </w:p>
    <w:p w:rsidR="66A966FE" w:rsidP="66A966FE" w:rsidRDefault="66A966FE" w14:paraId="18E0397C" w14:textId="3051E23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none"/>
          <w:lang w:val="en-US"/>
        </w:rPr>
      </w:pPr>
    </w:p>
    <w:p w:rsidR="66A966FE" w:rsidP="66A966FE" w:rsidRDefault="66A966FE" w14:paraId="3649A43E" w14:textId="0B3AF2F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none"/>
          <w:lang w:val="en-US"/>
        </w:rPr>
      </w:pPr>
    </w:p>
    <w:p w:rsidR="66A966FE" w:rsidP="66A966FE" w:rsidRDefault="66A966FE" w14:noSpellErr="1" w14:paraId="2C854E41" w14:textId="6EB520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800 Meter Sprint Medley Relay</w:t>
      </w:r>
    </w:p>
    <w:p w:rsidR="66A966FE" w:rsidP="66A966FE" w:rsidRDefault="66A966FE" w14:noSpellErr="1" w14:paraId="3F793DCB" w14:textId="2FBDEF5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3000/3200 Meter Run</w:t>
      </w:r>
    </w:p>
    <w:p w:rsidR="66A966FE" w:rsidP="66A966FE" w:rsidRDefault="66A966FE" w14:noSpellErr="1" w14:paraId="2746BD8F" w14:textId="4E1D5BE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4X800 Meter Relay</w:t>
      </w:r>
    </w:p>
    <w:p w:rsidR="66A966FE" w:rsidP="66A966FE" w:rsidRDefault="66A966FE" w14:noSpellErr="1" w14:paraId="344588BC" w14:textId="5BE8A81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Shuttle Hurdle Relay</w:t>
      </w:r>
    </w:p>
    <w:p w:rsidR="66A966FE" w:rsidP="66A966FE" w:rsidRDefault="66A966FE" w14:noSpellErr="1" w14:paraId="04987195" w14:textId="1141E26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100 Meter Dash</w:t>
      </w:r>
    </w:p>
    <w:p w:rsidR="66A966FE" w:rsidP="66A966FE" w:rsidRDefault="66A966FE" w14:noSpellErr="1" w14:paraId="02FB54AB" w14:textId="0B3B312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1600 Meter Distance Medley Relay</w:t>
      </w:r>
    </w:p>
    <w:p w:rsidR="66A966FE" w:rsidP="66A966FE" w:rsidRDefault="66A966FE" w14:noSpellErr="1" w14:paraId="5E2FC9E0" w14:textId="51610DB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400 Meter Dash</w:t>
      </w:r>
    </w:p>
    <w:p w:rsidR="66A966FE" w:rsidP="66A966FE" w:rsidRDefault="66A966FE" w14:noSpellErr="1" w14:paraId="27E0930B" w14:textId="6D75A2A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4X200 Meter Relay</w:t>
      </w:r>
    </w:p>
    <w:p w:rsidR="66A966FE" w:rsidP="66A966FE" w:rsidRDefault="66A966FE" w14:noSpellErr="1" w14:paraId="2D702CE7" w14:textId="71AE550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100/110 Meter Hurdles</w:t>
      </w:r>
    </w:p>
    <w:p w:rsidR="66A966FE" w:rsidP="66A966FE" w:rsidRDefault="66A966FE" w14:noSpellErr="1" w14:paraId="30AC138E" w14:textId="1B123C4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800 Meter Run</w:t>
      </w:r>
    </w:p>
    <w:p w:rsidR="66A966FE" w:rsidP="66A966FE" w:rsidRDefault="66A966FE" w14:noSpellErr="1" w14:paraId="49D0410E" w14:textId="3AE502F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200 Meter Dash</w:t>
      </w:r>
    </w:p>
    <w:p w:rsidR="66A966FE" w:rsidP="66A966FE" w:rsidRDefault="66A966FE" w14:noSpellErr="1" w14:paraId="13330598" w14:textId="4176C92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400 Meter Hurdles</w:t>
      </w:r>
    </w:p>
    <w:p w:rsidR="66A966FE" w:rsidP="66A966FE" w:rsidRDefault="66A966FE" w14:noSpellErr="1" w14:paraId="0F691BD0" w14:textId="083F13D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1500/1600 Meter Run</w:t>
      </w:r>
    </w:p>
    <w:p w:rsidR="66A966FE" w:rsidP="66A966FE" w:rsidRDefault="66A966FE" w14:noSpellErr="1" w14:paraId="160BABB3" w14:textId="5F4CEFD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4X100 Meter Relay</w:t>
      </w:r>
    </w:p>
    <w:p w:rsidR="66A966FE" w:rsidP="66A966FE" w:rsidRDefault="66A966FE" w14:noSpellErr="1" w14:paraId="19345C40" w14:textId="762DB9A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6A966FE" w:rsidR="66A966FE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4X400 Meter Relay</w:t>
      </w:r>
    </w:p>
    <w:p w:rsidR="66A966FE" w:rsidP="66A966FE" w:rsidRDefault="66A966FE" w14:paraId="7EB7B0C6" w14:textId="043AE4F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</w:p>
    <w:sectPr w:rsidR="45FC3FB5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5A24" w14:paraId="069A5C0B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935A24" w14:paraId="64CBDD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5E32E8F" w:rsidTr="25E32E8F" w14:paraId="38C3EA6D" w14:textId="77777777">
      <w:tc>
        <w:tcPr>
          <w:tcW w:w="3120" w:type="dxa"/>
        </w:tcPr>
        <w:p w:rsidR="25E32E8F" w:rsidP="25E32E8F" w:rsidRDefault="25E32E8F" w14:paraId="41518F12" w14:textId="149B03E8">
          <w:pPr>
            <w:pStyle w:val="Header"/>
            <w:ind w:left="-115"/>
          </w:pPr>
        </w:p>
      </w:tc>
      <w:tc>
        <w:tcPr>
          <w:tcW w:w="3120" w:type="dxa"/>
        </w:tcPr>
        <w:p w:rsidR="25E32E8F" w:rsidP="25E32E8F" w:rsidRDefault="25E32E8F" w14:paraId="47D673AF" w14:textId="39EA0F3D">
          <w:pPr>
            <w:pStyle w:val="Header"/>
            <w:jc w:val="center"/>
          </w:pPr>
        </w:p>
      </w:tc>
      <w:tc>
        <w:tcPr>
          <w:tcW w:w="3120" w:type="dxa"/>
        </w:tcPr>
        <w:p w:rsidR="25E32E8F" w:rsidP="25E32E8F" w:rsidRDefault="25E32E8F" w14:paraId="3404EE8E" w14:textId="0A7E8D31">
          <w:pPr>
            <w:pStyle w:val="Header"/>
            <w:ind w:right="-115"/>
            <w:jc w:val="right"/>
          </w:pPr>
        </w:p>
      </w:tc>
    </w:tr>
  </w:tbl>
  <w:p w:rsidR="25E32E8F" w:rsidP="25E32E8F" w:rsidRDefault="25E32E8F" w14:paraId="047529C1" w14:textId="52AE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5A24" w14:paraId="56B22509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935A24" w14:paraId="7FD287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ook w:val="04A0" w:firstRow="1" w:lastRow="0" w:firstColumn="1" w:lastColumn="0" w:noHBand="0" w:noVBand="1"/>
    </w:tblPr>
    <w:tblGrid>
      <w:gridCol w:w="2100"/>
      <w:gridCol w:w="4710"/>
      <w:gridCol w:w="2550"/>
    </w:tblGrid>
    <w:tr w:rsidR="25E32E8F" w:rsidTr="6AFDCE3E" w14:paraId="2042873E" w14:textId="77777777">
      <w:tc>
        <w:tcPr>
          <w:tcW w:w="2100" w:type="dxa"/>
          <w:tcMar/>
        </w:tcPr>
        <w:p w:rsidR="25E32E8F" w:rsidP="25E32E8F" w:rsidRDefault="25E32E8F" w14:paraId="1A24AEA1" w14:textId="5D324AC4">
          <w:pPr>
            <w:pStyle w:val="Header"/>
          </w:pPr>
          <w:r w:rsidR="6AFDCE3E">
            <w:drawing>
              <wp:inline wp14:editId="5BD85947" wp14:anchorId="13F44E70">
                <wp:extent cx="828675" cy="552450"/>
                <wp:effectExtent l="0" t="0" r="0" b="0"/>
                <wp:docPr id="2012601302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e0104a1071504f1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tcMar/>
        </w:tcPr>
        <w:p w:rsidR="25E32E8F" w:rsidP="25E32E8F" w:rsidRDefault="25E32E8F" w14:paraId="0C398149" w14:textId="0ABBA41C">
          <w:pPr>
            <w:jc w:val="center"/>
          </w:pPr>
          <w:r w:rsidRPr="25E32E8F">
            <w:rPr>
              <w:rFonts w:ascii="Arial" w:hAnsi="Arial" w:eastAsia="Arial" w:cs="Arial"/>
              <w:b/>
              <w:bCs/>
              <w:color w:val="FF0000"/>
              <w:sz w:val="28"/>
              <w:szCs w:val="28"/>
              <w:u w:val="single"/>
            </w:rPr>
            <w:t>Western Dubuque Athletics</w:t>
          </w:r>
        </w:p>
        <w:p w:rsidR="25E32E8F" w:rsidP="25E32E8F" w:rsidRDefault="25E32E8F" w14:paraId="7FEC5E9A" w14:textId="69C17B27">
          <w:pPr>
            <w:jc w:val="center"/>
          </w:pPr>
          <w:r w:rsidRPr="25E32E8F">
            <w:rPr>
              <w:rFonts w:ascii="Arial" w:hAnsi="Arial" w:eastAsia="Arial" w:cs="Arial"/>
              <w:color w:val="FF0000"/>
              <w:sz w:val="20"/>
              <w:szCs w:val="20"/>
            </w:rPr>
            <w:t>302 5th Avenue S.W. Epworth, IA, 52045</w:t>
          </w:r>
        </w:p>
        <w:p w:rsidR="25E32E8F" w:rsidP="25E32E8F" w:rsidRDefault="25E32E8F" w14:paraId="190A4703" w14:noSpellErr="1" w14:textId="4A8F781E">
          <w:pPr>
            <w:jc w:val="center"/>
          </w:pPr>
          <w:r w:rsidRPr="66A966FE" w:rsidR="66A966FE">
            <w:rPr>
              <w:rFonts w:ascii="Arial" w:hAnsi="Arial" w:eastAsia="Arial" w:cs="Arial"/>
              <w:color w:val="FF0000"/>
              <w:sz w:val="20"/>
              <w:szCs w:val="20"/>
            </w:rPr>
            <w:t xml:space="preserve">AD: Tyler Lown </w:t>
          </w:r>
        </w:p>
      </w:tc>
      <w:tc>
        <w:tcPr>
          <w:tcW w:w="2550" w:type="dxa"/>
          <w:tcMar/>
        </w:tcPr>
        <w:p w:rsidR="25E32E8F" w:rsidP="25E32E8F" w:rsidRDefault="25E32E8F" w14:paraId="786AB5F3" w14:textId="0D9B057B">
          <w:pPr>
            <w:pStyle w:val="Header"/>
          </w:pPr>
          <w:r w:rsidR="6AFDCE3E">
            <w:drawing>
              <wp:inline wp14:editId="72BCD24E" wp14:anchorId="6171D5C0">
                <wp:extent cx="828675" cy="552450"/>
                <wp:effectExtent l="0" t="0" r="0" b="0"/>
                <wp:docPr id="972939313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c7f727a9ae974431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5E32E8F" w:rsidP="25E32E8F" w:rsidRDefault="25E32E8F" w14:paraId="456D8C28" w14:textId="0D931E6A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E32E8F"/>
    <w:rsid w:val="00935A24"/>
    <w:rsid w:val="024EEE72"/>
    <w:rsid w:val="0437DBDC"/>
    <w:rsid w:val="0444005C"/>
    <w:rsid w:val="07B74EE5"/>
    <w:rsid w:val="091A6FE0"/>
    <w:rsid w:val="0A9DC856"/>
    <w:rsid w:val="0C18E7E5"/>
    <w:rsid w:val="0DC6E187"/>
    <w:rsid w:val="126B90F5"/>
    <w:rsid w:val="14C2CCED"/>
    <w:rsid w:val="182C4652"/>
    <w:rsid w:val="190ECA7E"/>
    <w:rsid w:val="1ABA6AD9"/>
    <w:rsid w:val="1E825F79"/>
    <w:rsid w:val="1F344AB7"/>
    <w:rsid w:val="247A048F"/>
    <w:rsid w:val="25E32E8F"/>
    <w:rsid w:val="265585E6"/>
    <w:rsid w:val="3041B1A6"/>
    <w:rsid w:val="343816AC"/>
    <w:rsid w:val="38926E2E"/>
    <w:rsid w:val="39D2F31D"/>
    <w:rsid w:val="4443F00B"/>
    <w:rsid w:val="459511A9"/>
    <w:rsid w:val="45FC3FB5"/>
    <w:rsid w:val="46978EE8"/>
    <w:rsid w:val="495C9668"/>
    <w:rsid w:val="511AB781"/>
    <w:rsid w:val="51320AE0"/>
    <w:rsid w:val="52B75335"/>
    <w:rsid w:val="561E4E23"/>
    <w:rsid w:val="57C49E1B"/>
    <w:rsid w:val="593FFB95"/>
    <w:rsid w:val="59F74C5A"/>
    <w:rsid w:val="5A485C5A"/>
    <w:rsid w:val="5C1022E4"/>
    <w:rsid w:val="5D7CC6C4"/>
    <w:rsid w:val="5F189725"/>
    <w:rsid w:val="63DAF6C7"/>
    <w:rsid w:val="65FACD29"/>
    <w:rsid w:val="66A966FE"/>
    <w:rsid w:val="67969D8A"/>
    <w:rsid w:val="69326DEB"/>
    <w:rsid w:val="6972FB3F"/>
    <w:rsid w:val="6AFDCE3E"/>
    <w:rsid w:val="6DD8FA76"/>
    <w:rsid w:val="708AC3C3"/>
    <w:rsid w:val="71ED779D"/>
    <w:rsid w:val="725F31DF"/>
    <w:rsid w:val="731829EE"/>
    <w:rsid w:val="76756933"/>
    <w:rsid w:val="771CFDF9"/>
    <w:rsid w:val="78531F11"/>
    <w:rsid w:val="7BF8D54A"/>
    <w:rsid w:val="7B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B4C4D68-B10E-4B75-B5F6-EAEA6778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people.xml" Id="Re6ee45de79204fcc" /><Relationship Type="http://schemas.openxmlformats.org/officeDocument/2006/relationships/numbering" Target="numbering.xml" Id="R6d0e1170dc9c4f27" /><Relationship Type="http://schemas.openxmlformats.org/officeDocument/2006/relationships/hyperlink" Target="https://intercom.help/varsitybound/en/articles/6027605-how-to-register-for-a-track-meet" TargetMode="External" Id="R9a9c3a8672054547" /><Relationship Type="http://schemas.openxmlformats.org/officeDocument/2006/relationships/hyperlink" Target="mailto:tyler.lown@wdbqschools.org" TargetMode="External" Id="Ra7070dd4c2ca4f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e0104a1071504f12" /><Relationship Type="http://schemas.openxmlformats.org/officeDocument/2006/relationships/image" Target="/media/image5.png" Id="Rc7f727a9ae9744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Lown</dc:creator>
  <keywords/>
  <dc:description/>
  <lastModifiedBy>Tyler Lown</lastModifiedBy>
  <revision>16</revision>
  <dcterms:created xsi:type="dcterms:W3CDTF">2017-09-11T18:58:00.0000000Z</dcterms:created>
  <dcterms:modified xsi:type="dcterms:W3CDTF">2022-04-05T14:00:35.5758696Z</dcterms:modified>
</coreProperties>
</file>