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91"/>
        <w:tblW w:w="980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260"/>
        <w:gridCol w:w="1260"/>
        <w:gridCol w:w="1350"/>
        <w:gridCol w:w="1620"/>
      </w:tblGrid>
      <w:tr w:rsidR="008B0A21" w14:paraId="3C8E9AC9" w14:textId="77777777" w:rsidTr="008B0A21">
        <w:trPr>
          <w:trHeight w:val="383"/>
        </w:trPr>
        <w:tc>
          <w:tcPr>
            <w:tcW w:w="1227" w:type="dxa"/>
          </w:tcPr>
          <w:p w14:paraId="02BB9F8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2B8E9D06" w14:textId="072E0198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Ryder</w:t>
            </w:r>
          </w:p>
          <w:p w14:paraId="72E3C84B" w14:textId="74F9F78A" w:rsidR="00D120E9" w:rsidRPr="005C7582" w:rsidRDefault="005C7582" w:rsidP="005C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15-03.50</w:t>
            </w:r>
          </w:p>
        </w:tc>
        <w:tc>
          <w:tcPr>
            <w:tcW w:w="1440" w:type="dxa"/>
          </w:tcPr>
          <w:p w14:paraId="30519617" w14:textId="77777777" w:rsidR="00D120E9" w:rsidRDefault="004A5D8A" w:rsidP="00BF5E4F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Tonn</w:t>
            </w:r>
            <w:proofErr w:type="spellEnd"/>
          </w:p>
          <w:p w14:paraId="2787E5AD" w14:textId="5041B989" w:rsidR="005C7582" w:rsidRPr="005C7582" w:rsidRDefault="005C7582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12-11.25</w:t>
            </w:r>
          </w:p>
        </w:tc>
        <w:tc>
          <w:tcPr>
            <w:tcW w:w="1260" w:type="dxa"/>
          </w:tcPr>
          <w:p w14:paraId="2382F524" w14:textId="2E2EE3B0" w:rsidR="00D120E9" w:rsidRPr="005C7582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033101" w14:textId="75B47EF8" w:rsidR="00D120E9" w:rsidRPr="005C7582" w:rsidRDefault="00D120E9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F7BE5C6" w14:textId="77777777" w:rsidR="008B0A21" w:rsidRPr="005C7582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2AEB38" w14:textId="77777777" w:rsidR="008B0A21" w:rsidRPr="005C7582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18D23FEC" w14:textId="77777777" w:rsidTr="008B0A21">
        <w:trPr>
          <w:trHeight w:val="362"/>
        </w:trPr>
        <w:tc>
          <w:tcPr>
            <w:tcW w:w="1227" w:type="dxa"/>
          </w:tcPr>
          <w:p w14:paraId="45D4E9E2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141D6D47" w14:textId="5940D455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McGrath</w:t>
            </w:r>
          </w:p>
          <w:p w14:paraId="47F5FF08" w14:textId="3DF95DD0" w:rsidR="006C4918" w:rsidRPr="005C7582" w:rsidRDefault="005C7582" w:rsidP="005C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</w:t>
            </w:r>
          </w:p>
        </w:tc>
        <w:tc>
          <w:tcPr>
            <w:tcW w:w="1440" w:type="dxa"/>
          </w:tcPr>
          <w:p w14:paraId="767222BF" w14:textId="77777777" w:rsidR="008B0A21" w:rsidRDefault="004A5D8A" w:rsidP="00D120E9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Dearstone</w:t>
            </w:r>
            <w:proofErr w:type="spellEnd"/>
          </w:p>
          <w:p w14:paraId="60FBA082" w14:textId="4C436C77" w:rsidR="005C7582" w:rsidRPr="005C7582" w:rsidRDefault="005C7582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5-00.00</w:t>
            </w:r>
          </w:p>
        </w:tc>
        <w:tc>
          <w:tcPr>
            <w:tcW w:w="1260" w:type="dxa"/>
          </w:tcPr>
          <w:p w14:paraId="3DBE5004" w14:textId="77777777" w:rsidR="006C4918" w:rsidRDefault="004A5D8A" w:rsidP="00BF5E4F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Herman</w:t>
            </w:r>
          </w:p>
          <w:p w14:paraId="30498CE5" w14:textId="2FB0D7E9" w:rsidR="005C7582" w:rsidRPr="005C7582" w:rsidRDefault="005C7582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4-04.00</w:t>
            </w:r>
          </w:p>
        </w:tc>
        <w:tc>
          <w:tcPr>
            <w:tcW w:w="1260" w:type="dxa"/>
          </w:tcPr>
          <w:p w14:paraId="795F80A9" w14:textId="77777777" w:rsidR="00D120E9" w:rsidRDefault="004A5D8A" w:rsidP="00BF5E4F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C.Smith</w:t>
            </w:r>
            <w:proofErr w:type="spellEnd"/>
          </w:p>
          <w:p w14:paraId="10AEF5BA" w14:textId="168BAB0E" w:rsidR="005C7582" w:rsidRPr="005C7582" w:rsidRDefault="005C7582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4-04.00</w:t>
            </w:r>
          </w:p>
        </w:tc>
        <w:tc>
          <w:tcPr>
            <w:tcW w:w="1350" w:type="dxa"/>
          </w:tcPr>
          <w:p w14:paraId="23158D74" w14:textId="77777777" w:rsidR="008B0A21" w:rsidRPr="005C7582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E06D6A" w14:textId="77777777" w:rsidR="008B0A21" w:rsidRPr="005C7582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071250D3" w14:textId="77777777" w:rsidTr="008B0A21">
        <w:trPr>
          <w:trHeight w:val="383"/>
        </w:trPr>
        <w:tc>
          <w:tcPr>
            <w:tcW w:w="1227" w:type="dxa"/>
          </w:tcPr>
          <w:p w14:paraId="54EAEDFD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1E7E6821" w14:textId="5CED9305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Soppe</w:t>
            </w:r>
            <w:proofErr w:type="spellEnd"/>
          </w:p>
          <w:p w14:paraId="7A0FD458" w14:textId="053D3128" w:rsidR="004A5D8A" w:rsidRPr="005C7582" w:rsidRDefault="00F0362A" w:rsidP="00F0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26-10.00</w:t>
            </w:r>
          </w:p>
        </w:tc>
        <w:tc>
          <w:tcPr>
            <w:tcW w:w="1440" w:type="dxa"/>
          </w:tcPr>
          <w:p w14:paraId="6B9179F3" w14:textId="60AA9016" w:rsidR="004A5D8A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Decker</w:t>
            </w:r>
          </w:p>
          <w:p w14:paraId="0801953C" w14:textId="08B1B6D3" w:rsidR="004A5D8A" w:rsidRPr="005C7582" w:rsidRDefault="00F0362A" w:rsidP="00F0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23-07.50</w:t>
            </w:r>
          </w:p>
        </w:tc>
        <w:tc>
          <w:tcPr>
            <w:tcW w:w="1260" w:type="dxa"/>
          </w:tcPr>
          <w:p w14:paraId="7AF66F0C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Wuertzer</w:t>
            </w:r>
            <w:proofErr w:type="spellEnd"/>
          </w:p>
          <w:p w14:paraId="4BCADE97" w14:textId="199C549F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28-03.75</w:t>
            </w:r>
          </w:p>
        </w:tc>
        <w:tc>
          <w:tcPr>
            <w:tcW w:w="1260" w:type="dxa"/>
          </w:tcPr>
          <w:p w14:paraId="48E779EE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Breitbach</w:t>
            </w:r>
            <w:proofErr w:type="spellEnd"/>
          </w:p>
          <w:p w14:paraId="25244089" w14:textId="3870DD7B" w:rsidR="00F0362A" w:rsidRPr="005C7582" w:rsidRDefault="00F0362A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26-11.25</w:t>
            </w:r>
          </w:p>
        </w:tc>
        <w:tc>
          <w:tcPr>
            <w:tcW w:w="1350" w:type="dxa"/>
          </w:tcPr>
          <w:p w14:paraId="2905791F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Liptak</w:t>
            </w:r>
            <w:proofErr w:type="spellEnd"/>
          </w:p>
          <w:p w14:paraId="7ACC9A7D" w14:textId="23317761" w:rsidR="00F0362A" w:rsidRPr="005C7582" w:rsidRDefault="00F0362A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21-00.75</w:t>
            </w:r>
          </w:p>
        </w:tc>
        <w:tc>
          <w:tcPr>
            <w:tcW w:w="1620" w:type="dxa"/>
          </w:tcPr>
          <w:p w14:paraId="6F97EE49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Welter</w:t>
            </w:r>
          </w:p>
          <w:p w14:paraId="164F9BA2" w14:textId="1295BA1F" w:rsidR="00F0362A" w:rsidRPr="005C7582" w:rsidRDefault="00F0362A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17-05.75</w:t>
            </w:r>
          </w:p>
        </w:tc>
      </w:tr>
      <w:tr w:rsidR="004A5D8A" w14:paraId="0033D63E" w14:textId="77777777" w:rsidTr="008B0A21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64B36041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711420DC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H.Hostager</w:t>
            </w:r>
            <w:proofErr w:type="spellEnd"/>
          </w:p>
          <w:p w14:paraId="508080E5" w14:textId="3E85C62C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11:55.74</w:t>
            </w:r>
          </w:p>
        </w:tc>
        <w:tc>
          <w:tcPr>
            <w:tcW w:w="1440" w:type="dxa"/>
          </w:tcPr>
          <w:p w14:paraId="40478AFE" w14:textId="2D106059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S.Smith</w:t>
            </w:r>
            <w:proofErr w:type="spellEnd"/>
          </w:p>
          <w:p w14:paraId="6CDD9E84" w14:textId="0000D7A0" w:rsidR="004A5D8A" w:rsidRPr="005C7582" w:rsidRDefault="005C7582" w:rsidP="005C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13:18.96</w:t>
            </w:r>
          </w:p>
        </w:tc>
        <w:tc>
          <w:tcPr>
            <w:tcW w:w="1260" w:type="dxa"/>
          </w:tcPr>
          <w:p w14:paraId="0D17192E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2DAA7D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F260C4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77137F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0A0BE9B9" w14:textId="77777777" w:rsidTr="008B0A21">
        <w:trPr>
          <w:trHeight w:val="362"/>
        </w:trPr>
        <w:tc>
          <w:tcPr>
            <w:tcW w:w="1227" w:type="dxa"/>
          </w:tcPr>
          <w:p w14:paraId="5FAEB99A" w14:textId="77777777" w:rsidR="004A5D8A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5FC20391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Schmitt</w:t>
            </w:r>
          </w:p>
          <w:p w14:paraId="4D1321D0" w14:textId="2B38B384" w:rsidR="00F90278" w:rsidRP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2:51</w:t>
            </w:r>
          </w:p>
        </w:tc>
        <w:tc>
          <w:tcPr>
            <w:tcW w:w="1440" w:type="dxa"/>
          </w:tcPr>
          <w:p w14:paraId="22C1EE05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Brown</w:t>
            </w:r>
          </w:p>
          <w:p w14:paraId="7204FAC2" w14:textId="45489190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2:34</w:t>
            </w:r>
          </w:p>
        </w:tc>
        <w:tc>
          <w:tcPr>
            <w:tcW w:w="1260" w:type="dxa"/>
          </w:tcPr>
          <w:p w14:paraId="3AA1DC55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Holesinger</w:t>
            </w:r>
            <w:proofErr w:type="spellEnd"/>
          </w:p>
          <w:p w14:paraId="4414C848" w14:textId="432ACDB8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2:39</w:t>
            </w:r>
          </w:p>
        </w:tc>
        <w:tc>
          <w:tcPr>
            <w:tcW w:w="1260" w:type="dxa"/>
          </w:tcPr>
          <w:p w14:paraId="44140240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Leicht</w:t>
            </w:r>
            <w:proofErr w:type="spellEnd"/>
          </w:p>
          <w:p w14:paraId="6C5449E5" w14:textId="7D360773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2:40</w:t>
            </w:r>
          </w:p>
        </w:tc>
        <w:tc>
          <w:tcPr>
            <w:tcW w:w="1350" w:type="dxa"/>
          </w:tcPr>
          <w:p w14:paraId="78A3CAED" w14:textId="34060091" w:rsidR="004A5D8A" w:rsidRPr="00F0362A" w:rsidRDefault="00F0362A" w:rsidP="004A5D8A">
            <w:pPr>
              <w:jc w:val="center"/>
              <w:rPr>
                <w:b/>
                <w:sz w:val="20"/>
                <w:szCs w:val="20"/>
              </w:rPr>
            </w:pPr>
            <w:r w:rsidRPr="00F0362A">
              <w:rPr>
                <w:b/>
                <w:sz w:val="20"/>
                <w:szCs w:val="20"/>
              </w:rPr>
              <w:t>10:47.59</w:t>
            </w:r>
          </w:p>
        </w:tc>
        <w:tc>
          <w:tcPr>
            <w:tcW w:w="1620" w:type="dxa"/>
          </w:tcPr>
          <w:p w14:paraId="3EACE64D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0D841179" w14:textId="77777777" w:rsidTr="008B0A21">
        <w:trPr>
          <w:trHeight w:val="383"/>
        </w:trPr>
        <w:tc>
          <w:tcPr>
            <w:tcW w:w="1227" w:type="dxa"/>
          </w:tcPr>
          <w:p w14:paraId="6414ADE7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</w:t>
            </w:r>
          </w:p>
        </w:tc>
        <w:tc>
          <w:tcPr>
            <w:tcW w:w="1648" w:type="dxa"/>
          </w:tcPr>
          <w:p w14:paraId="5AC4EF70" w14:textId="1028C7D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Hoskins</w:t>
            </w:r>
          </w:p>
          <w:p w14:paraId="086072DA" w14:textId="0F8286AD" w:rsidR="004A5D8A" w:rsidRPr="005C7582" w:rsidRDefault="005C7582" w:rsidP="005C7582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7.60</w:t>
            </w:r>
          </w:p>
        </w:tc>
        <w:tc>
          <w:tcPr>
            <w:tcW w:w="1440" w:type="dxa"/>
          </w:tcPr>
          <w:p w14:paraId="3AEB3990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Reding</w:t>
            </w:r>
            <w:proofErr w:type="spellEnd"/>
          </w:p>
          <w:p w14:paraId="7722D94D" w14:textId="0F27E7A1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8.02</w:t>
            </w:r>
          </w:p>
        </w:tc>
        <w:tc>
          <w:tcPr>
            <w:tcW w:w="1260" w:type="dxa"/>
          </w:tcPr>
          <w:p w14:paraId="256D4844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J.Coates</w:t>
            </w:r>
            <w:proofErr w:type="spellEnd"/>
          </w:p>
          <w:p w14:paraId="0EF76373" w14:textId="62EF0949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8.01</w:t>
            </w:r>
          </w:p>
        </w:tc>
        <w:tc>
          <w:tcPr>
            <w:tcW w:w="1260" w:type="dxa"/>
          </w:tcPr>
          <w:p w14:paraId="5B8671A4" w14:textId="4FC2880E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Teasdale</w:t>
            </w:r>
          </w:p>
          <w:p w14:paraId="43AEEBA6" w14:textId="2771B4FE" w:rsidR="005C7582" w:rsidRPr="005C7582" w:rsidRDefault="005C7582" w:rsidP="005C7582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9.37</w:t>
            </w:r>
          </w:p>
        </w:tc>
        <w:tc>
          <w:tcPr>
            <w:tcW w:w="1350" w:type="dxa"/>
          </w:tcPr>
          <w:p w14:paraId="289313FA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721B0A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71F7BC96" w14:textId="77777777" w:rsidTr="008B0A21">
        <w:trPr>
          <w:trHeight w:val="362"/>
        </w:trPr>
        <w:tc>
          <w:tcPr>
            <w:tcW w:w="1227" w:type="dxa"/>
          </w:tcPr>
          <w:p w14:paraId="1E9F0356" w14:textId="77777777" w:rsidR="004A5D8A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5E2755B0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Becker</w:t>
            </w:r>
          </w:p>
          <w:p w14:paraId="554FAC71" w14:textId="42D288D8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29.0</w:t>
            </w:r>
          </w:p>
        </w:tc>
        <w:tc>
          <w:tcPr>
            <w:tcW w:w="1440" w:type="dxa"/>
          </w:tcPr>
          <w:p w14:paraId="0EC725A9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Blean</w:t>
            </w:r>
            <w:proofErr w:type="spellEnd"/>
          </w:p>
          <w:p w14:paraId="6C975FB6" w14:textId="70F6E445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28.9</w:t>
            </w:r>
          </w:p>
        </w:tc>
        <w:tc>
          <w:tcPr>
            <w:tcW w:w="1260" w:type="dxa"/>
          </w:tcPr>
          <w:p w14:paraId="7AC0493B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Heim</w:t>
            </w:r>
          </w:p>
          <w:p w14:paraId="063FC235" w14:textId="0EE09481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1:07</w:t>
            </w:r>
          </w:p>
        </w:tc>
        <w:tc>
          <w:tcPr>
            <w:tcW w:w="1260" w:type="dxa"/>
          </w:tcPr>
          <w:p w14:paraId="20C6BD49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Franklin</w:t>
            </w:r>
          </w:p>
          <w:p w14:paraId="570A0CBF" w14:textId="4C0F8F16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2:53</w:t>
            </w:r>
          </w:p>
        </w:tc>
        <w:tc>
          <w:tcPr>
            <w:tcW w:w="1350" w:type="dxa"/>
          </w:tcPr>
          <w:p w14:paraId="3797DCA5" w14:textId="2950F223" w:rsidR="004A5D8A" w:rsidRPr="00F0362A" w:rsidRDefault="00F0362A" w:rsidP="004A5D8A">
            <w:pPr>
              <w:jc w:val="center"/>
              <w:rPr>
                <w:b/>
                <w:sz w:val="20"/>
                <w:szCs w:val="20"/>
              </w:rPr>
            </w:pPr>
            <w:r w:rsidRPr="00F0362A">
              <w:rPr>
                <w:b/>
                <w:sz w:val="20"/>
                <w:szCs w:val="20"/>
              </w:rPr>
              <w:t>4:59.93</w:t>
            </w:r>
          </w:p>
        </w:tc>
        <w:tc>
          <w:tcPr>
            <w:tcW w:w="1620" w:type="dxa"/>
          </w:tcPr>
          <w:p w14:paraId="57F876F0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6F42B37B" w14:textId="77777777" w:rsidTr="008B0A21">
        <w:trPr>
          <w:trHeight w:val="362"/>
        </w:trPr>
        <w:tc>
          <w:tcPr>
            <w:tcW w:w="1227" w:type="dxa"/>
          </w:tcPr>
          <w:p w14:paraId="480AB9CF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3BDF4EB7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Kallaher</w:t>
            </w:r>
            <w:proofErr w:type="spellEnd"/>
          </w:p>
          <w:p w14:paraId="5E8702A7" w14:textId="3CA71112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30.7</w:t>
            </w:r>
          </w:p>
        </w:tc>
        <w:tc>
          <w:tcPr>
            <w:tcW w:w="1440" w:type="dxa"/>
          </w:tcPr>
          <w:p w14:paraId="609F39CF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McCaw</w:t>
            </w:r>
          </w:p>
          <w:p w14:paraId="7C7DB34E" w14:textId="1BAE65FC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30.0</w:t>
            </w:r>
          </w:p>
        </w:tc>
        <w:tc>
          <w:tcPr>
            <w:tcW w:w="1260" w:type="dxa"/>
          </w:tcPr>
          <w:p w14:paraId="5237B817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Zimmerman</w:t>
            </w:r>
          </w:p>
          <w:p w14:paraId="7D54B417" w14:textId="63669706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1:18</w:t>
            </w:r>
          </w:p>
        </w:tc>
        <w:tc>
          <w:tcPr>
            <w:tcW w:w="1260" w:type="dxa"/>
          </w:tcPr>
          <w:p w14:paraId="6EB2FC88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Brosious</w:t>
            </w:r>
            <w:proofErr w:type="spellEnd"/>
          </w:p>
          <w:p w14:paraId="358DC0D4" w14:textId="17F5C376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2:57</w:t>
            </w:r>
          </w:p>
        </w:tc>
        <w:tc>
          <w:tcPr>
            <w:tcW w:w="1350" w:type="dxa"/>
          </w:tcPr>
          <w:p w14:paraId="1A2B6334" w14:textId="12B2731D" w:rsidR="004A5D8A" w:rsidRPr="00F0362A" w:rsidRDefault="00F0362A" w:rsidP="004A5D8A">
            <w:pPr>
              <w:jc w:val="center"/>
              <w:rPr>
                <w:b/>
                <w:sz w:val="20"/>
                <w:szCs w:val="20"/>
              </w:rPr>
            </w:pPr>
            <w:r w:rsidRPr="00F0362A">
              <w:rPr>
                <w:b/>
                <w:sz w:val="20"/>
                <w:szCs w:val="20"/>
              </w:rPr>
              <w:t>5:18.22</w:t>
            </w:r>
          </w:p>
        </w:tc>
        <w:tc>
          <w:tcPr>
            <w:tcW w:w="1620" w:type="dxa"/>
          </w:tcPr>
          <w:p w14:paraId="0D8981BC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4CBC19EF" w14:textId="77777777" w:rsidTr="008B0A21">
        <w:trPr>
          <w:trHeight w:val="383"/>
        </w:trPr>
        <w:tc>
          <w:tcPr>
            <w:tcW w:w="1227" w:type="dxa"/>
          </w:tcPr>
          <w:p w14:paraId="6CEC59A3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48" w:type="dxa"/>
          </w:tcPr>
          <w:p w14:paraId="2FDA6640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Herman</w:t>
            </w:r>
          </w:p>
          <w:p w14:paraId="4237A80B" w14:textId="022ED508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1:07.83</w:t>
            </w:r>
          </w:p>
        </w:tc>
        <w:tc>
          <w:tcPr>
            <w:tcW w:w="1440" w:type="dxa"/>
          </w:tcPr>
          <w:p w14:paraId="3280A13A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O’Neill</w:t>
            </w:r>
          </w:p>
          <w:p w14:paraId="6C368223" w14:textId="4D140AC4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1:10.92</w:t>
            </w:r>
          </w:p>
        </w:tc>
        <w:tc>
          <w:tcPr>
            <w:tcW w:w="1260" w:type="dxa"/>
          </w:tcPr>
          <w:p w14:paraId="022B783F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B0C25B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1D031E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0D4926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6FB8C31F" w14:textId="77777777" w:rsidTr="008B0A21">
        <w:trPr>
          <w:trHeight w:val="383"/>
        </w:trPr>
        <w:tc>
          <w:tcPr>
            <w:tcW w:w="1227" w:type="dxa"/>
          </w:tcPr>
          <w:p w14:paraId="673BCB93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648" w:type="dxa"/>
          </w:tcPr>
          <w:p w14:paraId="0255819F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Schmitt</w:t>
            </w:r>
          </w:p>
          <w:p w14:paraId="7BFDB9DD" w14:textId="29C60932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2:05.79</w:t>
            </w:r>
          </w:p>
        </w:tc>
        <w:tc>
          <w:tcPr>
            <w:tcW w:w="1440" w:type="dxa"/>
          </w:tcPr>
          <w:p w14:paraId="2B13E109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Holesinger</w:t>
            </w:r>
            <w:proofErr w:type="spellEnd"/>
          </w:p>
          <w:p w14:paraId="4FD04FF7" w14:textId="52D7A240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1:53.00</w:t>
            </w:r>
          </w:p>
        </w:tc>
        <w:tc>
          <w:tcPr>
            <w:tcW w:w="1260" w:type="dxa"/>
          </w:tcPr>
          <w:p w14:paraId="05989A2A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5EF228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7CCB83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983868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01591BDD" w14:textId="77777777" w:rsidTr="008B0A21">
        <w:trPr>
          <w:trHeight w:val="383"/>
        </w:trPr>
        <w:tc>
          <w:tcPr>
            <w:tcW w:w="1227" w:type="dxa"/>
          </w:tcPr>
          <w:p w14:paraId="1E227832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398AC961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Steil</w:t>
            </w:r>
            <w:proofErr w:type="spellEnd"/>
          </w:p>
          <w:p w14:paraId="2B69DA6D" w14:textId="104D74B7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27.9</w:t>
            </w:r>
          </w:p>
        </w:tc>
        <w:tc>
          <w:tcPr>
            <w:tcW w:w="1440" w:type="dxa"/>
          </w:tcPr>
          <w:p w14:paraId="74882309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Meehan</w:t>
            </w:r>
          </w:p>
          <w:p w14:paraId="16ED4D49" w14:textId="0336A2E0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27.5</w:t>
            </w:r>
          </w:p>
        </w:tc>
        <w:tc>
          <w:tcPr>
            <w:tcW w:w="1260" w:type="dxa"/>
          </w:tcPr>
          <w:p w14:paraId="1398F71B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Ryder</w:t>
            </w:r>
          </w:p>
          <w:p w14:paraId="28BA9A26" w14:textId="2AD44FFA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29.0</w:t>
            </w:r>
          </w:p>
        </w:tc>
        <w:tc>
          <w:tcPr>
            <w:tcW w:w="1260" w:type="dxa"/>
          </w:tcPr>
          <w:p w14:paraId="405E6997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Hammerand</w:t>
            </w:r>
            <w:proofErr w:type="spellEnd"/>
          </w:p>
          <w:p w14:paraId="19B8793A" w14:textId="3D2D057B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29.1</w:t>
            </w:r>
          </w:p>
        </w:tc>
        <w:tc>
          <w:tcPr>
            <w:tcW w:w="1350" w:type="dxa"/>
          </w:tcPr>
          <w:p w14:paraId="550F5C3E" w14:textId="4E3DA5FE" w:rsidR="004A5D8A" w:rsidRPr="00F0362A" w:rsidRDefault="00F0362A" w:rsidP="004A5D8A">
            <w:pPr>
              <w:jc w:val="center"/>
              <w:rPr>
                <w:b/>
                <w:sz w:val="20"/>
                <w:szCs w:val="20"/>
              </w:rPr>
            </w:pPr>
            <w:r w:rsidRPr="00F0362A">
              <w:rPr>
                <w:b/>
                <w:sz w:val="20"/>
                <w:szCs w:val="20"/>
              </w:rPr>
              <w:t>1:53.88</w:t>
            </w:r>
          </w:p>
        </w:tc>
        <w:tc>
          <w:tcPr>
            <w:tcW w:w="1620" w:type="dxa"/>
          </w:tcPr>
          <w:p w14:paraId="49529CE0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5D8A" w14:paraId="5FFE0A92" w14:textId="77777777" w:rsidTr="008B0A21">
        <w:trPr>
          <w:trHeight w:val="383"/>
        </w:trPr>
        <w:tc>
          <w:tcPr>
            <w:tcW w:w="1227" w:type="dxa"/>
          </w:tcPr>
          <w:p w14:paraId="528EA2A2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7DC5683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Ries</w:t>
            </w:r>
            <w:proofErr w:type="spellEnd"/>
          </w:p>
          <w:p w14:paraId="45020748" w14:textId="09BD5C09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28.7</w:t>
            </w:r>
          </w:p>
        </w:tc>
        <w:tc>
          <w:tcPr>
            <w:tcW w:w="1440" w:type="dxa"/>
          </w:tcPr>
          <w:p w14:paraId="1AE75199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E.Coates</w:t>
            </w:r>
            <w:proofErr w:type="spellEnd"/>
          </w:p>
          <w:p w14:paraId="79DE1FB5" w14:textId="66327126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29.0</w:t>
            </w:r>
          </w:p>
        </w:tc>
        <w:tc>
          <w:tcPr>
            <w:tcW w:w="1260" w:type="dxa"/>
          </w:tcPr>
          <w:p w14:paraId="7C54FA8F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Klein</w:t>
            </w:r>
          </w:p>
          <w:p w14:paraId="597358B1" w14:textId="129591B6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29.4</w:t>
            </w:r>
          </w:p>
        </w:tc>
        <w:tc>
          <w:tcPr>
            <w:tcW w:w="1260" w:type="dxa"/>
          </w:tcPr>
          <w:p w14:paraId="1C512D6A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McGrath</w:t>
            </w:r>
          </w:p>
          <w:p w14:paraId="391E548B" w14:textId="0E488BD3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28.6</w:t>
            </w:r>
          </w:p>
        </w:tc>
        <w:tc>
          <w:tcPr>
            <w:tcW w:w="1350" w:type="dxa"/>
          </w:tcPr>
          <w:p w14:paraId="5B9E34F5" w14:textId="707D7435" w:rsidR="004A5D8A" w:rsidRPr="00F0362A" w:rsidRDefault="00F0362A" w:rsidP="004A5D8A">
            <w:pPr>
              <w:jc w:val="center"/>
              <w:rPr>
                <w:b/>
                <w:sz w:val="20"/>
                <w:szCs w:val="20"/>
              </w:rPr>
            </w:pPr>
            <w:r w:rsidRPr="00F0362A">
              <w:rPr>
                <w:b/>
                <w:sz w:val="20"/>
                <w:szCs w:val="20"/>
              </w:rPr>
              <w:t>1:56.01</w:t>
            </w:r>
          </w:p>
        </w:tc>
        <w:tc>
          <w:tcPr>
            <w:tcW w:w="1620" w:type="dxa"/>
          </w:tcPr>
          <w:p w14:paraId="5F627A63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4BFEAC59" w14:textId="77777777" w:rsidTr="008B0A21">
        <w:trPr>
          <w:trHeight w:val="383"/>
        </w:trPr>
        <w:tc>
          <w:tcPr>
            <w:tcW w:w="1227" w:type="dxa"/>
          </w:tcPr>
          <w:p w14:paraId="2FE85E61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14:paraId="7EACA344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Dearstone</w:t>
            </w:r>
            <w:proofErr w:type="spellEnd"/>
          </w:p>
          <w:p w14:paraId="007972D4" w14:textId="3DBDDC56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9.96</w:t>
            </w:r>
          </w:p>
        </w:tc>
        <w:tc>
          <w:tcPr>
            <w:tcW w:w="1440" w:type="dxa"/>
          </w:tcPr>
          <w:p w14:paraId="0E7CA1BC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Longstreet</w:t>
            </w:r>
          </w:p>
          <w:p w14:paraId="4E36DC59" w14:textId="4D281F1F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</w:t>
            </w:r>
          </w:p>
        </w:tc>
        <w:tc>
          <w:tcPr>
            <w:tcW w:w="1260" w:type="dxa"/>
          </w:tcPr>
          <w:p w14:paraId="5FBCF931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Jasper</w:t>
            </w:r>
          </w:p>
          <w:p w14:paraId="29B0180E" w14:textId="4315AEBE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11.47</w:t>
            </w:r>
          </w:p>
        </w:tc>
        <w:tc>
          <w:tcPr>
            <w:tcW w:w="1260" w:type="dxa"/>
          </w:tcPr>
          <w:p w14:paraId="1C3FA7CB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Maas</w:t>
            </w:r>
          </w:p>
          <w:p w14:paraId="6397883B" w14:textId="614FEE08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350" w:type="dxa"/>
          </w:tcPr>
          <w:p w14:paraId="475233A6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943694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7D777CB5" w14:textId="77777777" w:rsidTr="008B0A21">
        <w:trPr>
          <w:trHeight w:val="383"/>
        </w:trPr>
        <w:tc>
          <w:tcPr>
            <w:tcW w:w="1227" w:type="dxa"/>
          </w:tcPr>
          <w:p w14:paraId="0426B158" w14:textId="77777777" w:rsidR="004A5D8A" w:rsidRPr="00017833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229A865E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Rheingans</w:t>
            </w:r>
            <w:proofErr w:type="spellEnd"/>
          </w:p>
          <w:p w14:paraId="5B6E3CBB" w14:textId="0C812B2D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3:45.20</w:t>
            </w:r>
          </w:p>
        </w:tc>
        <w:tc>
          <w:tcPr>
            <w:tcW w:w="1440" w:type="dxa"/>
          </w:tcPr>
          <w:p w14:paraId="1A4B5C60" w14:textId="77777777" w:rsidR="004A5D8A" w:rsidRDefault="004A5D8A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Dillon</w:t>
            </w:r>
          </w:p>
          <w:p w14:paraId="2F1CC1E1" w14:textId="0E482C03" w:rsidR="005C7582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3:39.92</w:t>
            </w:r>
          </w:p>
        </w:tc>
        <w:tc>
          <w:tcPr>
            <w:tcW w:w="1260" w:type="dxa"/>
          </w:tcPr>
          <w:p w14:paraId="38268A28" w14:textId="77777777" w:rsid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  <w:p w14:paraId="7D469672" w14:textId="38A52FB6" w:rsidR="004A5D8A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2:37.66</w:t>
            </w:r>
          </w:p>
        </w:tc>
        <w:tc>
          <w:tcPr>
            <w:tcW w:w="1260" w:type="dxa"/>
          </w:tcPr>
          <w:p w14:paraId="18069F15" w14:textId="6ECF6B6E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11B248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F16334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6CD71FB5" w14:textId="77777777" w:rsidTr="008B0A21">
        <w:trPr>
          <w:trHeight w:val="383"/>
        </w:trPr>
        <w:tc>
          <w:tcPr>
            <w:tcW w:w="1227" w:type="dxa"/>
          </w:tcPr>
          <w:p w14:paraId="6BF81C25" w14:textId="77777777" w:rsidR="004A5D8A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648" w:type="dxa"/>
          </w:tcPr>
          <w:p w14:paraId="2F50B7D0" w14:textId="77777777" w:rsidR="005C7582" w:rsidRP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Hoskins</w:t>
            </w:r>
          </w:p>
          <w:p w14:paraId="285CA2F7" w14:textId="27E06E68" w:rsidR="004A5D8A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28.26</w:t>
            </w:r>
          </w:p>
        </w:tc>
        <w:tc>
          <w:tcPr>
            <w:tcW w:w="1440" w:type="dxa"/>
          </w:tcPr>
          <w:p w14:paraId="2DF5A810" w14:textId="67F85EBA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J.Coates</w:t>
            </w:r>
            <w:proofErr w:type="spellEnd"/>
          </w:p>
          <w:p w14:paraId="04E4AA63" w14:textId="3466F149" w:rsidR="004A5D8A" w:rsidRPr="005C7582" w:rsidRDefault="005C7582" w:rsidP="005C7582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29.45</w:t>
            </w:r>
          </w:p>
        </w:tc>
        <w:tc>
          <w:tcPr>
            <w:tcW w:w="1260" w:type="dxa"/>
          </w:tcPr>
          <w:p w14:paraId="6BF19352" w14:textId="77777777" w:rsidR="005C7582" w:rsidRPr="005C7582" w:rsidRDefault="00F90278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Hammerand</w:t>
            </w:r>
            <w:proofErr w:type="spellEnd"/>
          </w:p>
          <w:p w14:paraId="53694479" w14:textId="032DBD59" w:rsidR="004A5D8A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29.62</w:t>
            </w:r>
          </w:p>
        </w:tc>
        <w:tc>
          <w:tcPr>
            <w:tcW w:w="1260" w:type="dxa"/>
          </w:tcPr>
          <w:p w14:paraId="1458C42F" w14:textId="77777777" w:rsidR="005C7582" w:rsidRPr="005C7582" w:rsidRDefault="00F90278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Blean</w:t>
            </w:r>
            <w:proofErr w:type="spellEnd"/>
          </w:p>
          <w:p w14:paraId="0874ABC1" w14:textId="074B79B9" w:rsidR="004A5D8A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30.18</w:t>
            </w:r>
          </w:p>
        </w:tc>
        <w:tc>
          <w:tcPr>
            <w:tcW w:w="1350" w:type="dxa"/>
          </w:tcPr>
          <w:p w14:paraId="7EEDBDC3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5D9F4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265B764A" w14:textId="77777777" w:rsidTr="008B0A21">
        <w:trPr>
          <w:trHeight w:val="383"/>
        </w:trPr>
        <w:tc>
          <w:tcPr>
            <w:tcW w:w="1227" w:type="dxa"/>
          </w:tcPr>
          <w:p w14:paraId="13E85A32" w14:textId="77777777" w:rsidR="004A5D8A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48" w:type="dxa"/>
          </w:tcPr>
          <w:p w14:paraId="6C713272" w14:textId="77777777" w:rsid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Mendenhall</w:t>
            </w:r>
          </w:p>
          <w:p w14:paraId="53D8DD58" w14:textId="0604C6F6" w:rsidR="004A5D8A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5:50.46</w:t>
            </w:r>
          </w:p>
        </w:tc>
        <w:tc>
          <w:tcPr>
            <w:tcW w:w="1440" w:type="dxa"/>
          </w:tcPr>
          <w:p w14:paraId="507F0185" w14:textId="77777777" w:rsid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Paulson</w:t>
            </w:r>
          </w:p>
          <w:p w14:paraId="41B0671D" w14:textId="6EB9CDE0" w:rsidR="004A5D8A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6:15.10</w:t>
            </w:r>
          </w:p>
        </w:tc>
        <w:tc>
          <w:tcPr>
            <w:tcW w:w="1260" w:type="dxa"/>
          </w:tcPr>
          <w:p w14:paraId="6AD51D68" w14:textId="77777777" w:rsidR="005C7582" w:rsidRDefault="00F90278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Leicht</w:t>
            </w:r>
            <w:proofErr w:type="spellEnd"/>
          </w:p>
          <w:p w14:paraId="27709DD3" w14:textId="3EF1D6DD" w:rsidR="004A5D8A" w:rsidRPr="005C7582" w:rsidRDefault="005C7582" w:rsidP="004A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5:26.42</w:t>
            </w:r>
          </w:p>
        </w:tc>
        <w:tc>
          <w:tcPr>
            <w:tcW w:w="1260" w:type="dxa"/>
          </w:tcPr>
          <w:p w14:paraId="26637CC6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B67898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3D2FB1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  <w:tr w:rsidR="004A5D8A" w14:paraId="197641BA" w14:textId="77777777" w:rsidTr="008B0A21">
        <w:trPr>
          <w:trHeight w:val="383"/>
        </w:trPr>
        <w:tc>
          <w:tcPr>
            <w:tcW w:w="1227" w:type="dxa"/>
          </w:tcPr>
          <w:p w14:paraId="1DD5B852" w14:textId="77777777" w:rsidR="004A5D8A" w:rsidRDefault="004A5D8A" w:rsidP="004A5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79DC0B15" w14:textId="77777777" w:rsidR="00F90278" w:rsidRPr="005C7582" w:rsidRDefault="00F90278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Steil</w:t>
            </w:r>
            <w:proofErr w:type="spellEnd"/>
          </w:p>
          <w:p w14:paraId="2B0CE78D" w14:textId="5EBC7CB1" w:rsidR="004A5D8A" w:rsidRP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1:05</w:t>
            </w:r>
          </w:p>
        </w:tc>
        <w:tc>
          <w:tcPr>
            <w:tcW w:w="1440" w:type="dxa"/>
          </w:tcPr>
          <w:p w14:paraId="5F3A8676" w14:textId="77777777" w:rsidR="00F90278" w:rsidRP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Meehan</w:t>
            </w:r>
          </w:p>
          <w:p w14:paraId="291BC3D2" w14:textId="7D0C9E8B" w:rsidR="004A5D8A" w:rsidRP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1:05</w:t>
            </w:r>
          </w:p>
        </w:tc>
        <w:tc>
          <w:tcPr>
            <w:tcW w:w="1260" w:type="dxa"/>
          </w:tcPr>
          <w:p w14:paraId="5B2D5128" w14:textId="77777777" w:rsidR="00F90278" w:rsidRPr="005C7582" w:rsidRDefault="00F90278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E.Coates</w:t>
            </w:r>
            <w:proofErr w:type="spellEnd"/>
          </w:p>
          <w:p w14:paraId="29342097" w14:textId="3A4D270C" w:rsidR="004A5D8A" w:rsidRP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1:06</w:t>
            </w:r>
          </w:p>
        </w:tc>
        <w:tc>
          <w:tcPr>
            <w:tcW w:w="1260" w:type="dxa"/>
          </w:tcPr>
          <w:p w14:paraId="6EFC7F22" w14:textId="77777777" w:rsidR="00F90278" w:rsidRPr="005C7582" w:rsidRDefault="00F90278" w:rsidP="004A5D8A">
            <w:pPr>
              <w:jc w:val="center"/>
              <w:rPr>
                <w:sz w:val="20"/>
                <w:szCs w:val="20"/>
              </w:rPr>
            </w:pPr>
            <w:proofErr w:type="spellStart"/>
            <w:r w:rsidRPr="005C7582">
              <w:rPr>
                <w:sz w:val="20"/>
                <w:szCs w:val="20"/>
              </w:rPr>
              <w:t>Ries</w:t>
            </w:r>
            <w:proofErr w:type="spellEnd"/>
          </w:p>
          <w:p w14:paraId="4FD2F767" w14:textId="11DA0B52" w:rsidR="004A5D8A" w:rsidRPr="005C7582" w:rsidRDefault="00F90278" w:rsidP="004A5D8A">
            <w:pPr>
              <w:jc w:val="center"/>
              <w:rPr>
                <w:sz w:val="20"/>
                <w:szCs w:val="20"/>
              </w:rPr>
            </w:pPr>
            <w:r w:rsidRPr="005C7582">
              <w:rPr>
                <w:sz w:val="20"/>
                <w:szCs w:val="20"/>
              </w:rPr>
              <w:t>1:05</w:t>
            </w:r>
          </w:p>
        </w:tc>
        <w:tc>
          <w:tcPr>
            <w:tcW w:w="1350" w:type="dxa"/>
          </w:tcPr>
          <w:p w14:paraId="6B6A0D3F" w14:textId="5F26DE33" w:rsidR="004A5D8A" w:rsidRPr="00F0362A" w:rsidRDefault="00F0362A" w:rsidP="004A5D8A">
            <w:pPr>
              <w:jc w:val="center"/>
              <w:rPr>
                <w:b/>
                <w:sz w:val="20"/>
                <w:szCs w:val="20"/>
              </w:rPr>
            </w:pPr>
            <w:r w:rsidRPr="00F0362A">
              <w:rPr>
                <w:b/>
                <w:sz w:val="20"/>
                <w:szCs w:val="20"/>
              </w:rPr>
              <w:t>4:25.74</w:t>
            </w:r>
          </w:p>
        </w:tc>
        <w:tc>
          <w:tcPr>
            <w:tcW w:w="1620" w:type="dxa"/>
          </w:tcPr>
          <w:p w14:paraId="5E8B1A21" w14:textId="77777777" w:rsidR="004A5D8A" w:rsidRPr="005C7582" w:rsidRDefault="004A5D8A" w:rsidP="004A5D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C438F6" w14:textId="77777777" w:rsidR="008B0A21" w:rsidRDefault="008B0A21" w:rsidP="008B0A21">
      <w:pPr>
        <w:jc w:val="center"/>
        <w:rPr>
          <w:b/>
        </w:rPr>
      </w:pPr>
      <w:r w:rsidRPr="00B44941">
        <w:rPr>
          <w:b/>
        </w:rPr>
        <w:t>Dubuque Hemps</w:t>
      </w:r>
      <w:r>
        <w:rPr>
          <w:b/>
        </w:rPr>
        <w:t>tead Girl’s Track and Field 2017</w:t>
      </w:r>
    </w:p>
    <w:p w14:paraId="4ACA1EA4" w14:textId="77777777" w:rsidR="008B0A21" w:rsidRPr="00B44941" w:rsidRDefault="008B0A21" w:rsidP="008B0A21">
      <w:pPr>
        <w:jc w:val="center"/>
        <w:rPr>
          <w:b/>
        </w:rPr>
      </w:pPr>
      <w:r>
        <w:rPr>
          <w:b/>
        </w:rPr>
        <w:t>Senior Indoor</w:t>
      </w:r>
    </w:p>
    <w:p w14:paraId="58A7AC6F" w14:textId="77777777" w:rsidR="00F3145B" w:rsidRDefault="00F3145B"/>
    <w:p w14:paraId="12067013" w14:textId="77777777" w:rsidR="00F3145B" w:rsidRDefault="00F3145B"/>
    <w:p w14:paraId="386C2E36" w14:textId="77777777" w:rsidR="00F3145B" w:rsidRDefault="00F3145B"/>
    <w:p w14:paraId="075B083A" w14:textId="77777777" w:rsidR="00F3145B" w:rsidRDefault="00F3145B"/>
    <w:p w14:paraId="12B301F0" w14:textId="77777777" w:rsidR="00F3145B" w:rsidRDefault="00F3145B"/>
    <w:p w14:paraId="4D4714AD" w14:textId="77777777" w:rsidR="00F3145B" w:rsidRDefault="00F3145B"/>
    <w:p w14:paraId="4BEED6B6" w14:textId="77777777" w:rsidR="00F3145B" w:rsidRDefault="00F3145B"/>
    <w:p w14:paraId="0D246C2D" w14:textId="77777777" w:rsidR="00F3145B" w:rsidRDefault="00F3145B"/>
    <w:p w14:paraId="1C65D431" w14:textId="77777777" w:rsidR="00F3145B" w:rsidRDefault="00F3145B"/>
    <w:p w14:paraId="108A27B1" w14:textId="77777777" w:rsidR="00F3145B" w:rsidRDefault="00F3145B"/>
    <w:p w14:paraId="611DE134" w14:textId="77777777" w:rsidR="00F3145B" w:rsidRDefault="00F3145B"/>
    <w:p w14:paraId="310BCF2D" w14:textId="77777777" w:rsidR="00F3145B" w:rsidRDefault="00F3145B"/>
    <w:p w14:paraId="01D864C6" w14:textId="77777777" w:rsidR="00F3145B" w:rsidRDefault="00F3145B"/>
    <w:p w14:paraId="130DBD34" w14:textId="77777777" w:rsidR="00F3145B" w:rsidRDefault="00F3145B"/>
    <w:p w14:paraId="189EBDD1" w14:textId="77777777" w:rsidR="00F3145B" w:rsidRDefault="00F3145B"/>
    <w:p w14:paraId="0CB2CF34" w14:textId="77777777" w:rsidR="00F3145B" w:rsidRDefault="00F3145B"/>
    <w:p w14:paraId="6AF937FA" w14:textId="77777777" w:rsidR="00F3145B" w:rsidRDefault="00F3145B"/>
    <w:p w14:paraId="7E84FFA6" w14:textId="77777777" w:rsidR="00F3145B" w:rsidRDefault="00F3145B"/>
    <w:p w14:paraId="5FC3591C" w14:textId="77777777" w:rsidR="00F3145B" w:rsidRDefault="00F3145B"/>
    <w:p w14:paraId="48F41810" w14:textId="77777777" w:rsidR="00F3145B" w:rsidRDefault="00F3145B"/>
    <w:p w14:paraId="1803F7DE" w14:textId="77777777" w:rsidR="00F3145B" w:rsidRDefault="00F3145B"/>
    <w:p w14:paraId="635992C3" w14:textId="726F71E9" w:rsidR="00F3145B" w:rsidRDefault="00F3145B"/>
    <w:p w14:paraId="3871FF0A" w14:textId="77777777" w:rsidR="006C4918" w:rsidRDefault="006C4918"/>
    <w:p w14:paraId="59E8D3F6" w14:textId="6B48CFD2" w:rsidR="002463FF" w:rsidRDefault="008B0A21">
      <w:r>
        <w:t>No Team Score</w:t>
      </w:r>
    </w:p>
    <w:sectPr w:rsidR="002463FF" w:rsidSect="005F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1"/>
    <w:rsid w:val="001F1B9B"/>
    <w:rsid w:val="00460E4A"/>
    <w:rsid w:val="004A5D8A"/>
    <w:rsid w:val="0058683F"/>
    <w:rsid w:val="005C5933"/>
    <w:rsid w:val="005C7582"/>
    <w:rsid w:val="006C4918"/>
    <w:rsid w:val="0074000C"/>
    <w:rsid w:val="00841747"/>
    <w:rsid w:val="008B0A21"/>
    <w:rsid w:val="00D120E9"/>
    <w:rsid w:val="00F0362A"/>
    <w:rsid w:val="00F3145B"/>
    <w:rsid w:val="00F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65B5"/>
  <w15:chartTrackingRefBased/>
  <w15:docId w15:val="{80A65306-8A08-4E9F-8B6B-57540FA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cp:lastPrinted>2017-03-03T14:32:00Z</cp:lastPrinted>
  <dcterms:created xsi:type="dcterms:W3CDTF">2018-03-02T03:58:00Z</dcterms:created>
  <dcterms:modified xsi:type="dcterms:W3CDTF">2018-03-02T03:58:00Z</dcterms:modified>
</cp:coreProperties>
</file>