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91"/>
        <w:tblW w:w="980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260"/>
        <w:gridCol w:w="1260"/>
        <w:gridCol w:w="1350"/>
        <w:gridCol w:w="1620"/>
      </w:tblGrid>
      <w:tr w:rsidR="008B0A21" w14:paraId="3C8E9AC9" w14:textId="77777777" w:rsidTr="008B0A21">
        <w:trPr>
          <w:trHeight w:val="383"/>
        </w:trPr>
        <w:tc>
          <w:tcPr>
            <w:tcW w:w="1227" w:type="dxa"/>
          </w:tcPr>
          <w:p w14:paraId="02BB9F8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2B8E9D06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72E3C84B" w14:textId="717FD9B9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14-06.40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1C75044B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2787E5AD" w14:textId="3C098B37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13-07.50</w:t>
            </w:r>
          </w:p>
        </w:tc>
        <w:tc>
          <w:tcPr>
            <w:tcW w:w="1260" w:type="dxa"/>
          </w:tcPr>
          <w:p w14:paraId="7676D24E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14:paraId="2382F524" w14:textId="7487EB99" w:rsidR="00D120E9" w:rsidRPr="008B0A21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14-03.00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260" w:type="dxa"/>
          </w:tcPr>
          <w:p w14:paraId="55648668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72033101" w14:textId="7C716A5A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13-11.50</w:t>
            </w:r>
          </w:p>
        </w:tc>
        <w:tc>
          <w:tcPr>
            <w:tcW w:w="1350" w:type="dxa"/>
          </w:tcPr>
          <w:p w14:paraId="7F7BE5C6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2AEB38" w14:textId="77777777" w:rsidR="008B0A21" w:rsidRPr="002F5075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A21" w14:paraId="18D23FEC" w14:textId="77777777" w:rsidTr="008B0A21">
        <w:trPr>
          <w:trHeight w:val="362"/>
        </w:trPr>
        <w:tc>
          <w:tcPr>
            <w:tcW w:w="1227" w:type="dxa"/>
          </w:tcPr>
          <w:p w14:paraId="45D4E9E2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141D6D47" w14:textId="5804CE7F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5F7A0A2D" w14:textId="77777777" w:rsidR="008B0A21" w:rsidRDefault="00D120E9" w:rsidP="00D1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5-01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1</w:t>
            </w:r>
            <w:r w:rsidR="0074000C" w:rsidRPr="006C4918">
              <w:rPr>
                <w:b/>
                <w:sz w:val="20"/>
                <w:szCs w:val="20"/>
                <w:vertAlign w:val="superscript"/>
              </w:rPr>
              <w:t>st</w:t>
            </w:r>
          </w:p>
          <w:p w14:paraId="47F5FF08" w14:textId="4B1A85A9" w:rsidR="006C4918" w:rsidRPr="006C4918" w:rsidRDefault="006C4918" w:rsidP="00D120E9">
            <w:pPr>
              <w:jc w:val="center"/>
              <w:rPr>
                <w:b/>
                <w:sz w:val="20"/>
                <w:szCs w:val="20"/>
              </w:rPr>
            </w:pPr>
            <w:r w:rsidRPr="006C4918"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43459F43" w14:textId="16DAD1A6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Kascel</w:t>
            </w:r>
          </w:p>
          <w:p w14:paraId="60FBA082" w14:textId="03554BCC" w:rsidR="008B0A21" w:rsidRPr="00D120E9" w:rsidRDefault="00D120E9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260" w:type="dxa"/>
          </w:tcPr>
          <w:p w14:paraId="12BF3A63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7CC02F76" w14:textId="77777777" w:rsidR="00D120E9" w:rsidRDefault="00D120E9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4</w:t>
            </w:r>
            <w:r w:rsidR="0074000C" w:rsidRPr="006C4918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30498CE5" w14:textId="3B1AE260" w:rsidR="006C4918" w:rsidRPr="006C4918" w:rsidRDefault="006C4918" w:rsidP="00BF5E4F">
            <w:pPr>
              <w:jc w:val="center"/>
              <w:rPr>
                <w:b/>
                <w:sz w:val="20"/>
                <w:szCs w:val="20"/>
              </w:rPr>
            </w:pPr>
            <w:r w:rsidRPr="006C4918"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260" w:type="dxa"/>
          </w:tcPr>
          <w:p w14:paraId="1CA90DEA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Smothers</w:t>
            </w:r>
          </w:p>
          <w:p w14:paraId="10AEF5BA" w14:textId="061E2908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350" w:type="dxa"/>
          </w:tcPr>
          <w:p w14:paraId="23158D7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E06D6A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71250D3" w14:textId="77777777" w:rsidTr="008B0A21">
        <w:trPr>
          <w:trHeight w:val="383"/>
        </w:trPr>
        <w:tc>
          <w:tcPr>
            <w:tcW w:w="1227" w:type="dxa"/>
          </w:tcPr>
          <w:p w14:paraId="54EAEDFD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53B8F806" w14:textId="2609FDB3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Gronau</w:t>
            </w:r>
          </w:p>
          <w:p w14:paraId="6B0CE54D" w14:textId="77777777" w:rsidR="008B0A21" w:rsidRDefault="00D120E9" w:rsidP="00D1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37-08.25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1</w:t>
            </w:r>
            <w:r w:rsidR="0074000C" w:rsidRPr="006C4918">
              <w:rPr>
                <w:b/>
                <w:sz w:val="20"/>
                <w:szCs w:val="20"/>
                <w:vertAlign w:val="superscript"/>
              </w:rPr>
              <w:t>st</w:t>
            </w:r>
          </w:p>
          <w:p w14:paraId="7A0FD458" w14:textId="1F6CA6D3" w:rsidR="006C4918" w:rsidRPr="006C4918" w:rsidRDefault="006C4918" w:rsidP="00D120E9">
            <w:pPr>
              <w:jc w:val="center"/>
              <w:rPr>
                <w:b/>
                <w:sz w:val="20"/>
                <w:szCs w:val="20"/>
              </w:rPr>
            </w:pPr>
            <w:r w:rsidRPr="006C4918"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4C522FD3" w14:textId="663F3BDC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M.Bleymeyer</w:t>
            </w:r>
          </w:p>
          <w:p w14:paraId="4B987F22" w14:textId="77777777" w:rsidR="008B0A21" w:rsidRDefault="0074000C" w:rsidP="00D1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34-08 </w:t>
            </w:r>
            <w:r>
              <w:rPr>
                <w:b/>
                <w:sz w:val="20"/>
                <w:szCs w:val="20"/>
              </w:rPr>
              <w:t>4</w:t>
            </w:r>
            <w:r w:rsidRPr="006C4918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0801953C" w14:textId="3C00C0E0" w:rsidR="006C4918" w:rsidRPr="006C4918" w:rsidRDefault="006C4918" w:rsidP="00D120E9">
            <w:pPr>
              <w:jc w:val="center"/>
              <w:rPr>
                <w:b/>
                <w:sz w:val="20"/>
                <w:szCs w:val="20"/>
              </w:rPr>
            </w:pPr>
            <w:r w:rsidRPr="006C4918"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260" w:type="dxa"/>
          </w:tcPr>
          <w:p w14:paraId="3FC6E1A2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Soppe</w:t>
            </w:r>
          </w:p>
          <w:p w14:paraId="4BCADE97" w14:textId="60E60479" w:rsidR="008B0A21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29-02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 w:rsidRPr="0074000C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260" w:type="dxa"/>
          </w:tcPr>
          <w:p w14:paraId="40CA1F6C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Decker</w:t>
            </w:r>
          </w:p>
          <w:p w14:paraId="25244089" w14:textId="0006200D" w:rsidR="008B0A21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23-03</w:t>
            </w:r>
          </w:p>
        </w:tc>
        <w:tc>
          <w:tcPr>
            <w:tcW w:w="1350" w:type="dxa"/>
          </w:tcPr>
          <w:p w14:paraId="057FCF75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Fleckenstein</w:t>
            </w:r>
          </w:p>
          <w:p w14:paraId="7ACC9A7D" w14:textId="05970BC5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29-09</w:t>
            </w:r>
          </w:p>
        </w:tc>
        <w:tc>
          <w:tcPr>
            <w:tcW w:w="1620" w:type="dxa"/>
          </w:tcPr>
          <w:p w14:paraId="57FF61C6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</w:t>
            </w:r>
          </w:p>
          <w:p w14:paraId="164F9BA2" w14:textId="7997534C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26-01</w:t>
            </w:r>
          </w:p>
        </w:tc>
      </w:tr>
      <w:tr w:rsidR="008B0A21" w14:paraId="0033D63E" w14:textId="77777777" w:rsidTr="008B0A21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64B36041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48ACBCB7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H.Brown</w:t>
            </w:r>
          </w:p>
          <w:p w14:paraId="508080E5" w14:textId="2C106325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11:33.48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14:paraId="40478AFE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S.Smith</w:t>
            </w:r>
          </w:p>
          <w:p w14:paraId="6CDD9E84" w14:textId="6C7ED02A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13:37.68</w:t>
            </w:r>
          </w:p>
        </w:tc>
        <w:tc>
          <w:tcPr>
            <w:tcW w:w="1260" w:type="dxa"/>
          </w:tcPr>
          <w:p w14:paraId="0D17192E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2DAA7D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F260C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77137F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A0BE9B9" w14:textId="77777777" w:rsidTr="008B0A21">
        <w:trPr>
          <w:trHeight w:val="362"/>
        </w:trPr>
        <w:tc>
          <w:tcPr>
            <w:tcW w:w="1227" w:type="dxa"/>
          </w:tcPr>
          <w:p w14:paraId="5FAEB99A" w14:textId="77777777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2B110A81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K.Brown</w:t>
            </w:r>
          </w:p>
          <w:p w14:paraId="4D1321D0" w14:textId="5F94C42D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</w:t>
            </w:r>
          </w:p>
        </w:tc>
        <w:tc>
          <w:tcPr>
            <w:tcW w:w="1440" w:type="dxa"/>
          </w:tcPr>
          <w:p w14:paraId="77F90B73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Buchheit</w:t>
            </w:r>
          </w:p>
          <w:p w14:paraId="7204FAC2" w14:textId="44614106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</w:t>
            </w:r>
          </w:p>
        </w:tc>
        <w:tc>
          <w:tcPr>
            <w:tcW w:w="1260" w:type="dxa"/>
          </w:tcPr>
          <w:p w14:paraId="76C2B087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4414C848" w14:textId="69CD0BA1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</w:t>
            </w:r>
          </w:p>
        </w:tc>
        <w:tc>
          <w:tcPr>
            <w:tcW w:w="1260" w:type="dxa"/>
          </w:tcPr>
          <w:p w14:paraId="22ABB909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Welu</w:t>
            </w:r>
          </w:p>
          <w:p w14:paraId="6C5449E5" w14:textId="471FCAAE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1350" w:type="dxa"/>
          </w:tcPr>
          <w:p w14:paraId="48BE96E4" w14:textId="77777777" w:rsidR="008B0A21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10:41.47</w:t>
            </w:r>
          </w:p>
          <w:p w14:paraId="78A3CAED" w14:textId="7654C64C" w:rsidR="0074000C" w:rsidRPr="00966429" w:rsidRDefault="0074000C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620" w:type="dxa"/>
          </w:tcPr>
          <w:p w14:paraId="3EACE64D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2A4139DB" w14:textId="77777777" w:rsidTr="008B0A21">
        <w:trPr>
          <w:trHeight w:val="362"/>
        </w:trPr>
        <w:tc>
          <w:tcPr>
            <w:tcW w:w="1227" w:type="dxa"/>
          </w:tcPr>
          <w:p w14:paraId="06121835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801D43C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O’Neill</w:t>
            </w:r>
          </w:p>
          <w:p w14:paraId="7F374CFE" w14:textId="1C461027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2:49 </w:t>
            </w:r>
            <w:r w:rsidRPr="0074000C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440" w:type="dxa"/>
          </w:tcPr>
          <w:p w14:paraId="12478D39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Fransen</w:t>
            </w:r>
          </w:p>
          <w:p w14:paraId="07919EC5" w14:textId="47A888BB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  <w:tc>
          <w:tcPr>
            <w:tcW w:w="1260" w:type="dxa"/>
          </w:tcPr>
          <w:p w14:paraId="337915DA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Zillig</w:t>
            </w:r>
          </w:p>
          <w:p w14:paraId="78848DA8" w14:textId="59F9FC71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</w:t>
            </w:r>
          </w:p>
        </w:tc>
        <w:tc>
          <w:tcPr>
            <w:tcW w:w="1260" w:type="dxa"/>
          </w:tcPr>
          <w:p w14:paraId="1C3C7B63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103B58AD" w14:textId="7FCA5D09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</w:t>
            </w:r>
          </w:p>
        </w:tc>
        <w:tc>
          <w:tcPr>
            <w:tcW w:w="1350" w:type="dxa"/>
          </w:tcPr>
          <w:p w14:paraId="4FC59507" w14:textId="28299A1D" w:rsidR="008B0A21" w:rsidRPr="00966429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11:30.41</w:t>
            </w:r>
          </w:p>
        </w:tc>
        <w:tc>
          <w:tcPr>
            <w:tcW w:w="1620" w:type="dxa"/>
          </w:tcPr>
          <w:p w14:paraId="69F2FF83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310691D0" w14:textId="77777777" w:rsidTr="008B0A21">
        <w:trPr>
          <w:trHeight w:val="362"/>
        </w:trPr>
        <w:tc>
          <w:tcPr>
            <w:tcW w:w="1227" w:type="dxa"/>
          </w:tcPr>
          <w:p w14:paraId="2355444D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Shuttle</w:t>
            </w:r>
          </w:p>
        </w:tc>
        <w:tc>
          <w:tcPr>
            <w:tcW w:w="1648" w:type="dxa"/>
          </w:tcPr>
          <w:p w14:paraId="60348426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</w:t>
            </w:r>
          </w:p>
          <w:p w14:paraId="192A0B3A" w14:textId="18A6FFD0" w:rsidR="00460E4A" w:rsidRPr="00700B66" w:rsidRDefault="00460E4A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9.78</w:t>
            </w:r>
          </w:p>
        </w:tc>
        <w:tc>
          <w:tcPr>
            <w:tcW w:w="1440" w:type="dxa"/>
          </w:tcPr>
          <w:p w14:paraId="67E8F838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7CFD6DF5" w14:textId="4D366639" w:rsidR="00460E4A" w:rsidRPr="00700B66" w:rsidRDefault="00460E4A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10.60</w:t>
            </w:r>
          </w:p>
        </w:tc>
        <w:tc>
          <w:tcPr>
            <w:tcW w:w="1260" w:type="dxa"/>
          </w:tcPr>
          <w:p w14:paraId="04B73486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  <w:p w14:paraId="2170518F" w14:textId="3DBE8A77" w:rsidR="00460E4A" w:rsidRPr="00700B66" w:rsidRDefault="00460E4A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9.41 (Early)</w:t>
            </w:r>
          </w:p>
        </w:tc>
        <w:tc>
          <w:tcPr>
            <w:tcW w:w="1260" w:type="dxa"/>
          </w:tcPr>
          <w:p w14:paraId="1E7D9ECB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6CF590AC" w14:textId="1CDEC8BE" w:rsidR="00460E4A" w:rsidRPr="00700B66" w:rsidRDefault="00460E4A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8.76</w:t>
            </w:r>
          </w:p>
        </w:tc>
        <w:tc>
          <w:tcPr>
            <w:tcW w:w="1350" w:type="dxa"/>
          </w:tcPr>
          <w:p w14:paraId="08E5E762" w14:textId="77777777" w:rsidR="0074000C" w:rsidRDefault="0074000C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38.59</w:t>
            </w:r>
          </w:p>
          <w:p w14:paraId="23BBF964" w14:textId="47EBD2A4" w:rsidR="008B0A21" w:rsidRPr="00017833" w:rsidRDefault="0074000C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620" w:type="dxa"/>
          </w:tcPr>
          <w:p w14:paraId="7D5B422C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D841179" w14:textId="77777777" w:rsidTr="008B0A21">
        <w:trPr>
          <w:trHeight w:val="383"/>
        </w:trPr>
        <w:tc>
          <w:tcPr>
            <w:tcW w:w="1227" w:type="dxa"/>
          </w:tcPr>
          <w:p w14:paraId="6414ADE7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</w:t>
            </w:r>
          </w:p>
        </w:tc>
        <w:tc>
          <w:tcPr>
            <w:tcW w:w="1648" w:type="dxa"/>
          </w:tcPr>
          <w:p w14:paraId="5AC4EF70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086072DA" w14:textId="7FC2374D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7.56 </w:t>
            </w:r>
            <w:r w:rsidRPr="0074000C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14:paraId="7267772D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7722D94D" w14:textId="6904AB8F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 w:rsidRPr="0074000C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260" w:type="dxa"/>
          </w:tcPr>
          <w:p w14:paraId="14FCF770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0EF76373" w14:textId="2E27960E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8.59</w:t>
            </w:r>
          </w:p>
        </w:tc>
        <w:tc>
          <w:tcPr>
            <w:tcW w:w="1260" w:type="dxa"/>
          </w:tcPr>
          <w:p w14:paraId="03AE5BB4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  <w:p w14:paraId="43AEEBA6" w14:textId="698DE6E9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8.60</w:t>
            </w:r>
          </w:p>
        </w:tc>
        <w:tc>
          <w:tcPr>
            <w:tcW w:w="1350" w:type="dxa"/>
          </w:tcPr>
          <w:p w14:paraId="289313FA" w14:textId="77777777" w:rsidR="008B0A21" w:rsidRPr="002F2659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721B0A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71F7BC96" w14:textId="77777777" w:rsidTr="008B0A21">
        <w:trPr>
          <w:trHeight w:val="362"/>
        </w:trPr>
        <w:tc>
          <w:tcPr>
            <w:tcW w:w="1227" w:type="dxa"/>
          </w:tcPr>
          <w:p w14:paraId="1E9F0356" w14:textId="77777777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1F39F58E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554FAC71" w14:textId="69372306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29:59</w:t>
            </w:r>
          </w:p>
        </w:tc>
        <w:tc>
          <w:tcPr>
            <w:tcW w:w="1440" w:type="dxa"/>
          </w:tcPr>
          <w:p w14:paraId="6AD2A846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6C975FB6" w14:textId="3E636A50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28.75</w:t>
            </w:r>
          </w:p>
        </w:tc>
        <w:tc>
          <w:tcPr>
            <w:tcW w:w="1260" w:type="dxa"/>
          </w:tcPr>
          <w:p w14:paraId="1B20FDE5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063FC235" w14:textId="255B4A76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  <w:tc>
          <w:tcPr>
            <w:tcW w:w="1260" w:type="dxa"/>
          </w:tcPr>
          <w:p w14:paraId="6A1B1D53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H.Brown</w:t>
            </w:r>
          </w:p>
          <w:p w14:paraId="570A0CBF" w14:textId="1629ADEA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</w:t>
            </w:r>
          </w:p>
        </w:tc>
        <w:tc>
          <w:tcPr>
            <w:tcW w:w="1350" w:type="dxa"/>
          </w:tcPr>
          <w:p w14:paraId="4AF024E1" w14:textId="77777777" w:rsidR="008B0A21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4:43.28</w:t>
            </w:r>
          </w:p>
          <w:p w14:paraId="3797DCA5" w14:textId="038038FF" w:rsidR="0074000C" w:rsidRPr="006D0703" w:rsidRDefault="0074000C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620" w:type="dxa"/>
          </w:tcPr>
          <w:p w14:paraId="57F876F0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6F42B37B" w14:textId="77777777" w:rsidTr="008B0A21">
        <w:trPr>
          <w:trHeight w:val="362"/>
        </w:trPr>
        <w:tc>
          <w:tcPr>
            <w:tcW w:w="1227" w:type="dxa"/>
          </w:tcPr>
          <w:p w14:paraId="480AB9CF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5E96BCB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8B0A21">
              <w:rPr>
                <w:sz w:val="20"/>
                <w:szCs w:val="20"/>
              </w:rPr>
              <w:t>Grass</w:t>
            </w:r>
          </w:p>
          <w:p w14:paraId="5E8702A7" w14:textId="45FF5C36" w:rsidR="001F1B9B" w:rsidRPr="008B0A21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31.20</w:t>
            </w:r>
          </w:p>
        </w:tc>
        <w:tc>
          <w:tcPr>
            <w:tcW w:w="1440" w:type="dxa"/>
          </w:tcPr>
          <w:p w14:paraId="2F2D14B1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8B0A21">
              <w:rPr>
                <w:sz w:val="20"/>
                <w:szCs w:val="20"/>
              </w:rPr>
              <w:t>Powers</w:t>
            </w:r>
          </w:p>
          <w:p w14:paraId="7C7DB34E" w14:textId="2B00DB48" w:rsidR="001F1B9B" w:rsidRPr="008B0A21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34.86</w:t>
            </w:r>
          </w:p>
        </w:tc>
        <w:tc>
          <w:tcPr>
            <w:tcW w:w="1260" w:type="dxa"/>
          </w:tcPr>
          <w:p w14:paraId="3E873B9F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Manders</w:t>
            </w:r>
          </w:p>
          <w:p w14:paraId="7D54B417" w14:textId="7FE56ADB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</w:t>
            </w:r>
          </w:p>
        </w:tc>
        <w:tc>
          <w:tcPr>
            <w:tcW w:w="1260" w:type="dxa"/>
          </w:tcPr>
          <w:p w14:paraId="29A72109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Brosius</w:t>
            </w:r>
          </w:p>
          <w:p w14:paraId="358DC0D4" w14:textId="32906FDD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3:11</w:t>
            </w:r>
          </w:p>
        </w:tc>
        <w:tc>
          <w:tcPr>
            <w:tcW w:w="1350" w:type="dxa"/>
          </w:tcPr>
          <w:p w14:paraId="1A2B6334" w14:textId="1A35A8E7" w:rsidR="008B0A21" w:rsidRPr="0074000C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 w:rsidRPr="0074000C">
              <w:rPr>
                <w:b/>
                <w:sz w:val="20"/>
                <w:szCs w:val="20"/>
              </w:rPr>
              <w:t>5:44.92</w:t>
            </w:r>
          </w:p>
        </w:tc>
        <w:tc>
          <w:tcPr>
            <w:tcW w:w="1620" w:type="dxa"/>
          </w:tcPr>
          <w:p w14:paraId="0D8981BC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4CBC19EF" w14:textId="77777777" w:rsidTr="008B0A21">
        <w:trPr>
          <w:trHeight w:val="383"/>
        </w:trPr>
        <w:tc>
          <w:tcPr>
            <w:tcW w:w="1227" w:type="dxa"/>
          </w:tcPr>
          <w:p w14:paraId="6CEC59A3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48" w:type="dxa"/>
          </w:tcPr>
          <w:p w14:paraId="424EEF32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14:paraId="4237A80B" w14:textId="27D33223" w:rsidR="00D120E9" w:rsidRPr="008B0A21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1:10.36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6C368223" w14:textId="77777777" w:rsidR="008B0A21" w:rsidRPr="002F5075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B783F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B0C25B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1D031E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0D4926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6FB8C31F" w14:textId="77777777" w:rsidTr="008B0A21">
        <w:trPr>
          <w:trHeight w:val="383"/>
        </w:trPr>
        <w:tc>
          <w:tcPr>
            <w:tcW w:w="1227" w:type="dxa"/>
          </w:tcPr>
          <w:p w14:paraId="673BCB93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648" w:type="dxa"/>
          </w:tcPr>
          <w:p w14:paraId="7BFDB9DD" w14:textId="77777777" w:rsidR="008B0A21" w:rsidRPr="002F5075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D04FF7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989A2A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5EF228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7CCB83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983868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01591BDD" w14:textId="77777777" w:rsidTr="008B0A21">
        <w:trPr>
          <w:trHeight w:val="383"/>
        </w:trPr>
        <w:tc>
          <w:tcPr>
            <w:tcW w:w="1227" w:type="dxa"/>
          </w:tcPr>
          <w:p w14:paraId="1E227832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0BD439D9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D120E9">
              <w:rPr>
                <w:sz w:val="20"/>
                <w:szCs w:val="20"/>
              </w:rPr>
              <w:t>Hoskins</w:t>
            </w:r>
          </w:p>
          <w:p w14:paraId="2B69DA6D" w14:textId="4615ECAF" w:rsidR="001F1B9B" w:rsidRPr="00D120E9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26.33</w:t>
            </w:r>
          </w:p>
        </w:tc>
        <w:tc>
          <w:tcPr>
            <w:tcW w:w="1440" w:type="dxa"/>
          </w:tcPr>
          <w:p w14:paraId="0F118D01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D120E9">
              <w:rPr>
                <w:sz w:val="20"/>
                <w:szCs w:val="20"/>
              </w:rPr>
              <w:t>Johnson</w:t>
            </w:r>
          </w:p>
          <w:p w14:paraId="16ED4D49" w14:textId="28594130" w:rsidR="001F1B9B" w:rsidRPr="00D120E9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28.22</w:t>
            </w:r>
          </w:p>
        </w:tc>
        <w:tc>
          <w:tcPr>
            <w:tcW w:w="1260" w:type="dxa"/>
          </w:tcPr>
          <w:p w14:paraId="7CA8223F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28BA9A26" w14:textId="2CC903BA" w:rsidR="001F1B9B" w:rsidRPr="008B0A21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  <w:tc>
          <w:tcPr>
            <w:tcW w:w="1260" w:type="dxa"/>
          </w:tcPr>
          <w:p w14:paraId="51684953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19B8793A" w14:textId="2C3B8A74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29.40</w:t>
            </w:r>
          </w:p>
        </w:tc>
        <w:tc>
          <w:tcPr>
            <w:tcW w:w="1350" w:type="dxa"/>
          </w:tcPr>
          <w:p w14:paraId="71248C4E" w14:textId="77777777" w:rsidR="008B0A21" w:rsidRPr="0074000C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 w:rsidRPr="0074000C">
              <w:rPr>
                <w:b/>
                <w:sz w:val="20"/>
                <w:szCs w:val="20"/>
              </w:rPr>
              <w:t>1:53.30</w:t>
            </w:r>
          </w:p>
          <w:p w14:paraId="47FFBC1A" w14:textId="77777777" w:rsidR="0074000C" w:rsidRDefault="0074000C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C4918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550F5C3E" w14:textId="38ECE08E" w:rsidR="006C4918" w:rsidRPr="0074000C" w:rsidRDefault="006C4918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SOE</w:t>
            </w:r>
          </w:p>
        </w:tc>
        <w:tc>
          <w:tcPr>
            <w:tcW w:w="1620" w:type="dxa"/>
          </w:tcPr>
          <w:p w14:paraId="49529CE0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5FFE0A92" w14:textId="77777777" w:rsidTr="008B0A21">
        <w:trPr>
          <w:trHeight w:val="383"/>
        </w:trPr>
        <w:tc>
          <w:tcPr>
            <w:tcW w:w="1227" w:type="dxa"/>
          </w:tcPr>
          <w:p w14:paraId="528EA2A2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D052430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D120E9">
              <w:rPr>
                <w:sz w:val="20"/>
                <w:szCs w:val="20"/>
              </w:rPr>
              <w:t>Kallaher</w:t>
            </w:r>
          </w:p>
          <w:p w14:paraId="45020748" w14:textId="3996AF33" w:rsidR="001F1B9B" w:rsidRPr="00D120E9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30.37</w:t>
            </w:r>
          </w:p>
        </w:tc>
        <w:tc>
          <w:tcPr>
            <w:tcW w:w="1440" w:type="dxa"/>
          </w:tcPr>
          <w:p w14:paraId="041C30D1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D120E9">
              <w:rPr>
                <w:sz w:val="20"/>
                <w:szCs w:val="20"/>
              </w:rPr>
              <w:t>Quin</w:t>
            </w:r>
          </w:p>
          <w:p w14:paraId="79DE1FB5" w14:textId="4E401E09" w:rsidR="001F1B9B" w:rsidRPr="00D120E9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30.83</w:t>
            </w:r>
          </w:p>
        </w:tc>
        <w:tc>
          <w:tcPr>
            <w:tcW w:w="1260" w:type="dxa"/>
          </w:tcPr>
          <w:p w14:paraId="33C79328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H.Klein</w:t>
            </w:r>
          </w:p>
          <w:p w14:paraId="597358B1" w14:textId="56ED8E02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30.46</w:t>
            </w:r>
          </w:p>
        </w:tc>
        <w:tc>
          <w:tcPr>
            <w:tcW w:w="1260" w:type="dxa"/>
          </w:tcPr>
          <w:p w14:paraId="7857C7CA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</w:t>
            </w:r>
          </w:p>
          <w:p w14:paraId="391E548B" w14:textId="06945CF5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34.71</w:t>
            </w:r>
          </w:p>
        </w:tc>
        <w:tc>
          <w:tcPr>
            <w:tcW w:w="1350" w:type="dxa"/>
          </w:tcPr>
          <w:p w14:paraId="5B9E34F5" w14:textId="3410A42F" w:rsidR="008B0A21" w:rsidRPr="0074000C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 w:rsidRPr="0074000C">
              <w:rPr>
                <w:b/>
                <w:sz w:val="20"/>
                <w:szCs w:val="20"/>
              </w:rPr>
              <w:t>2:06.69</w:t>
            </w:r>
          </w:p>
        </w:tc>
        <w:tc>
          <w:tcPr>
            <w:tcW w:w="1620" w:type="dxa"/>
          </w:tcPr>
          <w:p w14:paraId="5F627A63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4BFEAC59" w14:textId="77777777" w:rsidTr="008B0A21">
        <w:trPr>
          <w:trHeight w:val="383"/>
        </w:trPr>
        <w:tc>
          <w:tcPr>
            <w:tcW w:w="1227" w:type="dxa"/>
          </w:tcPr>
          <w:p w14:paraId="2FE85E61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14:paraId="0DAFB6E5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D120E9">
              <w:rPr>
                <w:sz w:val="20"/>
                <w:szCs w:val="20"/>
              </w:rPr>
              <w:t>Sandman</w:t>
            </w:r>
          </w:p>
          <w:p w14:paraId="007972D4" w14:textId="6324A644" w:rsidR="00D120E9" w:rsidRPr="00D120E9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440" w:type="dxa"/>
          </w:tcPr>
          <w:p w14:paraId="5C3D0049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 w:rsidRPr="00D120E9">
              <w:rPr>
                <w:sz w:val="20"/>
                <w:szCs w:val="20"/>
              </w:rPr>
              <w:t>Kascel</w:t>
            </w:r>
          </w:p>
          <w:p w14:paraId="4E36DC59" w14:textId="642B0048" w:rsidR="00D120E9" w:rsidRPr="00D120E9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</w:t>
            </w:r>
          </w:p>
        </w:tc>
        <w:tc>
          <w:tcPr>
            <w:tcW w:w="1260" w:type="dxa"/>
          </w:tcPr>
          <w:p w14:paraId="29B0180E" w14:textId="77777777" w:rsidR="008B0A21" w:rsidRPr="002F5075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97883B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5233A6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94369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7D777CB5" w14:textId="77777777" w:rsidTr="008B0A21">
        <w:trPr>
          <w:trHeight w:val="383"/>
        </w:trPr>
        <w:tc>
          <w:tcPr>
            <w:tcW w:w="1227" w:type="dxa"/>
          </w:tcPr>
          <w:p w14:paraId="0426B15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5D41F6D4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</w:p>
          <w:p w14:paraId="5B6E3CBB" w14:textId="7B676E58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3:29.98</w:t>
            </w:r>
          </w:p>
        </w:tc>
        <w:tc>
          <w:tcPr>
            <w:tcW w:w="1440" w:type="dxa"/>
          </w:tcPr>
          <w:p w14:paraId="2AAEFCD0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E.Morley</w:t>
            </w:r>
          </w:p>
          <w:p w14:paraId="2F1CC1E1" w14:textId="0EBBE7AF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3:04.93</w:t>
            </w:r>
          </w:p>
        </w:tc>
        <w:tc>
          <w:tcPr>
            <w:tcW w:w="1260" w:type="dxa"/>
          </w:tcPr>
          <w:p w14:paraId="66CCD5DA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</w:t>
            </w:r>
          </w:p>
          <w:p w14:paraId="7D469672" w14:textId="65ED797B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3:14.08</w:t>
            </w:r>
            <w:r w:rsidR="0074000C">
              <w:rPr>
                <w:sz w:val="20"/>
                <w:szCs w:val="20"/>
              </w:rPr>
              <w:t xml:space="preserve"> PR</w:t>
            </w:r>
          </w:p>
        </w:tc>
        <w:tc>
          <w:tcPr>
            <w:tcW w:w="1260" w:type="dxa"/>
          </w:tcPr>
          <w:p w14:paraId="1D93B557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H.Morley</w:t>
            </w:r>
          </w:p>
          <w:p w14:paraId="18069F15" w14:textId="527CD400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3:00.96</w:t>
            </w:r>
          </w:p>
        </w:tc>
        <w:tc>
          <w:tcPr>
            <w:tcW w:w="1350" w:type="dxa"/>
          </w:tcPr>
          <w:p w14:paraId="5111B24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F1633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6CD71FB5" w14:textId="77777777" w:rsidTr="008B0A21">
        <w:trPr>
          <w:trHeight w:val="383"/>
        </w:trPr>
        <w:tc>
          <w:tcPr>
            <w:tcW w:w="1227" w:type="dxa"/>
          </w:tcPr>
          <w:p w14:paraId="6BF81C25" w14:textId="77777777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648" w:type="dxa"/>
          </w:tcPr>
          <w:p w14:paraId="5113925E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285CA2F7" w14:textId="0D6CA9FB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29.64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440" w:type="dxa"/>
          </w:tcPr>
          <w:p w14:paraId="2DF5A810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04E4AA63" w14:textId="505C9C8B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30.86</w:t>
            </w:r>
          </w:p>
        </w:tc>
        <w:tc>
          <w:tcPr>
            <w:tcW w:w="1260" w:type="dxa"/>
          </w:tcPr>
          <w:p w14:paraId="5382161A" w14:textId="4096BE2F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</w:t>
            </w:r>
          </w:p>
          <w:p w14:paraId="53694479" w14:textId="2A033BEA" w:rsidR="00D120E9" w:rsidRPr="00700B66" w:rsidRDefault="00D120E9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33.97</w:t>
            </w:r>
          </w:p>
        </w:tc>
        <w:tc>
          <w:tcPr>
            <w:tcW w:w="1260" w:type="dxa"/>
          </w:tcPr>
          <w:p w14:paraId="717D6715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  <w:p w14:paraId="0874ABC1" w14:textId="1088AA90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</w:t>
            </w:r>
          </w:p>
        </w:tc>
        <w:tc>
          <w:tcPr>
            <w:tcW w:w="1350" w:type="dxa"/>
          </w:tcPr>
          <w:p w14:paraId="7EEDBDC3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5D9F4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265B764A" w14:textId="77777777" w:rsidTr="008B0A21">
        <w:trPr>
          <w:trHeight w:val="383"/>
        </w:trPr>
        <w:tc>
          <w:tcPr>
            <w:tcW w:w="1227" w:type="dxa"/>
          </w:tcPr>
          <w:p w14:paraId="13E85A32" w14:textId="77777777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48" w:type="dxa"/>
          </w:tcPr>
          <w:p w14:paraId="6E18E3D9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Holesinger</w:t>
            </w:r>
          </w:p>
          <w:p w14:paraId="53D8DD58" w14:textId="1934307D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5:27.30</w:t>
            </w:r>
            <w:r w:rsidR="0074000C">
              <w:rPr>
                <w:sz w:val="20"/>
                <w:szCs w:val="20"/>
              </w:rPr>
              <w:t xml:space="preserve"> </w:t>
            </w:r>
            <w:r w:rsidR="0074000C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1699E564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Leibfried</w:t>
            </w:r>
          </w:p>
          <w:p w14:paraId="41B0671D" w14:textId="549826A5" w:rsidR="00D120E9" w:rsidRPr="00700B66" w:rsidRDefault="00D120E9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6:24.37</w:t>
            </w:r>
          </w:p>
        </w:tc>
        <w:tc>
          <w:tcPr>
            <w:tcW w:w="1260" w:type="dxa"/>
          </w:tcPr>
          <w:p w14:paraId="27E747A5" w14:textId="6EB45231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Rheingans</w:t>
            </w:r>
          </w:p>
          <w:p w14:paraId="27709DD3" w14:textId="630160E1" w:rsidR="00D120E9" w:rsidRPr="00700B66" w:rsidRDefault="00D120E9" w:rsidP="00D1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6:55.38</w:t>
            </w:r>
          </w:p>
        </w:tc>
        <w:tc>
          <w:tcPr>
            <w:tcW w:w="1260" w:type="dxa"/>
          </w:tcPr>
          <w:p w14:paraId="26637CC6" w14:textId="77777777" w:rsidR="008B0A21" w:rsidRPr="00700B66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B67898" w14:textId="77777777" w:rsidR="008B0A21" w:rsidRPr="00017833" w:rsidRDefault="008B0A21" w:rsidP="00BF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3D2FB1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  <w:tr w:rsidR="008B0A21" w14:paraId="197641BA" w14:textId="77777777" w:rsidTr="008B0A21">
        <w:trPr>
          <w:trHeight w:val="383"/>
        </w:trPr>
        <w:tc>
          <w:tcPr>
            <w:tcW w:w="1227" w:type="dxa"/>
          </w:tcPr>
          <w:p w14:paraId="1DD5B852" w14:textId="77777777" w:rsidR="008B0A21" w:rsidRDefault="008B0A21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6C243224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2B0CE78D" w14:textId="52B8BAE5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  <w:tc>
          <w:tcPr>
            <w:tcW w:w="1440" w:type="dxa"/>
          </w:tcPr>
          <w:p w14:paraId="168CC678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291BC3D2" w14:textId="1C914DD6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60" w:type="dxa"/>
          </w:tcPr>
          <w:p w14:paraId="47964FBB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29342097" w14:textId="2CEF8BE6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60" w:type="dxa"/>
          </w:tcPr>
          <w:p w14:paraId="56229A17" w14:textId="77777777" w:rsidR="008B0A21" w:rsidRDefault="008B0A21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4FD2F767" w14:textId="7E27E54F" w:rsidR="001F1B9B" w:rsidRPr="00700B66" w:rsidRDefault="001F1B9B" w:rsidP="00BF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1350" w:type="dxa"/>
          </w:tcPr>
          <w:p w14:paraId="6B6A0D3F" w14:textId="03D60519" w:rsidR="008B0A21" w:rsidRPr="00017833" w:rsidRDefault="001F1B9B" w:rsidP="00BF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4:34.96</w:t>
            </w:r>
          </w:p>
        </w:tc>
        <w:tc>
          <w:tcPr>
            <w:tcW w:w="1620" w:type="dxa"/>
          </w:tcPr>
          <w:p w14:paraId="5E8B1A21" w14:textId="77777777" w:rsidR="008B0A21" w:rsidRPr="00017833" w:rsidRDefault="008B0A21" w:rsidP="00BF5E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C438F6" w14:textId="77777777" w:rsidR="008B0A21" w:rsidRDefault="008B0A21" w:rsidP="008B0A21">
      <w:pPr>
        <w:jc w:val="center"/>
        <w:rPr>
          <w:b/>
        </w:rPr>
      </w:pPr>
      <w:r w:rsidRPr="00B44941">
        <w:rPr>
          <w:b/>
        </w:rPr>
        <w:t>Dubuque Hemps</w:t>
      </w:r>
      <w:r>
        <w:rPr>
          <w:b/>
        </w:rPr>
        <w:t>tead Girl’s Track and Field 2017</w:t>
      </w:r>
    </w:p>
    <w:p w14:paraId="4ACA1EA4" w14:textId="77777777" w:rsidR="008B0A21" w:rsidRPr="00B44941" w:rsidRDefault="008B0A21" w:rsidP="008B0A21">
      <w:pPr>
        <w:jc w:val="center"/>
        <w:rPr>
          <w:b/>
        </w:rPr>
      </w:pPr>
      <w:r>
        <w:rPr>
          <w:b/>
        </w:rPr>
        <w:t>Senior Indoor</w:t>
      </w:r>
    </w:p>
    <w:p w14:paraId="58A7AC6F" w14:textId="77777777" w:rsidR="00F3145B" w:rsidRDefault="00F3145B"/>
    <w:p w14:paraId="12067013" w14:textId="77777777" w:rsidR="00F3145B" w:rsidRDefault="00F3145B"/>
    <w:p w14:paraId="386C2E36" w14:textId="77777777" w:rsidR="00F3145B" w:rsidRDefault="00F3145B"/>
    <w:p w14:paraId="075B083A" w14:textId="77777777" w:rsidR="00F3145B" w:rsidRDefault="00F3145B"/>
    <w:p w14:paraId="12B301F0" w14:textId="77777777" w:rsidR="00F3145B" w:rsidRDefault="00F3145B"/>
    <w:p w14:paraId="4D4714AD" w14:textId="77777777" w:rsidR="00F3145B" w:rsidRDefault="00F3145B"/>
    <w:p w14:paraId="4BEED6B6" w14:textId="77777777" w:rsidR="00F3145B" w:rsidRDefault="00F3145B"/>
    <w:p w14:paraId="0D246C2D" w14:textId="77777777" w:rsidR="00F3145B" w:rsidRDefault="00F3145B"/>
    <w:p w14:paraId="1C65D431" w14:textId="77777777" w:rsidR="00F3145B" w:rsidRDefault="00F3145B"/>
    <w:p w14:paraId="108A27B1" w14:textId="77777777" w:rsidR="00F3145B" w:rsidRDefault="00F3145B"/>
    <w:p w14:paraId="611DE134" w14:textId="77777777" w:rsidR="00F3145B" w:rsidRDefault="00F3145B"/>
    <w:p w14:paraId="310BCF2D" w14:textId="77777777" w:rsidR="00F3145B" w:rsidRDefault="00F3145B"/>
    <w:p w14:paraId="01D864C6" w14:textId="77777777" w:rsidR="00F3145B" w:rsidRDefault="00F3145B"/>
    <w:p w14:paraId="130DBD34" w14:textId="77777777" w:rsidR="00F3145B" w:rsidRDefault="00F3145B"/>
    <w:p w14:paraId="189EBDD1" w14:textId="77777777" w:rsidR="00F3145B" w:rsidRDefault="00F3145B"/>
    <w:p w14:paraId="0CB2CF34" w14:textId="77777777" w:rsidR="00F3145B" w:rsidRDefault="00F3145B"/>
    <w:p w14:paraId="6AF937FA" w14:textId="77777777" w:rsidR="00F3145B" w:rsidRDefault="00F3145B"/>
    <w:p w14:paraId="7E84FFA6" w14:textId="77777777" w:rsidR="00F3145B" w:rsidRDefault="00F3145B"/>
    <w:p w14:paraId="5FC3591C" w14:textId="77777777" w:rsidR="00F3145B" w:rsidRDefault="00F3145B"/>
    <w:p w14:paraId="48F41810" w14:textId="77777777" w:rsidR="00F3145B" w:rsidRDefault="00F3145B"/>
    <w:p w14:paraId="1803F7DE" w14:textId="77777777" w:rsidR="00F3145B" w:rsidRDefault="00F3145B"/>
    <w:p w14:paraId="635992C3" w14:textId="726F71E9" w:rsidR="00F3145B" w:rsidRDefault="00F3145B"/>
    <w:p w14:paraId="3871FF0A" w14:textId="77777777" w:rsidR="006C4918" w:rsidRDefault="006C4918">
      <w:bookmarkStart w:id="0" w:name="_GoBack"/>
      <w:bookmarkEnd w:id="0"/>
    </w:p>
    <w:p w14:paraId="59E8D3F6" w14:textId="6B48CFD2" w:rsidR="002463FF" w:rsidRDefault="008B0A21">
      <w:r>
        <w:t>No Team Score</w:t>
      </w:r>
    </w:p>
    <w:sectPr w:rsidR="002463FF" w:rsidSect="005F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1"/>
    <w:rsid w:val="001F1B9B"/>
    <w:rsid w:val="00460E4A"/>
    <w:rsid w:val="0058683F"/>
    <w:rsid w:val="005C5933"/>
    <w:rsid w:val="006C4918"/>
    <w:rsid w:val="0074000C"/>
    <w:rsid w:val="008B0A21"/>
    <w:rsid w:val="00D120E9"/>
    <w:rsid w:val="00F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65B5"/>
  <w15:chartTrackingRefBased/>
  <w15:docId w15:val="{80A65306-8A08-4E9F-8B6B-57540FA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cp:lastPrinted>2017-03-03T14:32:00Z</cp:lastPrinted>
  <dcterms:created xsi:type="dcterms:W3CDTF">2017-03-02T02:41:00Z</dcterms:created>
  <dcterms:modified xsi:type="dcterms:W3CDTF">2017-03-03T14:51:00Z</dcterms:modified>
</cp:coreProperties>
</file>