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4A9C9537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67BB57F2" w14:textId="1C5B9FBC" w:rsidR="00AF064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13-10.25</w:t>
            </w:r>
          </w:p>
        </w:tc>
        <w:tc>
          <w:tcPr>
            <w:tcW w:w="1440" w:type="dxa"/>
          </w:tcPr>
          <w:p w14:paraId="64947250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Skylynn</w:t>
            </w:r>
          </w:p>
          <w:p w14:paraId="1929D06F" w14:textId="05DEC5BE" w:rsidR="00AF064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13-06.25</w:t>
            </w:r>
          </w:p>
        </w:tc>
        <w:tc>
          <w:tcPr>
            <w:tcW w:w="1440" w:type="dxa"/>
          </w:tcPr>
          <w:p w14:paraId="69C90EC3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742DECEA" w14:textId="3E932487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12-06.25</w:t>
            </w:r>
          </w:p>
        </w:tc>
        <w:tc>
          <w:tcPr>
            <w:tcW w:w="1440" w:type="dxa"/>
          </w:tcPr>
          <w:p w14:paraId="02D03EC8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20E6CEDC" w14:textId="564FE2C7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9-04.25</w:t>
            </w:r>
          </w:p>
        </w:tc>
        <w:tc>
          <w:tcPr>
            <w:tcW w:w="1440" w:type="dxa"/>
          </w:tcPr>
          <w:p w14:paraId="519A9F85" w14:textId="38FA196F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3E774B59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1830EF11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Dearstone</w:t>
            </w:r>
          </w:p>
          <w:p w14:paraId="41DA2F4F" w14:textId="1FA85B7B" w:rsidR="00CE05F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2B2986EF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A55B8D2" w14:textId="684201CB" w:rsidR="00CE05F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</w:p>
        </w:tc>
        <w:tc>
          <w:tcPr>
            <w:tcW w:w="1440" w:type="dxa"/>
          </w:tcPr>
          <w:p w14:paraId="11C6F0D6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75A0494C" w14:textId="7984A64F" w:rsidR="00AF0643" w:rsidRPr="00CE05F3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4-06.00</w:t>
            </w:r>
          </w:p>
        </w:tc>
        <w:tc>
          <w:tcPr>
            <w:tcW w:w="1440" w:type="dxa"/>
          </w:tcPr>
          <w:p w14:paraId="2128CFDD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1AD2B5DB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15E386D7" w:rsidR="00AF064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32-00.50</w:t>
            </w:r>
          </w:p>
        </w:tc>
        <w:tc>
          <w:tcPr>
            <w:tcW w:w="1440" w:type="dxa"/>
          </w:tcPr>
          <w:p w14:paraId="67ABAE06" w14:textId="77777777" w:rsidR="004049D7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0D956F0" w14:textId="3A4847B0" w:rsidR="00AF0643" w:rsidRPr="00820EBE" w:rsidRDefault="004049D7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31-02.50</w:t>
            </w:r>
          </w:p>
        </w:tc>
        <w:tc>
          <w:tcPr>
            <w:tcW w:w="1440" w:type="dxa"/>
          </w:tcPr>
          <w:p w14:paraId="2C92F21F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3CE90762" w14:textId="469A78AE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26-08.50</w:t>
            </w:r>
          </w:p>
        </w:tc>
        <w:tc>
          <w:tcPr>
            <w:tcW w:w="1440" w:type="dxa"/>
          </w:tcPr>
          <w:p w14:paraId="174376CA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2CD1E68" w14:textId="2BDE79C2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24-05.00</w:t>
            </w:r>
          </w:p>
        </w:tc>
        <w:tc>
          <w:tcPr>
            <w:tcW w:w="1440" w:type="dxa"/>
          </w:tcPr>
          <w:p w14:paraId="3007F356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Libtak</w:t>
            </w:r>
          </w:p>
          <w:p w14:paraId="22145386" w14:textId="2EF0F74F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23-00.50</w:t>
            </w:r>
          </w:p>
        </w:tc>
        <w:tc>
          <w:tcPr>
            <w:tcW w:w="1440" w:type="dxa"/>
          </w:tcPr>
          <w:p w14:paraId="6F230450" w14:textId="77777777" w:rsidR="00E15F0A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Welter</w:t>
            </w:r>
          </w:p>
          <w:p w14:paraId="00D50A0F" w14:textId="1E9F3424" w:rsidR="00AF0643" w:rsidRPr="00820EBE" w:rsidRDefault="00E15F0A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21-04.50</w:t>
            </w:r>
          </w:p>
        </w:tc>
      </w:tr>
      <w:tr w:rsidR="00B07FB7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8F42362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3C684B01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94-08</w:t>
            </w:r>
          </w:p>
        </w:tc>
        <w:tc>
          <w:tcPr>
            <w:tcW w:w="1440" w:type="dxa"/>
          </w:tcPr>
          <w:p w14:paraId="36B04939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037C6C59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78-07.50</w:t>
            </w:r>
          </w:p>
        </w:tc>
        <w:tc>
          <w:tcPr>
            <w:tcW w:w="1440" w:type="dxa"/>
          </w:tcPr>
          <w:p w14:paraId="50C8E72E" w14:textId="77777777" w:rsidR="00E15F0A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5DEF0EA0" w14:textId="2DF964EA" w:rsidR="004D659C" w:rsidRPr="00820EBE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76-07.50</w:t>
            </w:r>
          </w:p>
        </w:tc>
        <w:tc>
          <w:tcPr>
            <w:tcW w:w="1440" w:type="dxa"/>
          </w:tcPr>
          <w:p w14:paraId="4CF472F7" w14:textId="77777777" w:rsidR="00E15F0A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371101CB" w14:textId="30B320D5" w:rsidR="004D659C" w:rsidRPr="00820EBE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69-09.00</w:t>
            </w:r>
          </w:p>
        </w:tc>
        <w:tc>
          <w:tcPr>
            <w:tcW w:w="1440" w:type="dxa"/>
          </w:tcPr>
          <w:p w14:paraId="48F55BA4" w14:textId="77777777" w:rsidR="00E15F0A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227E9CBE" w14:textId="5832BA74" w:rsidR="004D659C" w:rsidRPr="00820EBE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51-09</w:t>
            </w:r>
          </w:p>
        </w:tc>
        <w:tc>
          <w:tcPr>
            <w:tcW w:w="1440" w:type="dxa"/>
          </w:tcPr>
          <w:p w14:paraId="16C56897" w14:textId="77777777" w:rsidR="00E15F0A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Welter</w:t>
            </w:r>
          </w:p>
          <w:p w14:paraId="6E4FF040" w14:textId="706D45DC" w:rsidR="004D659C" w:rsidRPr="00820EBE" w:rsidRDefault="00E15F0A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46-10</w:t>
            </w: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3B86993B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10A936" w14:textId="2E5E5CDA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</w:tcPr>
          <w:p w14:paraId="3D0C05DC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7E6C8DD" w14:textId="4A5E6EAB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</w:tcPr>
          <w:p w14:paraId="408F46FE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24CFC99A" w14:textId="1D816C69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</w:t>
            </w:r>
          </w:p>
        </w:tc>
        <w:tc>
          <w:tcPr>
            <w:tcW w:w="1440" w:type="dxa"/>
          </w:tcPr>
          <w:p w14:paraId="423189FC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E4C8499" w14:textId="5503D24C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</w:tcPr>
          <w:p w14:paraId="28878D1E" w14:textId="566615B6" w:rsidR="00B07FB7" w:rsidRPr="00CE05F3" w:rsidRDefault="004049D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1:56.26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4A09C6" w:rsidRPr="00820EBE" w14:paraId="5D252463" w14:textId="77777777" w:rsidTr="00B07FB7">
        <w:trPr>
          <w:trHeight w:val="362"/>
        </w:trPr>
        <w:tc>
          <w:tcPr>
            <w:tcW w:w="1227" w:type="dxa"/>
          </w:tcPr>
          <w:p w14:paraId="47B7123A" w14:textId="77777777" w:rsidR="004A09C6" w:rsidRDefault="004A09C6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2EC002F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55431595" w14:textId="4B024534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</w:tcPr>
          <w:p w14:paraId="10D66671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099FDF28" w14:textId="70CD736B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</w:tcPr>
          <w:p w14:paraId="7486DD8E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5540B5D5" w14:textId="5F519745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5812FFD6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2E8C7DFA" w14:textId="71F791DB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</w:tcPr>
          <w:p w14:paraId="5EC9B23D" w14:textId="78A44B54" w:rsidR="004A09C6" w:rsidRDefault="00EE5288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2:05.67</w:t>
            </w:r>
          </w:p>
        </w:tc>
        <w:tc>
          <w:tcPr>
            <w:tcW w:w="1440" w:type="dxa"/>
          </w:tcPr>
          <w:p w14:paraId="7AC7C6DE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7530B516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16C7BBB4" w14:textId="5B3614A0" w:rsidR="00CE05F3" w:rsidRPr="00C40E3C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11:05.00</w:t>
            </w:r>
          </w:p>
        </w:tc>
        <w:tc>
          <w:tcPr>
            <w:tcW w:w="1440" w:type="dxa"/>
          </w:tcPr>
          <w:p w14:paraId="6212F6CD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0778ADB4" w14:textId="280A28A1" w:rsidR="00CE05F3" w:rsidRPr="00513749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11:30.68</w:t>
            </w:r>
          </w:p>
        </w:tc>
        <w:tc>
          <w:tcPr>
            <w:tcW w:w="1440" w:type="dxa"/>
          </w:tcPr>
          <w:p w14:paraId="348FD5B9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3BAC868B" w14:textId="46BD2178" w:rsidR="00AF0643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11:37.16</w:t>
            </w:r>
          </w:p>
        </w:tc>
        <w:tc>
          <w:tcPr>
            <w:tcW w:w="1440" w:type="dxa"/>
          </w:tcPr>
          <w:p w14:paraId="64B24628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045A49AB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1CF69ECC" w14:textId="766A6F3B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5D8E1CF9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1BEDC24D" w14:textId="34D5250F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2:57</w:t>
            </w:r>
          </w:p>
        </w:tc>
        <w:tc>
          <w:tcPr>
            <w:tcW w:w="1440" w:type="dxa"/>
          </w:tcPr>
          <w:p w14:paraId="1AE23E67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4020C59B" w14:textId="2A8481E1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2:54</w:t>
            </w:r>
          </w:p>
        </w:tc>
        <w:tc>
          <w:tcPr>
            <w:tcW w:w="1440" w:type="dxa"/>
          </w:tcPr>
          <w:p w14:paraId="01352935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56298D4E" w14:textId="22687830" w:rsidR="00B07FB7" w:rsidRP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131EDAB5" w14:textId="4E1D7C03" w:rsidR="00B07FB7" w:rsidRPr="00820EBE" w:rsidRDefault="004049D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11:13.30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095CE9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3F3932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0D74557" w14:textId="77777777" w:rsidR="00B07FB7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0B2FC24A" w14:textId="62061CF4" w:rsidR="00D26156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2:47</w:t>
            </w:r>
          </w:p>
        </w:tc>
        <w:tc>
          <w:tcPr>
            <w:tcW w:w="1440" w:type="dxa"/>
          </w:tcPr>
          <w:p w14:paraId="315D664D" w14:textId="77777777" w:rsidR="00B07FB7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466B2CF4" w14:textId="58351E31" w:rsidR="00D26156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4DC96729" w14:textId="77777777" w:rsidR="00B07FB7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0D4E26EE" w14:textId="7E82C4F0" w:rsidR="00D26156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3:03</w:t>
            </w:r>
          </w:p>
        </w:tc>
        <w:tc>
          <w:tcPr>
            <w:tcW w:w="1440" w:type="dxa"/>
          </w:tcPr>
          <w:p w14:paraId="5B54340F" w14:textId="77777777" w:rsidR="00B07FB7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Gourley</w:t>
            </w:r>
          </w:p>
          <w:p w14:paraId="2A44CD7A" w14:textId="5F1BE190" w:rsidR="00D26156" w:rsidRPr="00B07FB7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3:15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2C8B9E02" w14:textId="1E3DE9D5" w:rsidR="00B07FB7" w:rsidRPr="00820EBE" w:rsidRDefault="00EE5288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12:00.08</w:t>
            </w:r>
          </w:p>
        </w:tc>
        <w:tc>
          <w:tcPr>
            <w:tcW w:w="1440" w:type="dxa"/>
          </w:tcPr>
          <w:p w14:paraId="033980A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1B359F38" w14:textId="77777777" w:rsidR="00B07FB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Dearstone</w:t>
            </w:r>
          </w:p>
          <w:p w14:paraId="420B1CB4" w14:textId="34F8A390" w:rsidR="00D26156" w:rsidRPr="00820EBE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20.22</w:t>
            </w:r>
          </w:p>
        </w:tc>
        <w:tc>
          <w:tcPr>
            <w:tcW w:w="1440" w:type="dxa"/>
          </w:tcPr>
          <w:p w14:paraId="573E1D6D" w14:textId="77777777" w:rsidR="00B07FB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54A047F7" w14:textId="681F95FE" w:rsidR="00D26156" w:rsidRPr="00820EBE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</w:t>
            </w:r>
          </w:p>
        </w:tc>
        <w:tc>
          <w:tcPr>
            <w:tcW w:w="1440" w:type="dxa"/>
          </w:tcPr>
          <w:p w14:paraId="4C51F894" w14:textId="77777777" w:rsidR="00B07FB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57B563E" w14:textId="4992715F" w:rsidR="00D26156" w:rsidRPr="00820EBE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21.36</w:t>
            </w:r>
          </w:p>
        </w:tc>
        <w:tc>
          <w:tcPr>
            <w:tcW w:w="1440" w:type="dxa"/>
          </w:tcPr>
          <w:p w14:paraId="2C8583E0" w14:textId="77777777" w:rsidR="00B07FB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6011EFA1" w14:textId="20CF6DAA" w:rsidR="00D26156" w:rsidRPr="00820EBE" w:rsidRDefault="00D2615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</w:t>
            </w:r>
          </w:p>
        </w:tc>
        <w:tc>
          <w:tcPr>
            <w:tcW w:w="1440" w:type="dxa"/>
          </w:tcPr>
          <w:p w14:paraId="2B22E9F4" w14:textId="3833FAC9" w:rsidR="00B07FB7" w:rsidRPr="00820EBE" w:rsidRDefault="004049D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1:20.44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A45B42F" w14:textId="77777777" w:rsidTr="00B07FB7">
        <w:trPr>
          <w:trHeight w:val="362"/>
        </w:trPr>
        <w:tc>
          <w:tcPr>
            <w:tcW w:w="1227" w:type="dxa"/>
          </w:tcPr>
          <w:p w14:paraId="76608BC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553FC12" w14:textId="199E4478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C84F2" w14:textId="6D4A9A89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B461322" w14:textId="3863F8A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0769D2E" w14:textId="48803478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78D901" w14:textId="6F3FA759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29FF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2E47815C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0362AE" w14:textId="2F719E00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440" w:type="dxa"/>
          </w:tcPr>
          <w:p w14:paraId="7E241AE3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3ED7404" w14:textId="720D999E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13.37</w:t>
            </w:r>
          </w:p>
        </w:tc>
        <w:tc>
          <w:tcPr>
            <w:tcW w:w="1440" w:type="dxa"/>
          </w:tcPr>
          <w:p w14:paraId="3EC25E43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788B03D" w14:textId="0108C2C8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13.52</w:t>
            </w:r>
          </w:p>
        </w:tc>
        <w:tc>
          <w:tcPr>
            <w:tcW w:w="1440" w:type="dxa"/>
          </w:tcPr>
          <w:p w14:paraId="15DFB978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51DE1EDA" w14:textId="795D880C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1440" w:type="dxa"/>
          </w:tcPr>
          <w:p w14:paraId="50695BA5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5152736D" w14:textId="37700629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1440" w:type="dxa"/>
          </w:tcPr>
          <w:p w14:paraId="1DFB2594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6322FB74" w14:textId="7702283E" w:rsidR="00AF064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14.23</w:t>
            </w:r>
          </w:p>
        </w:tc>
      </w:tr>
      <w:tr w:rsidR="00AF0643" w:rsidRPr="00820EBE" w14:paraId="721B38EF" w14:textId="77777777" w:rsidTr="00B07FB7">
        <w:trPr>
          <w:trHeight w:val="362"/>
        </w:trPr>
        <w:tc>
          <w:tcPr>
            <w:tcW w:w="1227" w:type="dxa"/>
          </w:tcPr>
          <w:p w14:paraId="03FC752F" w14:textId="77777777" w:rsidR="00AF0643" w:rsidRPr="00820EBE" w:rsidRDefault="00AF064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04D8C81" w14:textId="77777777" w:rsidR="004049D7" w:rsidRDefault="004049D7" w:rsidP="00AF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072835D0" w14:textId="6950CAA3" w:rsidR="00AF0643" w:rsidRDefault="004049D7" w:rsidP="00AF0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14.23</w:t>
            </w:r>
          </w:p>
        </w:tc>
        <w:tc>
          <w:tcPr>
            <w:tcW w:w="1440" w:type="dxa"/>
          </w:tcPr>
          <w:p w14:paraId="50E39FC5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2CA526B5" w14:textId="65303568" w:rsidR="00AF0643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14.62</w:t>
            </w:r>
          </w:p>
        </w:tc>
        <w:tc>
          <w:tcPr>
            <w:tcW w:w="1440" w:type="dxa"/>
          </w:tcPr>
          <w:p w14:paraId="686455F3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56CAC5CB" w14:textId="21CFC3D2" w:rsidR="00AF0643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14.74</w:t>
            </w:r>
          </w:p>
        </w:tc>
        <w:tc>
          <w:tcPr>
            <w:tcW w:w="1440" w:type="dxa"/>
          </w:tcPr>
          <w:p w14:paraId="4C1BA61E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3C12E6FF" w14:textId="628D8DB2" w:rsidR="00AF0643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</w:t>
            </w:r>
          </w:p>
        </w:tc>
        <w:tc>
          <w:tcPr>
            <w:tcW w:w="1440" w:type="dxa"/>
          </w:tcPr>
          <w:p w14:paraId="0CCD990F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3C348DD8" w14:textId="37EE61DE" w:rsidR="00AF0643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16.46</w:t>
            </w:r>
          </w:p>
        </w:tc>
        <w:tc>
          <w:tcPr>
            <w:tcW w:w="1440" w:type="dxa"/>
          </w:tcPr>
          <w:p w14:paraId="4C5F8ABA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47325CB4" w14:textId="6C98AFAF" w:rsidR="00AF0643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17.13</w:t>
            </w: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2DEB864D" w14:textId="77777777" w:rsidR="004A09C6" w:rsidRDefault="004A09C6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631EEDDB" w14:textId="7AC93D40" w:rsidR="00B07FB7" w:rsidRPr="00820EBE" w:rsidRDefault="004A09C6" w:rsidP="00B07FB7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1440" w:type="dxa"/>
          </w:tcPr>
          <w:p w14:paraId="183512CD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41166388" w14:textId="55739D5D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1440" w:type="dxa"/>
          </w:tcPr>
          <w:p w14:paraId="631A2CA9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64366550" w14:textId="6841F30F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54F961F4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5AD6FA2F" w14:textId="47459057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0448C9CD" w14:textId="56221C3E" w:rsidR="00B07FB7" w:rsidRPr="00820EBE" w:rsidRDefault="004049D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4:35.25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F0C5DF0" w14:textId="77777777" w:rsidTr="00B07FB7">
        <w:trPr>
          <w:trHeight w:val="362"/>
        </w:trPr>
        <w:tc>
          <w:tcPr>
            <w:tcW w:w="1227" w:type="dxa"/>
          </w:tcPr>
          <w:p w14:paraId="347C915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F8B4B39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2B0049D3" w14:textId="67AB5971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</w:t>
            </w:r>
          </w:p>
        </w:tc>
        <w:tc>
          <w:tcPr>
            <w:tcW w:w="1440" w:type="dxa"/>
          </w:tcPr>
          <w:p w14:paraId="38C32310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00B4C4CD" w14:textId="6F44876C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051D375D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7A0DFCD" w14:textId="6AFB8738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1BC5EDCE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Gourley</w:t>
            </w:r>
          </w:p>
          <w:p w14:paraId="3216DBFE" w14:textId="3F146D45" w:rsidR="00B07FB7" w:rsidRPr="00820EBE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3:06</w:t>
            </w:r>
          </w:p>
        </w:tc>
        <w:tc>
          <w:tcPr>
            <w:tcW w:w="1440" w:type="dxa"/>
          </w:tcPr>
          <w:p w14:paraId="3202778A" w14:textId="3CAD0731" w:rsidR="00B07FB7" w:rsidRPr="00820EBE" w:rsidRDefault="00E15F0A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5:14.32</w:t>
            </w:r>
          </w:p>
        </w:tc>
        <w:tc>
          <w:tcPr>
            <w:tcW w:w="1440" w:type="dxa"/>
          </w:tcPr>
          <w:p w14:paraId="23B0C1E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3AA3C471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2022FA0" w14:textId="16661FA6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1:05.92</w:t>
            </w:r>
          </w:p>
        </w:tc>
        <w:tc>
          <w:tcPr>
            <w:tcW w:w="1440" w:type="dxa"/>
          </w:tcPr>
          <w:p w14:paraId="07D5802D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8E9E3D1" w14:textId="257003F0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1:07.59</w:t>
            </w:r>
          </w:p>
        </w:tc>
        <w:tc>
          <w:tcPr>
            <w:tcW w:w="1440" w:type="dxa"/>
          </w:tcPr>
          <w:p w14:paraId="35FF028E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FD5A8D5" w14:textId="31CA5FAB" w:rsidR="00AF0643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1:11.49</w:t>
            </w:r>
          </w:p>
        </w:tc>
        <w:tc>
          <w:tcPr>
            <w:tcW w:w="1440" w:type="dxa"/>
          </w:tcPr>
          <w:p w14:paraId="38A6D63A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42BAE066" w14:textId="28C0E8F2" w:rsidR="00AF0643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1:15.65</w:t>
            </w: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4D9E2CC0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20CFD2A" w14:textId="09FA8670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20B514B8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B204D8D" w14:textId="4B2F603D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 Hand off</w:t>
            </w:r>
          </w:p>
        </w:tc>
        <w:tc>
          <w:tcPr>
            <w:tcW w:w="1440" w:type="dxa"/>
          </w:tcPr>
          <w:p w14:paraId="4FE58A6C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4B1B0D42" w14:textId="15F6ADC5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 Handoff</w:t>
            </w:r>
          </w:p>
        </w:tc>
        <w:tc>
          <w:tcPr>
            <w:tcW w:w="1440" w:type="dxa"/>
          </w:tcPr>
          <w:p w14:paraId="5BC21932" w14:textId="77777777" w:rsidR="004A09C6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774FF637" w14:textId="06F29CA9" w:rsidR="00B07FB7" w:rsidRDefault="004A09C6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51A58A59" w14:textId="00C86541" w:rsidR="00B07FB7" w:rsidRDefault="004049D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1:54.12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7E96F0D9" w14:textId="77777777" w:rsidR="004049D7" w:rsidRDefault="004049D7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983D073" w14:textId="37FF7B22" w:rsidR="00CE05F3" w:rsidRPr="00CE05F3" w:rsidRDefault="004049D7" w:rsidP="00CE05F3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19.76</w:t>
            </w:r>
          </w:p>
        </w:tc>
        <w:tc>
          <w:tcPr>
            <w:tcW w:w="1440" w:type="dxa"/>
          </w:tcPr>
          <w:p w14:paraId="43BEA722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60E0B427" w14:textId="29C22E15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20.85</w:t>
            </w:r>
          </w:p>
        </w:tc>
        <w:tc>
          <w:tcPr>
            <w:tcW w:w="1440" w:type="dxa"/>
          </w:tcPr>
          <w:p w14:paraId="7D614E05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276C16FC" w14:textId="47DC2E1E" w:rsidR="00AF0643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19.57</w:t>
            </w:r>
          </w:p>
        </w:tc>
        <w:tc>
          <w:tcPr>
            <w:tcW w:w="1440" w:type="dxa"/>
          </w:tcPr>
          <w:p w14:paraId="78BA7AB7" w14:textId="2BF162C2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387493A0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4F8F099" w14:textId="2D3DC022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2:31.13</w:t>
            </w:r>
          </w:p>
        </w:tc>
        <w:tc>
          <w:tcPr>
            <w:tcW w:w="1440" w:type="dxa"/>
            <w:shd w:val="clear" w:color="auto" w:fill="auto"/>
          </w:tcPr>
          <w:p w14:paraId="5F9E9DAA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7D32E416" w14:textId="0CB22FFE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2:47.35</w:t>
            </w:r>
          </w:p>
        </w:tc>
        <w:tc>
          <w:tcPr>
            <w:tcW w:w="1440" w:type="dxa"/>
            <w:shd w:val="clear" w:color="auto" w:fill="auto"/>
          </w:tcPr>
          <w:p w14:paraId="2C864D6F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24651D46" w14:textId="5BEA9F96" w:rsidR="00AF0643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3:40.81</w:t>
            </w:r>
          </w:p>
        </w:tc>
        <w:tc>
          <w:tcPr>
            <w:tcW w:w="1440" w:type="dxa"/>
            <w:shd w:val="clear" w:color="auto" w:fill="auto"/>
          </w:tcPr>
          <w:p w14:paraId="5620D4E1" w14:textId="54CAC22B" w:rsidR="00AF0643" w:rsidRPr="00176372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635C6379" w14:textId="77777777" w:rsidR="004049D7" w:rsidRDefault="004049D7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5AC871B" w14:textId="41799FF9" w:rsidR="00CE05F3" w:rsidRPr="00820EBE" w:rsidRDefault="004049D7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28.75</w:t>
            </w:r>
          </w:p>
        </w:tc>
        <w:tc>
          <w:tcPr>
            <w:tcW w:w="1440" w:type="dxa"/>
            <w:shd w:val="clear" w:color="auto" w:fill="auto"/>
          </w:tcPr>
          <w:p w14:paraId="38C5ED71" w14:textId="77777777" w:rsidR="004049D7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36C7E782" w14:textId="64C9002E" w:rsidR="00AF0643" w:rsidRPr="00820EBE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29.22</w:t>
            </w:r>
          </w:p>
        </w:tc>
        <w:tc>
          <w:tcPr>
            <w:tcW w:w="1440" w:type="dxa"/>
            <w:shd w:val="clear" w:color="auto" w:fill="auto"/>
          </w:tcPr>
          <w:p w14:paraId="796A878F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2E0931C1" w14:textId="3B01D5CC" w:rsidR="00B07FB7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34.83</w:t>
            </w:r>
          </w:p>
        </w:tc>
        <w:tc>
          <w:tcPr>
            <w:tcW w:w="1440" w:type="dxa"/>
            <w:shd w:val="clear" w:color="auto" w:fill="auto"/>
          </w:tcPr>
          <w:p w14:paraId="58E2C2F7" w14:textId="77777777" w:rsidR="00EE5288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31C6968D" w14:textId="485997EC" w:rsidR="00B07FB7" w:rsidRPr="00820EBE" w:rsidRDefault="00EE5288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38.61</w:t>
            </w:r>
          </w:p>
        </w:tc>
        <w:tc>
          <w:tcPr>
            <w:tcW w:w="1440" w:type="dxa"/>
            <w:shd w:val="clear" w:color="auto" w:fill="auto"/>
          </w:tcPr>
          <w:p w14:paraId="2A8A661B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7E85D1A1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2F21BC68" w14:textId="59DEE627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1:18.14</w:t>
            </w:r>
          </w:p>
        </w:tc>
        <w:tc>
          <w:tcPr>
            <w:tcW w:w="1440" w:type="dxa"/>
            <w:shd w:val="clear" w:color="auto" w:fill="auto"/>
          </w:tcPr>
          <w:p w14:paraId="311C24C6" w14:textId="77777777" w:rsidR="004049D7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3C45A97D" w14:textId="79D48241" w:rsidR="00CE05F3" w:rsidRPr="00820EBE" w:rsidRDefault="004049D7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1:30.96</w:t>
            </w:r>
          </w:p>
        </w:tc>
        <w:tc>
          <w:tcPr>
            <w:tcW w:w="1440" w:type="dxa"/>
            <w:shd w:val="clear" w:color="auto" w:fill="auto"/>
          </w:tcPr>
          <w:p w14:paraId="5783F3B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1109CAB4" w14:textId="77777777" w:rsidR="004049D7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71C355B" w14:textId="67D81E3D" w:rsidR="00CE05F3" w:rsidRPr="00820EBE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5:09.34</w:t>
            </w:r>
          </w:p>
        </w:tc>
        <w:tc>
          <w:tcPr>
            <w:tcW w:w="1440" w:type="dxa"/>
            <w:shd w:val="clear" w:color="auto" w:fill="auto"/>
          </w:tcPr>
          <w:p w14:paraId="38F9DB36" w14:textId="77777777" w:rsidR="004049D7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3037AF4A" w14:textId="7068824E" w:rsidR="00CE05F3" w:rsidRPr="00820EBE" w:rsidRDefault="004049D7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5:49.25</w:t>
            </w:r>
          </w:p>
        </w:tc>
        <w:tc>
          <w:tcPr>
            <w:tcW w:w="1440" w:type="dxa"/>
            <w:shd w:val="clear" w:color="auto" w:fill="auto"/>
          </w:tcPr>
          <w:p w14:paraId="6D3200AF" w14:textId="77777777" w:rsidR="00EE5288" w:rsidRDefault="00EE5288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Rheingnas</w:t>
            </w:r>
          </w:p>
          <w:p w14:paraId="634C6B71" w14:textId="225C1699" w:rsidR="00AF0643" w:rsidRPr="00820EBE" w:rsidRDefault="00EE5288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7:15.20</w:t>
            </w:r>
          </w:p>
        </w:tc>
        <w:tc>
          <w:tcPr>
            <w:tcW w:w="1440" w:type="dxa"/>
            <w:shd w:val="clear" w:color="auto" w:fill="auto"/>
          </w:tcPr>
          <w:p w14:paraId="05C2CBC9" w14:textId="6314B13E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73AFAA46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B3F1596" w14:textId="76D98F9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</w:t>
            </w:r>
          </w:p>
        </w:tc>
        <w:tc>
          <w:tcPr>
            <w:tcW w:w="1648" w:type="dxa"/>
            <w:shd w:val="clear" w:color="auto" w:fill="auto"/>
          </w:tcPr>
          <w:p w14:paraId="1E2C0345" w14:textId="0AE1AE72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863780" w14:textId="0E8B496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D0BDD46" w14:textId="304D9A6E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B34B3F9" w14:textId="731B7820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E946BB" w14:textId="38DB19EF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4B1D4C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17195353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47BBD45B" w14:textId="7FEE7267" w:rsidR="00EB2506" w:rsidRPr="00820EBE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35A837AB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4DB3FC76" w:rsidR="00EB2506" w:rsidRPr="00820EBE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4CB3906B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0C08AB2B" w14:textId="4C349355" w:rsidR="00EB2506" w:rsidRPr="00820EBE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7330B5D7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50332B9F" w:rsidR="00EB2506" w:rsidRPr="00820EBE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3A02BD0D" w14:textId="7526D62D" w:rsidR="00EB2506" w:rsidRPr="00820EBE" w:rsidRDefault="004049D7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53.18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2E155DA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008CEC8E" w14:textId="020DB0EC" w:rsidR="00EB250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6169B2D5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395BC30D" w14:textId="1BC00C3B" w:rsidR="00EB250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  <w:shd w:val="clear" w:color="auto" w:fill="auto"/>
          </w:tcPr>
          <w:p w14:paraId="46C0CF24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10569DCC" w14:textId="2A6CDE5D" w:rsidR="00EB250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</w:t>
            </w:r>
          </w:p>
        </w:tc>
        <w:tc>
          <w:tcPr>
            <w:tcW w:w="1440" w:type="dxa"/>
            <w:shd w:val="clear" w:color="auto" w:fill="auto"/>
          </w:tcPr>
          <w:p w14:paraId="6E499E17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65F05268" w14:textId="6A97E469" w:rsidR="00EB250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440" w:type="dxa"/>
            <w:shd w:val="clear" w:color="auto" w:fill="auto"/>
          </w:tcPr>
          <w:p w14:paraId="4F963B91" w14:textId="181724EE" w:rsidR="00EB2506" w:rsidRPr="00820EBE" w:rsidRDefault="00EE5288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56.21</w:t>
            </w: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09C6" w:rsidRPr="00820EBE" w14:paraId="2C3220B8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730A58B6" w14:textId="77777777" w:rsidR="004A09C6" w:rsidRDefault="004A09C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E581E88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6EFA3434" w14:textId="3538CE6A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  <w:shd w:val="clear" w:color="auto" w:fill="auto"/>
          </w:tcPr>
          <w:p w14:paraId="1AAF475B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0FB192EC" w14:textId="5C34D2FB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440" w:type="dxa"/>
            <w:shd w:val="clear" w:color="auto" w:fill="auto"/>
          </w:tcPr>
          <w:p w14:paraId="2BA2861C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2A5E2E18" w14:textId="2DFAE975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40" w:type="dxa"/>
            <w:shd w:val="clear" w:color="auto" w:fill="auto"/>
          </w:tcPr>
          <w:p w14:paraId="35C04277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7A1B17B2" w14:textId="65C8D00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  <w:shd w:val="clear" w:color="auto" w:fill="auto"/>
          </w:tcPr>
          <w:p w14:paraId="7C6904B7" w14:textId="3A5CC8B3" w:rsidR="004A09C6" w:rsidRDefault="00EE5288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58.17</w:t>
            </w:r>
          </w:p>
        </w:tc>
        <w:tc>
          <w:tcPr>
            <w:tcW w:w="1440" w:type="dxa"/>
          </w:tcPr>
          <w:p w14:paraId="63E6E6D3" w14:textId="77777777" w:rsidR="004A09C6" w:rsidRDefault="004A09C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09C6" w:rsidRPr="00820EBE" w14:paraId="1DE59B9E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5F0D3EBB" w14:textId="77777777" w:rsidR="004A09C6" w:rsidRDefault="004A09C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606367E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1A2C864B" w14:textId="2BF9E508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  <w:tc>
          <w:tcPr>
            <w:tcW w:w="1440" w:type="dxa"/>
            <w:shd w:val="clear" w:color="auto" w:fill="auto"/>
          </w:tcPr>
          <w:p w14:paraId="614D0BFC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3928B67A" w14:textId="62C77DFF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</w:tc>
        <w:tc>
          <w:tcPr>
            <w:tcW w:w="1440" w:type="dxa"/>
            <w:shd w:val="clear" w:color="auto" w:fill="auto"/>
          </w:tcPr>
          <w:p w14:paraId="1D340BFF" w14:textId="77777777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9ED27E1" w14:textId="77556E79" w:rsidR="004A09C6" w:rsidRDefault="004A09C6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20DC3F66" w14:textId="77777777" w:rsidR="004A09C6" w:rsidRDefault="0009133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4A1FE078" w14:textId="24ADF262" w:rsidR="00091335" w:rsidRDefault="0009133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</w:p>
        </w:tc>
        <w:tc>
          <w:tcPr>
            <w:tcW w:w="1440" w:type="dxa"/>
            <w:shd w:val="clear" w:color="auto" w:fill="auto"/>
          </w:tcPr>
          <w:p w14:paraId="43F32D7E" w14:textId="27A8A630" w:rsidR="004A09C6" w:rsidRDefault="00EE5288" w:rsidP="00EB2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1:02.21</w:t>
            </w:r>
          </w:p>
        </w:tc>
        <w:tc>
          <w:tcPr>
            <w:tcW w:w="1440" w:type="dxa"/>
          </w:tcPr>
          <w:p w14:paraId="632502B4" w14:textId="77777777" w:rsidR="004A09C6" w:rsidRDefault="004A09C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77777777" w:rsidR="00B07FB7" w:rsidRPr="00820EBE" w:rsidRDefault="00B07FB7" w:rsidP="00B07FB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Muscatine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6B14534" w14:textId="77777777" w:rsidR="00E15F0A" w:rsidRDefault="00EB2506" w:rsidP="00E15F0A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16"/>
          <w:szCs w:val="16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- </w:t>
      </w:r>
      <w:r w:rsidR="00E15F0A">
        <w:rPr>
          <w:rFonts w:ascii="Times-New-Roman" w:hAnsi="Times-New-Roman" w:cs="Times-New-Roman"/>
          <w:sz w:val="16"/>
          <w:szCs w:val="16"/>
        </w:rPr>
        <w:t xml:space="preserve">1) Pleasant Valley 177 2) Bettendorf 133 2) CR PRAIRIE 133 </w:t>
      </w:r>
      <w:r w:rsidR="00E15F0A" w:rsidRPr="00E15F0A">
        <w:rPr>
          <w:rFonts w:ascii="Times-New-Roman" w:hAnsi="Times-New-Roman" w:cs="Times-New-Roman"/>
          <w:b/>
          <w:sz w:val="16"/>
          <w:szCs w:val="16"/>
        </w:rPr>
        <w:t>4) DUB Hempstead 126</w:t>
      </w:r>
      <w:r w:rsidR="00E15F0A">
        <w:rPr>
          <w:rFonts w:ascii="Times-New-Roman" w:hAnsi="Times-New-Roman" w:cs="Times-New-Roman"/>
          <w:sz w:val="16"/>
          <w:szCs w:val="16"/>
        </w:rPr>
        <w:t xml:space="preserve"> 5) North Scott 57 </w:t>
      </w:r>
      <w:r w:rsidR="00E15F0A">
        <w:rPr>
          <w:rFonts w:ascii="Times-New-Roman" w:hAnsi="Times-New-Roman" w:cs="Times-New-Roman"/>
          <w:sz w:val="16"/>
          <w:szCs w:val="16"/>
        </w:rPr>
        <w:t>6) Muscat</w:t>
      </w:r>
      <w:r w:rsidR="00E15F0A">
        <w:rPr>
          <w:rFonts w:ascii="Times-New-Roman" w:hAnsi="Times-New-Roman" w:cs="Times-New-Roman"/>
          <w:sz w:val="16"/>
          <w:szCs w:val="16"/>
        </w:rPr>
        <w:t xml:space="preserve">ine 53 </w:t>
      </w:r>
    </w:p>
    <w:p w14:paraId="0B3240AE" w14:textId="2190A426" w:rsidR="00EB2506" w:rsidRPr="00E15F0A" w:rsidRDefault="00E15F0A" w:rsidP="00E15F0A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7) CR Washington H.S. 29 </w:t>
      </w:r>
      <w:r>
        <w:rPr>
          <w:rFonts w:ascii="Times-New-Roman" w:hAnsi="Times-New-Roman" w:cs="Times-New-Roman"/>
          <w:sz w:val="16"/>
          <w:szCs w:val="16"/>
        </w:rPr>
        <w:t>8) Davenport North 11</w:t>
      </w:r>
    </w:p>
    <w:p w14:paraId="28ED93D5" w14:textId="44F60738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ECC0257" w14:textId="77777777" w:rsidR="00E15F0A" w:rsidRDefault="00E15F0A" w:rsidP="00E15F0A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16"/>
          <w:szCs w:val="16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>
        <w:rPr>
          <w:rFonts w:ascii="Courier-New" w:hAnsi="Courier-New" w:cs="Courier-New"/>
          <w:b/>
          <w:sz w:val="19"/>
          <w:szCs w:val="19"/>
        </w:rPr>
        <w:t xml:space="preserve"> Junior </w:t>
      </w:r>
      <w:r w:rsidRPr="00FD074A">
        <w:rPr>
          <w:rFonts w:ascii="Courier-New" w:hAnsi="Courier-New" w:cs="Courier-New"/>
          <w:b/>
          <w:sz w:val="19"/>
          <w:szCs w:val="19"/>
        </w:rPr>
        <w:t>Varsity</w:t>
      </w:r>
      <w:r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Times-New-Roman" w:hAnsi="Times-New-Roman" w:cs="Times-New-Roman"/>
          <w:sz w:val="16"/>
          <w:szCs w:val="16"/>
        </w:rPr>
        <w:t xml:space="preserve">1) Pleasant Valley 168 2) Bettendorf 167 3) CR PRAIRIE 139 </w:t>
      </w:r>
      <w:r w:rsidRPr="00E15F0A">
        <w:rPr>
          <w:rFonts w:ascii="Times-New-Roman" w:hAnsi="Times-New-Roman" w:cs="Times-New-Roman"/>
          <w:b/>
          <w:sz w:val="16"/>
          <w:szCs w:val="16"/>
        </w:rPr>
        <w:t>4) DUB Hempstead 95</w:t>
      </w:r>
      <w:r>
        <w:rPr>
          <w:rFonts w:ascii="Times-New-Roman" w:hAnsi="Times-New-Roman" w:cs="Times-New-Roman"/>
          <w:sz w:val="16"/>
          <w:szCs w:val="16"/>
        </w:rPr>
        <w:t xml:space="preserve"> 5) Muscatine 42 </w:t>
      </w:r>
    </w:p>
    <w:p w14:paraId="2D7FB8C6" w14:textId="6FAF7031" w:rsidR="00E15F0A" w:rsidRPr="00E15F0A" w:rsidRDefault="00E15F0A" w:rsidP="00E15F0A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>6) CR Wa</w:t>
      </w:r>
      <w:r>
        <w:rPr>
          <w:rFonts w:ascii="Times-New-Roman" w:hAnsi="Times-New-Roman" w:cs="Times-New-Roman"/>
          <w:sz w:val="16"/>
          <w:szCs w:val="16"/>
        </w:rPr>
        <w:t xml:space="preserve">shington H.S. 36 7) North Scott 21 </w:t>
      </w:r>
      <w:r>
        <w:rPr>
          <w:rFonts w:ascii="Times-New-Roman" w:hAnsi="Times-New-Roman" w:cs="Times-New-Roman"/>
          <w:sz w:val="16"/>
          <w:szCs w:val="16"/>
        </w:rPr>
        <w:t>8) Davenport North 8</w:t>
      </w:r>
    </w:p>
    <w:sectPr w:rsidR="00E15F0A" w:rsidRPr="00E15F0A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91335"/>
    <w:rsid w:val="000B638C"/>
    <w:rsid w:val="003327A7"/>
    <w:rsid w:val="004049D7"/>
    <w:rsid w:val="004A09C6"/>
    <w:rsid w:val="004D659C"/>
    <w:rsid w:val="0058683F"/>
    <w:rsid w:val="005C5933"/>
    <w:rsid w:val="00AF0643"/>
    <w:rsid w:val="00B07FB7"/>
    <w:rsid w:val="00CE05F3"/>
    <w:rsid w:val="00D26156"/>
    <w:rsid w:val="00E15F0A"/>
    <w:rsid w:val="00EB2506"/>
    <w:rsid w:val="00EE5288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dcterms:created xsi:type="dcterms:W3CDTF">2018-03-23T17:18:00Z</dcterms:created>
  <dcterms:modified xsi:type="dcterms:W3CDTF">2018-03-23T18:29:00Z</dcterms:modified>
</cp:coreProperties>
</file>