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05F5717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67BB57F2" w14:textId="1E8BFF7F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13-05.50 8</w:t>
            </w:r>
            <w:r w:rsidRPr="00AF06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24DA355A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929D06F" w14:textId="50D25FC6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13-09.75 5th</w:t>
            </w:r>
          </w:p>
        </w:tc>
        <w:tc>
          <w:tcPr>
            <w:tcW w:w="1440" w:type="dxa"/>
          </w:tcPr>
          <w:p w14:paraId="17B5DAC9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742DECEA" w14:textId="588BE4D9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12-04.25 5</w:t>
            </w:r>
            <w:r w:rsidRPr="00AF06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1EA32EF6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20E6CEDC" w14:textId="046C0E9E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11-05.75</w:t>
            </w:r>
          </w:p>
        </w:tc>
        <w:tc>
          <w:tcPr>
            <w:tcW w:w="1440" w:type="dxa"/>
          </w:tcPr>
          <w:p w14:paraId="103F50A0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519A9F85" w14:textId="3A6514B0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11-03.00</w:t>
            </w:r>
          </w:p>
        </w:tc>
        <w:tc>
          <w:tcPr>
            <w:tcW w:w="1440" w:type="dxa"/>
          </w:tcPr>
          <w:p w14:paraId="2D240DF2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33E683BD" w14:textId="466C1DE4" w:rsidR="00AF0643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9-05.00</w:t>
            </w: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4533A3B4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24FF2262" w:rsidR="00CE05F3" w:rsidRPr="00820EBE" w:rsidRDefault="00CE05F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  <w:r w:rsidR="00AF0643">
              <w:rPr>
                <w:sz w:val="16"/>
                <w:szCs w:val="16"/>
              </w:rPr>
              <w:t xml:space="preserve"> 7th</w:t>
            </w:r>
          </w:p>
        </w:tc>
        <w:tc>
          <w:tcPr>
            <w:tcW w:w="1440" w:type="dxa"/>
          </w:tcPr>
          <w:p w14:paraId="752AE305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6A55B8D2" w14:textId="74E674B1" w:rsidR="00CE05F3" w:rsidRPr="00820EBE" w:rsidRDefault="00CE05F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  <w:r w:rsidR="00AF0643">
              <w:rPr>
                <w:sz w:val="16"/>
                <w:szCs w:val="16"/>
              </w:rPr>
              <w:t xml:space="preserve"> 5th</w:t>
            </w:r>
          </w:p>
        </w:tc>
        <w:tc>
          <w:tcPr>
            <w:tcW w:w="1440" w:type="dxa"/>
          </w:tcPr>
          <w:p w14:paraId="4FC99F0A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 w:rsidRPr="00CE05F3">
              <w:rPr>
                <w:sz w:val="16"/>
                <w:szCs w:val="16"/>
              </w:rPr>
              <w:t>Sandman</w:t>
            </w:r>
          </w:p>
          <w:p w14:paraId="75A0494C" w14:textId="521A2EA4" w:rsidR="00AF0643" w:rsidRPr="00CE05F3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F064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128CFDD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4792310E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8D0E477" w14:textId="3F3C48D8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37-05.00 2nd</w:t>
            </w:r>
          </w:p>
        </w:tc>
        <w:tc>
          <w:tcPr>
            <w:tcW w:w="1440" w:type="dxa"/>
          </w:tcPr>
          <w:p w14:paraId="17F8C71B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50D956F0" w14:textId="15815448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33-10.00 6th</w:t>
            </w:r>
          </w:p>
        </w:tc>
        <w:tc>
          <w:tcPr>
            <w:tcW w:w="1440" w:type="dxa"/>
          </w:tcPr>
          <w:p w14:paraId="36665C0D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3CE90762" w14:textId="7BAB55E9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31-05.00 3</w:t>
            </w:r>
            <w:r w:rsidRPr="00AF064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30848385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52CD1E68" w14:textId="47F8675C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24-03.00</w:t>
            </w:r>
          </w:p>
        </w:tc>
        <w:tc>
          <w:tcPr>
            <w:tcW w:w="1440" w:type="dxa"/>
          </w:tcPr>
          <w:p w14:paraId="178A38C2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22145386" w14:textId="711CF4DC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29-02.00 5</w:t>
            </w:r>
            <w:r w:rsidRPr="00AF06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4D659C"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9F27085" w14:textId="77777777" w:rsidR="00B07FB7" w:rsidRDefault="00B07FB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00D50A0F" w14:textId="08D1B136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19-06.50</w:t>
            </w:r>
          </w:p>
        </w:tc>
      </w:tr>
      <w:tr w:rsidR="00B07FB7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49C9C73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5329ABAD" w14:textId="305903CF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102-11.50 5th</w:t>
            </w:r>
          </w:p>
        </w:tc>
        <w:tc>
          <w:tcPr>
            <w:tcW w:w="1440" w:type="dxa"/>
          </w:tcPr>
          <w:p w14:paraId="7766058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00ABE7FA" w14:textId="6DD7D12A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103-01 4th</w:t>
            </w:r>
          </w:p>
        </w:tc>
        <w:tc>
          <w:tcPr>
            <w:tcW w:w="1440" w:type="dxa"/>
          </w:tcPr>
          <w:p w14:paraId="06694C59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DEF0EA0" w14:textId="4C71EF30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85-09 1</w:t>
            </w:r>
            <w:r w:rsidRPr="004D659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61531FA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371101CB" w14:textId="22E416BC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76-07.50</w:t>
            </w:r>
          </w:p>
        </w:tc>
        <w:tc>
          <w:tcPr>
            <w:tcW w:w="1440" w:type="dxa"/>
          </w:tcPr>
          <w:p w14:paraId="3F76E58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227E9CBE" w14:textId="19F830E1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59-02.50</w:t>
            </w:r>
          </w:p>
        </w:tc>
        <w:tc>
          <w:tcPr>
            <w:tcW w:w="1440" w:type="dxa"/>
          </w:tcPr>
          <w:p w14:paraId="3F03347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6E4FF040" w14:textId="5473B6D9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61-09.50</w:t>
            </w: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65E2A63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10A936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</w:tcPr>
          <w:p w14:paraId="71384CC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7E6C8DD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12.44</w:t>
            </w:r>
          </w:p>
        </w:tc>
        <w:tc>
          <w:tcPr>
            <w:tcW w:w="1440" w:type="dxa"/>
          </w:tcPr>
          <w:p w14:paraId="0BB473EC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4CFC99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5275DA8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0E4C8499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75BB2C88" w14:textId="77777777" w:rsid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 w:rsidRPr="00CE05F3">
              <w:rPr>
                <w:b/>
                <w:sz w:val="16"/>
                <w:szCs w:val="16"/>
              </w:rPr>
              <w:t>2:00.64</w:t>
            </w:r>
          </w:p>
          <w:p w14:paraId="28878D1E" w14:textId="39DBEA5A" w:rsidR="00B07FB7" w:rsidRP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627F70A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S.Hostager</w:t>
            </w:r>
          </w:p>
          <w:p w14:paraId="16C7BBB4" w14:textId="610C23FE" w:rsidR="00CE05F3" w:rsidRPr="00C40E3C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11:21.50 4th</w:t>
            </w:r>
          </w:p>
        </w:tc>
        <w:tc>
          <w:tcPr>
            <w:tcW w:w="1440" w:type="dxa"/>
          </w:tcPr>
          <w:p w14:paraId="5384C65B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0778ADB4" w14:textId="2B724EE0" w:rsidR="00CE05F3" w:rsidRPr="00513749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12:00.71 7th</w:t>
            </w:r>
          </w:p>
        </w:tc>
        <w:tc>
          <w:tcPr>
            <w:tcW w:w="1440" w:type="dxa"/>
          </w:tcPr>
          <w:p w14:paraId="7F2D8D66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L.Ries</w:t>
            </w:r>
          </w:p>
          <w:p w14:paraId="3BAC868B" w14:textId="3C2593C7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13:58.55 5</w:t>
            </w:r>
            <w:r w:rsidRPr="00AF06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64B24628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74813C63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1CF69EC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3C36C343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1BEDC24D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0B43B91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4020C59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444996C3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 w:rsidRPr="00B07FB7">
              <w:rPr>
                <w:sz w:val="16"/>
                <w:szCs w:val="16"/>
              </w:rPr>
              <w:t>Buchheit</w:t>
            </w:r>
          </w:p>
          <w:p w14:paraId="56298D4E" w14:textId="77777777" w:rsidR="00B07FB7" w:rsidRP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0CF0C2A5" w14:textId="77777777" w:rsid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10:28.52</w:t>
            </w:r>
          </w:p>
          <w:p w14:paraId="131EDAB5" w14:textId="5BEFDAD9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095CE9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3F3932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260EB4C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0B2FC24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3:05</w:t>
            </w:r>
          </w:p>
        </w:tc>
        <w:tc>
          <w:tcPr>
            <w:tcW w:w="1440" w:type="dxa"/>
          </w:tcPr>
          <w:p w14:paraId="423D582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B.Fransen</w:t>
            </w:r>
          </w:p>
          <w:p w14:paraId="466B2CF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2:55</w:t>
            </w:r>
          </w:p>
        </w:tc>
        <w:tc>
          <w:tcPr>
            <w:tcW w:w="1440" w:type="dxa"/>
          </w:tcPr>
          <w:p w14:paraId="18A8583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0D4E26EE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3:03</w:t>
            </w:r>
          </w:p>
        </w:tc>
        <w:tc>
          <w:tcPr>
            <w:tcW w:w="1440" w:type="dxa"/>
          </w:tcPr>
          <w:p w14:paraId="0A383B3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2A44CD7A" w14:textId="77777777" w:rsidR="00B07FB7" w:rsidRP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3:01</w:t>
            </w:r>
          </w:p>
        </w:tc>
        <w:tc>
          <w:tcPr>
            <w:tcW w:w="1440" w:type="dxa"/>
          </w:tcPr>
          <w:p w14:paraId="5D4CAAF1" w14:textId="77777777" w:rsidR="00AF0643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12:06.72</w:t>
            </w:r>
          </w:p>
          <w:p w14:paraId="2C8B9E02" w14:textId="7FC49FB3" w:rsidR="00B07FB7" w:rsidRPr="00820EBE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F064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033980A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773B8931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420B1CB4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1440" w:type="dxa"/>
          </w:tcPr>
          <w:p w14:paraId="3F5901A1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4A047F7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21..1</w:t>
            </w:r>
          </w:p>
        </w:tc>
        <w:tc>
          <w:tcPr>
            <w:tcW w:w="1440" w:type="dxa"/>
          </w:tcPr>
          <w:p w14:paraId="23F5BDB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O.Fransen</w:t>
            </w:r>
          </w:p>
          <w:p w14:paraId="257B563E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1440" w:type="dxa"/>
          </w:tcPr>
          <w:p w14:paraId="07A856AD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6011EFA1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1440" w:type="dxa"/>
          </w:tcPr>
          <w:p w14:paraId="4B65ABF2" w14:textId="77777777" w:rsid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1:23.72</w:t>
            </w:r>
          </w:p>
          <w:p w14:paraId="2B22E9F4" w14:textId="1C769006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7th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A45B42F" w14:textId="77777777" w:rsidTr="00B07FB7">
        <w:trPr>
          <w:trHeight w:val="362"/>
        </w:trPr>
        <w:tc>
          <w:tcPr>
            <w:tcW w:w="1227" w:type="dxa"/>
          </w:tcPr>
          <w:p w14:paraId="76608BC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0DEFB1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Neuhaus</w:t>
            </w:r>
          </w:p>
          <w:p w14:paraId="3553FC1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</w:t>
            </w:r>
          </w:p>
        </w:tc>
        <w:tc>
          <w:tcPr>
            <w:tcW w:w="1440" w:type="dxa"/>
          </w:tcPr>
          <w:p w14:paraId="71FA207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3BC84F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</w:t>
            </w:r>
          </w:p>
        </w:tc>
        <w:tc>
          <w:tcPr>
            <w:tcW w:w="1440" w:type="dxa"/>
          </w:tcPr>
          <w:p w14:paraId="1244FA61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7B46132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1440" w:type="dxa"/>
          </w:tcPr>
          <w:p w14:paraId="4A58EC86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50769D2E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</w:t>
            </w:r>
          </w:p>
        </w:tc>
        <w:tc>
          <w:tcPr>
            <w:tcW w:w="1440" w:type="dxa"/>
          </w:tcPr>
          <w:p w14:paraId="7CB0FCA2" w14:textId="77777777" w:rsidR="00AF0643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1:28.98</w:t>
            </w:r>
          </w:p>
          <w:p w14:paraId="7178D901" w14:textId="4617A160" w:rsidR="00B07FB7" w:rsidRPr="00820EBE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F064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4429FF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4EED72E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0362AE" w14:textId="78249E32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14.17 7th</w:t>
            </w:r>
          </w:p>
        </w:tc>
        <w:tc>
          <w:tcPr>
            <w:tcW w:w="1440" w:type="dxa"/>
          </w:tcPr>
          <w:p w14:paraId="38CC9CB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73ED7404" w14:textId="61D06B47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14.58</w:t>
            </w:r>
          </w:p>
        </w:tc>
        <w:tc>
          <w:tcPr>
            <w:tcW w:w="1440" w:type="dxa"/>
          </w:tcPr>
          <w:p w14:paraId="349333A6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</w:t>
            </w:r>
          </w:p>
          <w:p w14:paraId="7788B03D" w14:textId="13699B74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1440" w:type="dxa"/>
          </w:tcPr>
          <w:p w14:paraId="453F41F1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</w:t>
            </w:r>
          </w:p>
          <w:p w14:paraId="51DE1EDA" w14:textId="29FF210B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</w:t>
            </w:r>
          </w:p>
        </w:tc>
        <w:tc>
          <w:tcPr>
            <w:tcW w:w="1440" w:type="dxa"/>
          </w:tcPr>
          <w:p w14:paraId="4ED531B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5152736D" w14:textId="0747C8AD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</w:tcPr>
          <w:p w14:paraId="2243297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6322FB74" w14:textId="7013D4F7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</w:tr>
      <w:tr w:rsidR="00AF0643" w:rsidRPr="00820EBE" w14:paraId="721B38EF" w14:textId="77777777" w:rsidTr="00B07FB7">
        <w:trPr>
          <w:trHeight w:val="362"/>
        </w:trPr>
        <w:tc>
          <w:tcPr>
            <w:tcW w:w="1227" w:type="dxa"/>
          </w:tcPr>
          <w:p w14:paraId="03FC752F" w14:textId="77777777" w:rsidR="00AF0643" w:rsidRPr="00820EBE" w:rsidRDefault="00AF064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82F55A5" w14:textId="77777777" w:rsidR="00AF0643" w:rsidRDefault="00AF0643" w:rsidP="00AF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072835D0" w14:textId="21F29FDA" w:rsidR="00AF0643" w:rsidRDefault="00AF0643" w:rsidP="00AF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15.35</w:t>
            </w:r>
          </w:p>
        </w:tc>
        <w:tc>
          <w:tcPr>
            <w:tcW w:w="1440" w:type="dxa"/>
          </w:tcPr>
          <w:p w14:paraId="2CA526B5" w14:textId="77777777" w:rsidR="00AF0643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CAC5CB" w14:textId="77777777" w:rsidR="00AF0643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12E6FF" w14:textId="77777777" w:rsidR="00AF0643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348DD8" w14:textId="77777777" w:rsidR="00AF0643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325CB4" w14:textId="77777777" w:rsidR="00AF0643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51AC895F" w14:textId="77777777" w:rsidR="00B07FB7" w:rsidRDefault="00B07FB7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631EEDDB" w14:textId="77777777" w:rsidR="00B07FB7" w:rsidRPr="00820EBE" w:rsidRDefault="00B07FB7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</w:t>
            </w:r>
          </w:p>
        </w:tc>
        <w:tc>
          <w:tcPr>
            <w:tcW w:w="1440" w:type="dxa"/>
          </w:tcPr>
          <w:p w14:paraId="3497DD6D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41166388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1440" w:type="dxa"/>
          </w:tcPr>
          <w:p w14:paraId="12F5367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64366550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15D9AD3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K.Brown</w:t>
            </w:r>
          </w:p>
          <w:p w14:paraId="5AD6FA2F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165BBD04" w14:textId="77777777" w:rsid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4:44.77</w:t>
            </w:r>
          </w:p>
          <w:p w14:paraId="0448C9CD" w14:textId="15935985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F0C5DF0" w14:textId="77777777" w:rsidTr="00B07FB7">
        <w:trPr>
          <w:trHeight w:val="362"/>
        </w:trPr>
        <w:tc>
          <w:tcPr>
            <w:tcW w:w="1227" w:type="dxa"/>
          </w:tcPr>
          <w:p w14:paraId="347C915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9E0AAAC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2B0049D3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</w:t>
            </w:r>
          </w:p>
        </w:tc>
        <w:tc>
          <w:tcPr>
            <w:tcW w:w="1440" w:type="dxa"/>
          </w:tcPr>
          <w:p w14:paraId="451CE61D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00B4C4CD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31EE8CEB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27A0DFCD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61B684F0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H.Morley</w:t>
            </w:r>
          </w:p>
          <w:p w14:paraId="3216DBFE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2:57</w:t>
            </w:r>
          </w:p>
        </w:tc>
        <w:tc>
          <w:tcPr>
            <w:tcW w:w="1440" w:type="dxa"/>
          </w:tcPr>
          <w:p w14:paraId="64BED18E" w14:textId="77777777" w:rsidR="00AF0643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5:09.61</w:t>
            </w:r>
          </w:p>
          <w:p w14:paraId="3202778A" w14:textId="32129712" w:rsidR="00B07FB7" w:rsidRPr="00820EBE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F064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23B0C1E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46E9D97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52022FA0" w14:textId="6F050051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1:10.32 7th</w:t>
            </w:r>
          </w:p>
        </w:tc>
        <w:tc>
          <w:tcPr>
            <w:tcW w:w="1440" w:type="dxa"/>
          </w:tcPr>
          <w:p w14:paraId="6EFF2419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38E9E3D1" w14:textId="4280B83F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1:08.49 6th</w:t>
            </w:r>
          </w:p>
        </w:tc>
        <w:tc>
          <w:tcPr>
            <w:tcW w:w="1440" w:type="dxa"/>
          </w:tcPr>
          <w:p w14:paraId="7A02599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7FD5A8D5" w14:textId="59E2A898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1:11.45 2</w:t>
            </w:r>
            <w:r w:rsidRPr="00AF064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05EC67B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42BAE066" w14:textId="30EADB57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1:15.27</w:t>
            </w: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73F4D143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120CFD2A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</w:tc>
        <w:tc>
          <w:tcPr>
            <w:tcW w:w="1440" w:type="dxa"/>
          </w:tcPr>
          <w:p w14:paraId="1758F79F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204D8D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</w:t>
            </w:r>
          </w:p>
        </w:tc>
        <w:tc>
          <w:tcPr>
            <w:tcW w:w="1440" w:type="dxa"/>
          </w:tcPr>
          <w:p w14:paraId="314BFC4E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4B1B0D42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</w:tc>
        <w:tc>
          <w:tcPr>
            <w:tcW w:w="1440" w:type="dxa"/>
          </w:tcPr>
          <w:p w14:paraId="67D87D68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774FF637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</w:t>
            </w:r>
          </w:p>
        </w:tc>
        <w:tc>
          <w:tcPr>
            <w:tcW w:w="1440" w:type="dxa"/>
          </w:tcPr>
          <w:p w14:paraId="20CCF47C" w14:textId="77777777" w:rsidR="00CE05F3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1:54.94</w:t>
            </w:r>
          </w:p>
          <w:p w14:paraId="51A58A59" w14:textId="30817381" w:rsidR="00B07FB7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7A7" w:rsidRPr="00820EBE" w14:paraId="774E92F7" w14:textId="77777777" w:rsidTr="00B07FB7">
        <w:trPr>
          <w:trHeight w:val="362"/>
        </w:trPr>
        <w:tc>
          <w:tcPr>
            <w:tcW w:w="1227" w:type="dxa"/>
          </w:tcPr>
          <w:p w14:paraId="364C1CC6" w14:textId="77777777" w:rsidR="003327A7" w:rsidRPr="00820EBE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6DAD21F" w14:textId="77777777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20F8A183" w14:textId="24FF6266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51CD0E8E" w14:textId="77777777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7D58E04C" w14:textId="6029CB58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</w:tc>
        <w:tc>
          <w:tcPr>
            <w:tcW w:w="1440" w:type="dxa"/>
          </w:tcPr>
          <w:p w14:paraId="78931582" w14:textId="77777777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55A1CF46" w14:textId="5DB94AB0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</w:t>
            </w:r>
          </w:p>
        </w:tc>
        <w:tc>
          <w:tcPr>
            <w:tcW w:w="1440" w:type="dxa"/>
          </w:tcPr>
          <w:p w14:paraId="3476D5C7" w14:textId="77777777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3B99A073" w14:textId="7D5616EB" w:rsidR="003327A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</w:t>
            </w:r>
          </w:p>
        </w:tc>
        <w:tc>
          <w:tcPr>
            <w:tcW w:w="1440" w:type="dxa"/>
          </w:tcPr>
          <w:p w14:paraId="258A5A21" w14:textId="77777777" w:rsidR="00AF0643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2:12.27</w:t>
            </w:r>
          </w:p>
          <w:p w14:paraId="0FAD2476" w14:textId="1ECBD471" w:rsidR="003327A7" w:rsidRDefault="00AF064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F064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</w:tcPr>
          <w:p w14:paraId="005C7DB1" w14:textId="77777777" w:rsidR="003327A7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A536AD7" w14:textId="77777777" w:rsidR="00CE05F3" w:rsidRDefault="003327A7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3327A7">
              <w:rPr>
                <w:sz w:val="16"/>
                <w:szCs w:val="16"/>
              </w:rPr>
              <w:t>M</w:t>
            </w:r>
            <w:r w:rsidR="00CE05F3">
              <w:rPr>
                <w:sz w:val="16"/>
                <w:szCs w:val="16"/>
              </w:rPr>
              <w:t>ichels</w:t>
            </w:r>
          </w:p>
          <w:p w14:paraId="4983D073" w14:textId="334A5237" w:rsidR="00CE05F3" w:rsidRPr="00CE05F3" w:rsidRDefault="00CE05F3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1440" w:type="dxa"/>
          </w:tcPr>
          <w:p w14:paraId="636C3ABF" w14:textId="77777777" w:rsidR="00B07FB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E0B427" w14:textId="1ADEA26E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21.78</w:t>
            </w:r>
          </w:p>
        </w:tc>
        <w:tc>
          <w:tcPr>
            <w:tcW w:w="1440" w:type="dxa"/>
          </w:tcPr>
          <w:p w14:paraId="42852A9E" w14:textId="77777777" w:rsidR="00B07FB7" w:rsidRDefault="003327A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O.Fransen</w:t>
            </w:r>
          </w:p>
          <w:p w14:paraId="276C16FC" w14:textId="2B8A8BE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</w:t>
            </w:r>
          </w:p>
        </w:tc>
        <w:tc>
          <w:tcPr>
            <w:tcW w:w="1440" w:type="dxa"/>
          </w:tcPr>
          <w:p w14:paraId="752459DF" w14:textId="77777777" w:rsidR="00AF0643" w:rsidRDefault="003327A7" w:rsidP="00CE0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78BA7AB7" w14:textId="1B77E237" w:rsidR="00CE05F3" w:rsidRPr="00820EBE" w:rsidRDefault="00AF0643" w:rsidP="00CE0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</w:t>
            </w: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05A2E013" w14:textId="77777777" w:rsidR="00B07FB7" w:rsidRDefault="00EB250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S.Hostager</w:t>
            </w:r>
          </w:p>
          <w:p w14:paraId="24F8F099" w14:textId="66E61CBE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2:43.89</w:t>
            </w:r>
          </w:p>
        </w:tc>
        <w:tc>
          <w:tcPr>
            <w:tcW w:w="1440" w:type="dxa"/>
            <w:shd w:val="clear" w:color="auto" w:fill="auto"/>
          </w:tcPr>
          <w:p w14:paraId="2DF6A779" w14:textId="77777777" w:rsidR="00B07FB7" w:rsidRDefault="00EB250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H.Brown</w:t>
            </w:r>
          </w:p>
          <w:p w14:paraId="7D32E416" w14:textId="6372E91F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2:30.68 4th</w:t>
            </w:r>
          </w:p>
        </w:tc>
        <w:tc>
          <w:tcPr>
            <w:tcW w:w="1440" w:type="dxa"/>
            <w:shd w:val="clear" w:color="auto" w:fill="auto"/>
          </w:tcPr>
          <w:p w14:paraId="6EFACD7B" w14:textId="77777777" w:rsidR="00B07FB7" w:rsidRDefault="00EB250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24651D46" w14:textId="680DCA3A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3:33.87</w:t>
            </w:r>
          </w:p>
        </w:tc>
        <w:tc>
          <w:tcPr>
            <w:tcW w:w="1440" w:type="dxa"/>
            <w:shd w:val="clear" w:color="auto" w:fill="auto"/>
          </w:tcPr>
          <w:p w14:paraId="7D26C741" w14:textId="77777777" w:rsidR="00B07FB7" w:rsidRDefault="00EB250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</w:t>
            </w:r>
          </w:p>
          <w:p w14:paraId="5620D4E1" w14:textId="1DA78AFD" w:rsidR="00AF0643" w:rsidRPr="00176372" w:rsidRDefault="00AF064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3:28.27</w:t>
            </w:r>
          </w:p>
        </w:tc>
        <w:tc>
          <w:tcPr>
            <w:tcW w:w="1440" w:type="dxa"/>
            <w:shd w:val="clear" w:color="auto" w:fill="auto"/>
          </w:tcPr>
          <w:p w14:paraId="44939C6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3F1F593" w14:textId="77777777" w:rsidR="00B07FB7" w:rsidRDefault="00EB2506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35AC871B" w14:textId="79C55248" w:rsidR="00CE05F3" w:rsidRPr="00820EBE" w:rsidRDefault="00CE05F3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28.96 4th</w:t>
            </w:r>
          </w:p>
        </w:tc>
        <w:tc>
          <w:tcPr>
            <w:tcW w:w="1440" w:type="dxa"/>
            <w:shd w:val="clear" w:color="auto" w:fill="auto"/>
          </w:tcPr>
          <w:p w14:paraId="07528DF0" w14:textId="77777777" w:rsidR="00B07FB7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Goelden</w:t>
            </w:r>
          </w:p>
          <w:p w14:paraId="36C7E782" w14:textId="23EECBBA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34.42 8</w:t>
            </w:r>
            <w:r w:rsidRPr="00AF064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JV</w:t>
            </w:r>
          </w:p>
        </w:tc>
        <w:tc>
          <w:tcPr>
            <w:tcW w:w="1440" w:type="dxa"/>
            <w:shd w:val="clear" w:color="auto" w:fill="auto"/>
          </w:tcPr>
          <w:p w14:paraId="2E0931C1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1C6968D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1F9A0E08" w14:textId="77777777" w:rsidR="00B07FB7" w:rsidRDefault="00EB250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2F21BC68" w14:textId="661E5C1D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1:18.21 3rd</w:t>
            </w:r>
          </w:p>
        </w:tc>
        <w:tc>
          <w:tcPr>
            <w:tcW w:w="1440" w:type="dxa"/>
            <w:shd w:val="clear" w:color="auto" w:fill="auto"/>
          </w:tcPr>
          <w:p w14:paraId="788615C6" w14:textId="5768501C" w:rsidR="00CE05F3" w:rsidRDefault="00EB2506" w:rsidP="00CE0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E05F3">
              <w:rPr>
                <w:sz w:val="16"/>
                <w:szCs w:val="16"/>
              </w:rPr>
              <w:t>immerman</w:t>
            </w:r>
          </w:p>
          <w:p w14:paraId="3C45A97D" w14:textId="30BB3976" w:rsidR="00CE05F3" w:rsidRPr="00820EBE" w:rsidRDefault="00CE05F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1:23.53 6th</w:t>
            </w:r>
          </w:p>
        </w:tc>
        <w:tc>
          <w:tcPr>
            <w:tcW w:w="1440" w:type="dxa"/>
            <w:shd w:val="clear" w:color="auto" w:fill="auto"/>
          </w:tcPr>
          <w:p w14:paraId="5783F3B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4F41000D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171C355B" w14:textId="0B70682E" w:rsidR="00CE05F3" w:rsidRPr="00820EBE" w:rsidRDefault="00CE05F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5:28.96 3rd</w:t>
            </w:r>
          </w:p>
        </w:tc>
        <w:tc>
          <w:tcPr>
            <w:tcW w:w="1440" w:type="dxa"/>
            <w:shd w:val="clear" w:color="auto" w:fill="auto"/>
          </w:tcPr>
          <w:p w14:paraId="6CB4619D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3037AF4A" w14:textId="034AAA2E" w:rsidR="00CE05F3" w:rsidRPr="00820EBE" w:rsidRDefault="00CE05F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5:32.19 4th</w:t>
            </w:r>
          </w:p>
        </w:tc>
        <w:tc>
          <w:tcPr>
            <w:tcW w:w="1440" w:type="dxa"/>
            <w:shd w:val="clear" w:color="auto" w:fill="auto"/>
          </w:tcPr>
          <w:p w14:paraId="201CDB00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634C6B71" w14:textId="34E018A9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6:31.22</w:t>
            </w:r>
          </w:p>
        </w:tc>
        <w:tc>
          <w:tcPr>
            <w:tcW w:w="1440" w:type="dxa"/>
            <w:shd w:val="clear" w:color="auto" w:fill="auto"/>
          </w:tcPr>
          <w:p w14:paraId="407C3E61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05C2CBC9" w14:textId="5CC7B035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6:08.17</w:t>
            </w:r>
          </w:p>
        </w:tc>
        <w:tc>
          <w:tcPr>
            <w:tcW w:w="1440" w:type="dxa"/>
            <w:shd w:val="clear" w:color="auto" w:fill="auto"/>
          </w:tcPr>
          <w:p w14:paraId="1D10898E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73AFAA46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B3F1596" w14:textId="76D98F9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1648" w:type="dxa"/>
            <w:shd w:val="clear" w:color="auto" w:fill="auto"/>
          </w:tcPr>
          <w:p w14:paraId="5D9550EE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1E2C0345" w14:textId="4DD6F01D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1440" w:type="dxa"/>
            <w:shd w:val="clear" w:color="auto" w:fill="auto"/>
          </w:tcPr>
          <w:p w14:paraId="67AFFA2A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Gronua</w:t>
            </w:r>
          </w:p>
          <w:p w14:paraId="19863780" w14:textId="04E421D5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15.84</w:t>
            </w:r>
          </w:p>
        </w:tc>
        <w:tc>
          <w:tcPr>
            <w:tcW w:w="1440" w:type="dxa"/>
            <w:shd w:val="clear" w:color="auto" w:fill="auto"/>
          </w:tcPr>
          <w:p w14:paraId="20FDB6AE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</w:t>
            </w:r>
          </w:p>
          <w:p w14:paraId="4D0BDD46" w14:textId="7D042860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1440" w:type="dxa"/>
            <w:shd w:val="clear" w:color="auto" w:fill="auto"/>
          </w:tcPr>
          <w:p w14:paraId="1EE05B8B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B34B3F9" w14:textId="0C8D524B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14.58</w:t>
            </w:r>
          </w:p>
        </w:tc>
        <w:tc>
          <w:tcPr>
            <w:tcW w:w="1440" w:type="dxa"/>
            <w:shd w:val="clear" w:color="auto" w:fill="auto"/>
          </w:tcPr>
          <w:p w14:paraId="242B2DDE" w14:textId="77777777" w:rsidR="004D659C" w:rsidRDefault="004D659C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1:03.20</w:t>
            </w:r>
          </w:p>
          <w:p w14:paraId="0FE946BB" w14:textId="245B161D" w:rsidR="00EB2506" w:rsidRPr="00820EBE" w:rsidRDefault="004D659C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D659C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034B1D4C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4115E8B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7BBD45B" w14:textId="3C608ACB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  <w:shd w:val="clear" w:color="auto" w:fill="auto"/>
          </w:tcPr>
          <w:p w14:paraId="5F018399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0BCE7FC7" w14:textId="4AAACA7A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  <w:shd w:val="clear" w:color="auto" w:fill="auto"/>
          </w:tcPr>
          <w:p w14:paraId="48A3AEDF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0C08AB2B" w14:textId="62C44961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1440" w:type="dxa"/>
            <w:shd w:val="clear" w:color="auto" w:fill="auto"/>
          </w:tcPr>
          <w:p w14:paraId="217FAD87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439B5B1A" w14:textId="74221301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</w:p>
        </w:tc>
        <w:tc>
          <w:tcPr>
            <w:tcW w:w="1440" w:type="dxa"/>
            <w:shd w:val="clear" w:color="auto" w:fill="auto"/>
          </w:tcPr>
          <w:p w14:paraId="30A97B87" w14:textId="77777777" w:rsidR="00CE05F3" w:rsidRDefault="00CE05F3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57.04</w:t>
            </w:r>
          </w:p>
          <w:p w14:paraId="3A02BD0D" w14:textId="46CDC296" w:rsidR="00EB2506" w:rsidRPr="00820EBE" w:rsidRDefault="00CE05F3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491E435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008CEC8E" w14:textId="58DDE9CC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  <w:tc>
          <w:tcPr>
            <w:tcW w:w="1440" w:type="dxa"/>
            <w:shd w:val="clear" w:color="auto" w:fill="auto"/>
          </w:tcPr>
          <w:p w14:paraId="19E39BF6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Galle</w:t>
            </w:r>
          </w:p>
          <w:p w14:paraId="395BC30D" w14:textId="20E77188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40" w:type="dxa"/>
            <w:shd w:val="clear" w:color="auto" w:fill="auto"/>
          </w:tcPr>
          <w:p w14:paraId="43C1A75E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Neuhaus</w:t>
            </w:r>
          </w:p>
          <w:p w14:paraId="10569DCC" w14:textId="66E59A84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  <w:shd w:val="clear" w:color="auto" w:fill="auto"/>
          </w:tcPr>
          <w:p w14:paraId="4F1D0BEF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5F05268" w14:textId="611B9712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</w:tc>
        <w:tc>
          <w:tcPr>
            <w:tcW w:w="1440" w:type="dxa"/>
            <w:shd w:val="clear" w:color="auto" w:fill="auto"/>
          </w:tcPr>
          <w:p w14:paraId="4F963B91" w14:textId="7E43C4A2" w:rsidR="00EB2506" w:rsidRPr="00820EBE" w:rsidRDefault="00AF0643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1:01.30</w:t>
            </w: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6B2C623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  <w:p w14:paraId="6EBC986D" w14:textId="074AA494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25A2FE29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54306E1B" w14:textId="190F74DC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7B0B39C8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E.Morley</w:t>
            </w:r>
          </w:p>
          <w:p w14:paraId="60FCD9D9" w14:textId="7FF85F7A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24441598" w14:textId="777777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5F3E4414" w14:textId="08248377" w:rsidR="00EB2506" w:rsidRDefault="00EB250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</w:t>
            </w:r>
          </w:p>
        </w:tc>
        <w:tc>
          <w:tcPr>
            <w:tcW w:w="1440" w:type="dxa"/>
            <w:shd w:val="clear" w:color="auto" w:fill="auto"/>
          </w:tcPr>
          <w:p w14:paraId="3E25F13A" w14:textId="77777777" w:rsidR="00CE05F3" w:rsidRDefault="00CE05F3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4:48.42</w:t>
            </w:r>
          </w:p>
          <w:p w14:paraId="72C6A2D5" w14:textId="1A258527" w:rsidR="00EB2506" w:rsidRDefault="00CE05F3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77777777" w:rsidR="00B07FB7" w:rsidRPr="00820EBE" w:rsidRDefault="00B07FB7" w:rsidP="00B07F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Muscatine</w:t>
      </w:r>
      <w:r>
        <w:rPr>
          <w:b/>
          <w:sz w:val="16"/>
          <w:szCs w:val="16"/>
        </w:rPr>
        <w:t xml:space="preserve">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B3240AE" w14:textId="3B0B8ECE" w:rsidR="00EB2506" w:rsidRPr="00FD074A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- </w:t>
      </w:r>
    </w:p>
    <w:p w14:paraId="37BAF831" w14:textId="1AD72212" w:rsidR="00FD074A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Iowa City West 150.50 </w:t>
      </w:r>
      <w:r>
        <w:rPr>
          <w:rFonts w:ascii="Courier-New" w:hAnsi="Courier-New" w:cs="Courier-New"/>
          <w:sz w:val="19"/>
          <w:szCs w:val="19"/>
        </w:rPr>
        <w:t xml:space="preserve">  2) Bettendorf 130 </w:t>
      </w:r>
      <w:r w:rsidRPr="00EB2506">
        <w:rPr>
          <w:rFonts w:ascii="Courier-New" w:hAnsi="Courier-New" w:cs="Courier-New"/>
          <w:b/>
          <w:sz w:val="19"/>
          <w:szCs w:val="19"/>
        </w:rPr>
        <w:t>3) Dubuque Hempstead 112</w:t>
      </w:r>
      <w:r>
        <w:rPr>
          <w:rFonts w:ascii="Courier-New" w:hAnsi="Courier-New" w:cs="Courier-New"/>
          <w:sz w:val="19"/>
          <w:szCs w:val="19"/>
        </w:rPr>
        <w:t xml:space="preserve"> </w:t>
      </w:r>
      <w:r>
        <w:rPr>
          <w:rFonts w:ascii="Courier-New" w:hAnsi="Courier-New" w:cs="Courier-New"/>
          <w:sz w:val="19"/>
          <w:szCs w:val="19"/>
        </w:rPr>
        <w:t xml:space="preserve">4) Pleasant Valley 111 </w:t>
      </w:r>
      <w:r>
        <w:rPr>
          <w:rFonts w:ascii="Courier-New" w:hAnsi="Courier-New" w:cs="Courier-New"/>
          <w:sz w:val="19"/>
          <w:szCs w:val="19"/>
        </w:rPr>
        <w:t>5)</w:t>
      </w:r>
      <w:r>
        <w:rPr>
          <w:rFonts w:ascii="Courier-New" w:hAnsi="Courier-New" w:cs="Courier-New"/>
          <w:sz w:val="19"/>
          <w:szCs w:val="19"/>
        </w:rPr>
        <w:t xml:space="preserve"> Linn-Mar 71</w:t>
      </w:r>
    </w:p>
    <w:p w14:paraId="706D26FA" w14:textId="3176DAF7" w:rsidR="002463FF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 6) Muscatine 44.50 7) North Scott 44 8) Prairie 42 </w:t>
      </w:r>
      <w:r>
        <w:rPr>
          <w:rFonts w:ascii="Courier-New" w:hAnsi="Courier-New" w:cs="Courier-New"/>
          <w:sz w:val="19"/>
          <w:szCs w:val="19"/>
        </w:rPr>
        <w:t>9) Cedar Rapids Washington 22 10) Davenport North 4</w:t>
      </w:r>
    </w:p>
    <w:p w14:paraId="7108CC69" w14:textId="05E7CE9A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B6C2A65" w14:textId="53514D0C" w:rsidR="00EB2506" w:rsidRPr="00FD074A" w:rsidRDefault="00FD074A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Junior Varsity - </w:t>
      </w:r>
    </w:p>
    <w:p w14:paraId="04CED4B4" w14:textId="074DFD51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Pleasa</w:t>
      </w:r>
      <w:r w:rsidR="00FD074A">
        <w:rPr>
          <w:rFonts w:ascii="Courier-New" w:hAnsi="Courier-New" w:cs="Courier-New"/>
          <w:sz w:val="19"/>
          <w:szCs w:val="19"/>
        </w:rPr>
        <w:t xml:space="preserve">nt Valley 138 2) Bettendorf 126 </w:t>
      </w:r>
      <w:r>
        <w:rPr>
          <w:rFonts w:ascii="Courier-New" w:hAnsi="Courier-New" w:cs="Courier-New"/>
          <w:sz w:val="19"/>
          <w:szCs w:val="19"/>
        </w:rPr>
        <w:t xml:space="preserve">3) </w:t>
      </w:r>
      <w:r w:rsidR="00FD074A">
        <w:rPr>
          <w:rFonts w:ascii="Courier-New" w:hAnsi="Courier-New" w:cs="Courier-New"/>
          <w:sz w:val="19"/>
          <w:szCs w:val="19"/>
        </w:rPr>
        <w:t xml:space="preserve">Iowa City West 87 4) Prairie 84 </w:t>
      </w:r>
      <w:r>
        <w:rPr>
          <w:rFonts w:ascii="Courier-New" w:hAnsi="Courier-New" w:cs="Courier-New"/>
          <w:sz w:val="19"/>
          <w:szCs w:val="19"/>
        </w:rPr>
        <w:t xml:space="preserve">5) Linn-Mar 79.50 </w:t>
      </w:r>
      <w:r w:rsidRPr="00FD074A">
        <w:rPr>
          <w:rFonts w:ascii="Courier-New" w:hAnsi="Courier-New" w:cs="Courier-New"/>
          <w:b/>
          <w:sz w:val="19"/>
          <w:szCs w:val="19"/>
        </w:rPr>
        <w:t>6) Dubuque Hempstead 74</w:t>
      </w:r>
    </w:p>
    <w:p w14:paraId="28ED93D5" w14:textId="1C986AA4" w:rsidR="00EB2506" w:rsidRP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7) Muscatine 5</w:t>
      </w:r>
      <w:r w:rsidR="00FD074A">
        <w:rPr>
          <w:rFonts w:ascii="Courier-New" w:hAnsi="Courier-New" w:cs="Courier-New"/>
          <w:sz w:val="19"/>
          <w:szCs w:val="19"/>
        </w:rPr>
        <w:t xml:space="preserve">2 8) Cedar Rapids Washington 35 </w:t>
      </w:r>
      <w:r>
        <w:rPr>
          <w:rFonts w:ascii="Courier-New" w:hAnsi="Courier-New" w:cs="Courier-New"/>
          <w:sz w:val="19"/>
          <w:szCs w:val="19"/>
        </w:rPr>
        <w:t>9) North Scott 31.50</w:t>
      </w:r>
    </w:p>
    <w:sectPr w:rsidR="00EB25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3327A7"/>
    <w:rsid w:val="004D659C"/>
    <w:rsid w:val="0058683F"/>
    <w:rsid w:val="005C5933"/>
    <w:rsid w:val="00AF0643"/>
    <w:rsid w:val="00B07FB7"/>
    <w:rsid w:val="00CE05F3"/>
    <w:rsid w:val="00EB2506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2017-03-25T13:04:00Z</dcterms:created>
  <dcterms:modified xsi:type="dcterms:W3CDTF">2017-03-25T13:46:00Z</dcterms:modified>
</cp:coreProperties>
</file>