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256144" w:rsidRPr="00820EBE" w14:paraId="1B54A486" w14:textId="4CFEB401" w:rsidTr="00F03A79">
        <w:trPr>
          <w:trHeight w:val="383"/>
        </w:trPr>
        <w:tc>
          <w:tcPr>
            <w:tcW w:w="1227" w:type="dxa"/>
          </w:tcPr>
          <w:p w14:paraId="184CC18F" w14:textId="6D07E10D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6823445F" w14:textId="2C02E327" w:rsidR="000C359B" w:rsidRPr="00820EBE" w:rsidRDefault="00256144" w:rsidP="000C359B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3F8D05DA" w14:textId="16BAD478" w:rsidR="00256144" w:rsidRDefault="00F45AEE" w:rsidP="00256144">
            <w:pPr>
              <w:tabs>
                <w:tab w:val="left" w:pos="420"/>
                <w:tab w:val="center" w:pos="71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114-11</w:t>
            </w:r>
          </w:p>
          <w:p w14:paraId="46F2B8B5" w14:textId="47A57C8A" w:rsidR="007763FA" w:rsidRPr="007763FA" w:rsidRDefault="00F45AEE" w:rsidP="00256144">
            <w:pPr>
              <w:tabs>
                <w:tab w:val="left" w:pos="420"/>
                <w:tab w:val="center" w:pos="716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F45AEE">
              <w:rPr>
                <w:b/>
                <w:sz w:val="16"/>
                <w:szCs w:val="16"/>
                <w:vertAlign w:val="superscript"/>
              </w:rPr>
              <w:t>th</w:t>
            </w:r>
            <w:r>
              <w:rPr>
                <w:b/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15826BF9" w14:textId="22197DFD" w:rsidR="00256144" w:rsidRPr="00ED46EC" w:rsidRDefault="00256144" w:rsidP="0025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A695A09" w14:textId="59F5D822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B00972" w14:textId="2A682351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A675620" w14:textId="77777777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24C79EE" w14:textId="77777777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</w:tr>
      <w:tr w:rsidR="00256144" w:rsidRPr="00820EBE" w14:paraId="6FD57BF9" w14:textId="2AEE8B0F" w:rsidTr="00F03A79">
        <w:trPr>
          <w:trHeight w:val="398"/>
        </w:trPr>
        <w:tc>
          <w:tcPr>
            <w:tcW w:w="1227" w:type="dxa"/>
          </w:tcPr>
          <w:p w14:paraId="1938618E" w14:textId="032ADB57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1E2D4E55" w14:textId="77DD0E6E" w:rsidR="00256144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0EBDD339" w14:textId="60F78EF2" w:rsidR="00256144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10:57.69 PR</w:t>
            </w:r>
          </w:p>
          <w:p w14:paraId="4CC43868" w14:textId="79FFEFD1" w:rsidR="007763FA" w:rsidRPr="007763FA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16th</w:t>
            </w:r>
          </w:p>
        </w:tc>
        <w:tc>
          <w:tcPr>
            <w:tcW w:w="1440" w:type="dxa"/>
          </w:tcPr>
          <w:p w14:paraId="4B22CF6C" w14:textId="77777777" w:rsidR="00256144" w:rsidRDefault="00256144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K.Brown</w:t>
            </w:r>
          </w:p>
          <w:p w14:paraId="3F29FE3A" w14:textId="6856A4FA" w:rsidR="00256144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11:26.38</w:t>
            </w:r>
          </w:p>
          <w:p w14:paraId="1AA835ED" w14:textId="11819CA2" w:rsidR="007763FA" w:rsidRPr="007763FA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24th</w:t>
            </w:r>
          </w:p>
        </w:tc>
        <w:tc>
          <w:tcPr>
            <w:tcW w:w="1440" w:type="dxa"/>
          </w:tcPr>
          <w:p w14:paraId="4BD29346" w14:textId="3AD9601B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5991FF" w14:textId="77777777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</w:tr>
      <w:tr w:rsidR="00256144" w:rsidRPr="00820EBE" w14:paraId="074422B6" w14:textId="72E2555E" w:rsidTr="00F03A79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361FB4F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0C2CAE0B" w14:textId="77777777" w:rsidR="00256144" w:rsidRPr="00820EBE" w:rsidRDefault="00256144" w:rsidP="00256144">
            <w:pPr>
              <w:jc w:val="center"/>
              <w:rPr>
                <w:sz w:val="16"/>
                <w:szCs w:val="16"/>
              </w:rPr>
            </w:pPr>
            <w:r w:rsidRPr="00820EBE">
              <w:rPr>
                <w:sz w:val="16"/>
                <w:szCs w:val="16"/>
              </w:rPr>
              <w:t>Gronau</w:t>
            </w:r>
          </w:p>
          <w:p w14:paraId="32FC559B" w14:textId="0EFB8073" w:rsidR="00256144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35-04.25</w:t>
            </w:r>
            <w:r w:rsidR="002F115D">
              <w:rPr>
                <w:b/>
                <w:sz w:val="16"/>
                <w:szCs w:val="16"/>
              </w:rPr>
              <w:t xml:space="preserve"> </w:t>
            </w:r>
            <w:r w:rsidR="002F115D">
              <w:rPr>
                <w:b/>
                <w:color w:val="00B050"/>
                <w:sz w:val="16"/>
                <w:szCs w:val="16"/>
              </w:rPr>
              <w:t>SOE</w:t>
            </w:r>
            <w:r w:rsidR="007763FA">
              <w:rPr>
                <w:b/>
                <w:color w:val="00B050"/>
                <w:sz w:val="16"/>
                <w:szCs w:val="16"/>
              </w:rPr>
              <w:t xml:space="preserve"> </w:t>
            </w:r>
          </w:p>
          <w:p w14:paraId="2AD13942" w14:textId="75E770DD" w:rsidR="007763FA" w:rsidRPr="007763FA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17th</w:t>
            </w:r>
          </w:p>
        </w:tc>
        <w:tc>
          <w:tcPr>
            <w:tcW w:w="1440" w:type="dxa"/>
          </w:tcPr>
          <w:p w14:paraId="0C78E476" w14:textId="77777777" w:rsidR="00F45AEE" w:rsidRPr="00F45AEE" w:rsidRDefault="00F45AEE" w:rsidP="00256144">
            <w:pPr>
              <w:jc w:val="center"/>
              <w:rPr>
                <w:sz w:val="16"/>
                <w:szCs w:val="16"/>
              </w:rPr>
            </w:pPr>
            <w:r w:rsidRPr="00F45AEE">
              <w:rPr>
                <w:sz w:val="16"/>
                <w:szCs w:val="16"/>
              </w:rPr>
              <w:t>M.Bleymeyer</w:t>
            </w:r>
          </w:p>
          <w:p w14:paraId="1F2AFCED" w14:textId="77777777" w:rsidR="00F45AEE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33-08</w:t>
            </w:r>
          </w:p>
          <w:p w14:paraId="6C6209EB" w14:textId="0B40BF4B" w:rsidR="00256144" w:rsidRPr="00ED46EC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22nd</w:t>
            </w:r>
          </w:p>
        </w:tc>
        <w:tc>
          <w:tcPr>
            <w:tcW w:w="1440" w:type="dxa"/>
          </w:tcPr>
          <w:p w14:paraId="51A3256D" w14:textId="24191FEC" w:rsidR="00256144" w:rsidRPr="00AC2750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0AD53C3" w14:textId="2A83F9F6" w:rsidR="00256144" w:rsidRPr="00AC2750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669B814" w14:textId="5DF8BD53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FF1FA7F" w14:textId="1236DE3E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</w:tr>
      <w:tr w:rsidR="00256144" w:rsidRPr="00820EBE" w14:paraId="1A012C64" w14:textId="1F21D2A3" w:rsidTr="00F03A79">
        <w:trPr>
          <w:trHeight w:val="383"/>
        </w:trPr>
        <w:tc>
          <w:tcPr>
            <w:tcW w:w="1227" w:type="dxa"/>
          </w:tcPr>
          <w:p w14:paraId="5BF453D1" w14:textId="70BBDBD4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</w:tcPr>
          <w:p w14:paraId="4D1F54F4" w14:textId="77777777" w:rsidR="00F45AEE" w:rsidRPr="00F45AEE" w:rsidRDefault="00F45AEE" w:rsidP="00256144">
            <w:pPr>
              <w:jc w:val="center"/>
              <w:rPr>
                <w:sz w:val="16"/>
                <w:szCs w:val="16"/>
              </w:rPr>
            </w:pPr>
            <w:r w:rsidRPr="00F45AEE">
              <w:rPr>
                <w:sz w:val="16"/>
                <w:szCs w:val="16"/>
              </w:rPr>
              <w:t>Johnson</w:t>
            </w:r>
          </w:p>
          <w:p w14:paraId="0B9CA4E5" w14:textId="2E1AE2F5" w:rsidR="00256144" w:rsidRPr="002F115D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1:01 SOE</w:t>
            </w:r>
          </w:p>
        </w:tc>
        <w:tc>
          <w:tcPr>
            <w:tcW w:w="1440" w:type="dxa"/>
          </w:tcPr>
          <w:p w14:paraId="5881A60C" w14:textId="77777777" w:rsidR="00F45AEE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13513BE7" w14:textId="2C52AF77" w:rsidR="00256144" w:rsidRPr="00F45AEE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 w:rsidRPr="00F45AEE">
              <w:rPr>
                <w:b/>
                <w:sz w:val="16"/>
                <w:szCs w:val="16"/>
              </w:rPr>
              <w:t>1:01 SOE PR</w:t>
            </w:r>
          </w:p>
        </w:tc>
        <w:tc>
          <w:tcPr>
            <w:tcW w:w="1440" w:type="dxa"/>
          </w:tcPr>
          <w:p w14:paraId="7B2244D7" w14:textId="77777777" w:rsidR="00F45AEE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29D0F28E" w14:textId="6790FB8D" w:rsidR="00256144" w:rsidRPr="00F45AEE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 w:rsidRPr="00F45AEE">
              <w:rPr>
                <w:b/>
                <w:sz w:val="16"/>
                <w:szCs w:val="16"/>
              </w:rPr>
              <w:t>1:02 SB</w:t>
            </w:r>
            <w:r>
              <w:rPr>
                <w:b/>
                <w:sz w:val="16"/>
                <w:szCs w:val="16"/>
              </w:rPr>
              <w:t xml:space="preserve"> SOE</w:t>
            </w:r>
          </w:p>
        </w:tc>
        <w:tc>
          <w:tcPr>
            <w:tcW w:w="1440" w:type="dxa"/>
          </w:tcPr>
          <w:p w14:paraId="73C2931C" w14:textId="77777777" w:rsidR="00F45AEE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2A2A486A" w14:textId="34F04B2D" w:rsidR="00256144" w:rsidRPr="002F115D" w:rsidRDefault="00F45AEE" w:rsidP="00256144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50B4B02A" w14:textId="7F6E7F0E" w:rsidR="00256144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4:09.89</w:t>
            </w:r>
            <w:r w:rsidR="007763FA">
              <w:rPr>
                <w:b/>
                <w:sz w:val="16"/>
                <w:szCs w:val="16"/>
              </w:rPr>
              <w:t xml:space="preserve"> PR</w:t>
            </w:r>
          </w:p>
          <w:p w14:paraId="3F0CE733" w14:textId="3BE64273" w:rsidR="007763FA" w:rsidRPr="007763FA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22nd</w:t>
            </w:r>
          </w:p>
        </w:tc>
        <w:tc>
          <w:tcPr>
            <w:tcW w:w="1440" w:type="dxa"/>
          </w:tcPr>
          <w:p w14:paraId="6F9A84C3" w14:textId="77777777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6144" w:rsidRPr="00820EBE" w14:paraId="03CE2380" w14:textId="5F315F5C" w:rsidTr="00F03A79">
        <w:trPr>
          <w:trHeight w:val="383"/>
        </w:trPr>
        <w:tc>
          <w:tcPr>
            <w:tcW w:w="1227" w:type="dxa"/>
          </w:tcPr>
          <w:p w14:paraId="06A9D069" w14:textId="0A92987B" w:rsidR="00256144" w:rsidRPr="00820EBE" w:rsidRDefault="00F45AEE" w:rsidP="002561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21D0C22C" w14:textId="77777777" w:rsidR="00F45AEE" w:rsidRDefault="00F45AEE" w:rsidP="00256144">
            <w:pPr>
              <w:jc w:val="center"/>
              <w:rPr>
                <w:sz w:val="16"/>
                <w:szCs w:val="16"/>
              </w:rPr>
            </w:pPr>
            <w:r w:rsidRPr="00F45AEE">
              <w:rPr>
                <w:sz w:val="16"/>
                <w:szCs w:val="16"/>
              </w:rPr>
              <w:t>McGrath</w:t>
            </w:r>
          </w:p>
          <w:p w14:paraId="7467847F" w14:textId="39790520" w:rsidR="00256144" w:rsidRPr="00F45AEE" w:rsidRDefault="00F45AEE" w:rsidP="002561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4-09 22nd</w:t>
            </w:r>
          </w:p>
        </w:tc>
        <w:tc>
          <w:tcPr>
            <w:tcW w:w="1440" w:type="dxa"/>
          </w:tcPr>
          <w:p w14:paraId="009F75B6" w14:textId="5FC64018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A0A881" w14:textId="25239EC1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9F2C751" w14:textId="5A345812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11689C8" w14:textId="792F9180" w:rsidR="00256144" w:rsidRPr="006A67DA" w:rsidRDefault="00256144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424388C" w14:textId="77777777" w:rsidR="00256144" w:rsidRPr="00820EBE" w:rsidRDefault="00256144" w:rsidP="0025614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156BB" w:rsidRPr="00820EBE" w14:paraId="69CB5B23" w14:textId="77777777" w:rsidTr="00F03A79">
        <w:trPr>
          <w:trHeight w:val="383"/>
        </w:trPr>
        <w:tc>
          <w:tcPr>
            <w:tcW w:w="1227" w:type="dxa"/>
          </w:tcPr>
          <w:p w14:paraId="31545E54" w14:textId="77777777" w:rsidR="002156BB" w:rsidRPr="00820EBE" w:rsidRDefault="002156BB" w:rsidP="00256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0CB38114" w14:textId="77777777" w:rsidR="002156BB" w:rsidRDefault="002156BB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5D6B9775" w14:textId="77777777" w:rsidR="002156BB" w:rsidRPr="006A67DA" w:rsidRDefault="002156BB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39E5061" w14:textId="77777777" w:rsidR="002156BB" w:rsidRPr="006A67DA" w:rsidRDefault="002156BB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B7E49CA" w14:textId="77777777" w:rsidR="002156BB" w:rsidRPr="006A67DA" w:rsidRDefault="002156BB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6E1BF32" w14:textId="77777777" w:rsidR="002156BB" w:rsidRPr="006A67DA" w:rsidRDefault="002156BB" w:rsidP="00256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D70C1E5" w14:textId="77777777" w:rsidR="002156BB" w:rsidRPr="00820EBE" w:rsidRDefault="002156BB" w:rsidP="0025614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6860CD5C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F45AEE">
        <w:rPr>
          <w:b/>
          <w:sz w:val="16"/>
          <w:szCs w:val="16"/>
        </w:rPr>
        <w:t>tead Girl’s Track and Field 2016</w:t>
      </w:r>
    </w:p>
    <w:p w14:paraId="5A601B59" w14:textId="2F4C6DB5" w:rsidR="00426192" w:rsidRPr="00820EBE" w:rsidRDefault="00256144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State</w:t>
      </w:r>
    </w:p>
    <w:p w14:paraId="708393B4" w14:textId="2BCBC04C" w:rsidR="009D2436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F03A79">
        <w:rPr>
          <w:color w:val="00B050"/>
          <w:sz w:val="16"/>
          <w:szCs w:val="16"/>
        </w:rPr>
        <w:t>SOE</w:t>
      </w:r>
      <w:r w:rsidRPr="00F03A79">
        <w:rPr>
          <w:color w:val="00B050"/>
          <w:sz w:val="16"/>
          <w:szCs w:val="16"/>
        </w:rPr>
        <w:t xml:space="preserve">= Standard of Excellence  </w:t>
      </w:r>
      <w:r w:rsidR="00046D3E" w:rsidRPr="00820EBE">
        <w:rPr>
          <w:sz w:val="16"/>
          <w:szCs w:val="16"/>
        </w:rPr>
        <w:t>PR-</w:t>
      </w:r>
      <w:r w:rsidR="00B44941" w:rsidRPr="00820EBE">
        <w:rPr>
          <w:sz w:val="16"/>
          <w:szCs w:val="16"/>
        </w:rPr>
        <w:t xml:space="preserve">Personal Record </w:t>
      </w:r>
    </w:p>
    <w:p w14:paraId="5AE86E94" w14:textId="77777777" w:rsidR="002F115D" w:rsidRDefault="002F115D" w:rsidP="009D2436">
      <w:pPr>
        <w:rPr>
          <w:sz w:val="16"/>
          <w:szCs w:val="16"/>
        </w:rPr>
      </w:pPr>
    </w:p>
    <w:p w14:paraId="21E7083F" w14:textId="77777777" w:rsidR="002F115D" w:rsidRDefault="002F115D" w:rsidP="009D2436">
      <w:pPr>
        <w:rPr>
          <w:sz w:val="16"/>
          <w:szCs w:val="16"/>
        </w:rPr>
      </w:pPr>
    </w:p>
    <w:p w14:paraId="3734229E" w14:textId="77777777" w:rsidR="002F115D" w:rsidRDefault="002F115D" w:rsidP="009D2436">
      <w:pPr>
        <w:rPr>
          <w:sz w:val="16"/>
          <w:szCs w:val="16"/>
        </w:rPr>
      </w:pPr>
    </w:p>
    <w:p w14:paraId="6620D70C" w14:textId="77777777" w:rsidR="002F115D" w:rsidRDefault="002F115D" w:rsidP="009D2436">
      <w:pPr>
        <w:rPr>
          <w:sz w:val="16"/>
          <w:szCs w:val="16"/>
        </w:rPr>
      </w:pPr>
    </w:p>
    <w:p w14:paraId="14E6C46C" w14:textId="77777777" w:rsidR="002F115D" w:rsidRDefault="002F115D" w:rsidP="009D2436">
      <w:pPr>
        <w:rPr>
          <w:sz w:val="16"/>
          <w:szCs w:val="16"/>
        </w:rPr>
      </w:pPr>
    </w:p>
    <w:p w14:paraId="740A2DA3" w14:textId="77777777" w:rsidR="002F115D" w:rsidRDefault="002F115D" w:rsidP="009D2436">
      <w:pPr>
        <w:rPr>
          <w:sz w:val="16"/>
          <w:szCs w:val="16"/>
        </w:rPr>
      </w:pPr>
    </w:p>
    <w:p w14:paraId="4585AE37" w14:textId="77777777" w:rsidR="002F115D" w:rsidRDefault="002F115D" w:rsidP="009D2436">
      <w:pPr>
        <w:rPr>
          <w:sz w:val="16"/>
          <w:szCs w:val="16"/>
        </w:rPr>
      </w:pPr>
    </w:p>
    <w:p w14:paraId="34795251" w14:textId="77777777" w:rsidR="002F115D" w:rsidRDefault="002F115D" w:rsidP="009D2436">
      <w:pPr>
        <w:rPr>
          <w:sz w:val="16"/>
          <w:szCs w:val="16"/>
        </w:rPr>
      </w:pPr>
    </w:p>
    <w:p w14:paraId="2D57BB34" w14:textId="77777777" w:rsidR="002F115D" w:rsidRDefault="002F115D" w:rsidP="009D2436">
      <w:pPr>
        <w:rPr>
          <w:sz w:val="16"/>
          <w:szCs w:val="16"/>
        </w:rPr>
      </w:pPr>
    </w:p>
    <w:p w14:paraId="19B58233" w14:textId="77777777" w:rsidR="002F115D" w:rsidRDefault="002F115D" w:rsidP="009D2436">
      <w:pPr>
        <w:rPr>
          <w:sz w:val="16"/>
          <w:szCs w:val="16"/>
        </w:rPr>
      </w:pPr>
    </w:p>
    <w:p w14:paraId="39742BC0" w14:textId="77777777" w:rsidR="002156BB" w:rsidRDefault="002156BB" w:rsidP="002F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98FC17" w14:textId="2615B996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bookmarkStart w:id="0" w:name="_GoBack"/>
      <w:bookmarkEnd w:id="0"/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1) Waukee                      83        2) Pleasant Valley            77   </w:t>
      </w:r>
    </w:p>
    <w:p w14:paraId="020BCF35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3) Urbandale                   60        4) IC, West                   57   </w:t>
      </w:r>
    </w:p>
    <w:p w14:paraId="1A18D75C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5) Linn-Mar                    52        6) Ames                       47.50</w:t>
      </w:r>
    </w:p>
    <w:p w14:paraId="460A9341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7) CR Jefferson                43        8) WAT East                   30   </w:t>
      </w:r>
    </w:p>
    <w:p w14:paraId="1EC00340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8) Muscatine                   30       10) SE Polk                    28   </w:t>
      </w:r>
    </w:p>
    <w:p w14:paraId="47497189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11) Clinton                     25       12) Johnston                   23.50</w:t>
      </w:r>
    </w:p>
    <w:p w14:paraId="679572F4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13) Ankeny Cent                 23       13) DSM, Roosevelt             23   </w:t>
      </w:r>
    </w:p>
    <w:p w14:paraId="6B67E0D7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15) Cedar Falls                 17.50    16) Indianola                  16   </w:t>
      </w:r>
    </w:p>
    <w:p w14:paraId="0B298F05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17) CB, A Lincoln               14       17) SC, West                   14   </w:t>
      </w:r>
    </w:p>
    <w:p w14:paraId="5460707B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19) Bettendorf                  13       20) DSM, East                   9   </w:t>
      </w:r>
    </w:p>
    <w:p w14:paraId="12C80B55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21) DUB Senior                   8       22) WAT West                    7   </w:t>
      </w:r>
    </w:p>
    <w:p w14:paraId="1F677DE5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22) Dowling C, WDM               7       24) Ankeny                      6   </w:t>
      </w:r>
    </w:p>
    <w:p w14:paraId="60556EA4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25) Norwalk                      5.50    26) Epworth, WD                 4   </w:t>
      </w:r>
    </w:p>
    <w:p w14:paraId="4882691D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27) IC, City High                3.50    28) DSM North                   3   </w:t>
      </w:r>
    </w:p>
    <w:p w14:paraId="4E0747B7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28) CR Washington                3       30) Valley, WDM                 2   </w:t>
      </w:r>
    </w:p>
    <w:p w14:paraId="08570A94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30) North Scott                  2       32) CR Kennedy                  1.50</w:t>
      </w:r>
    </w:p>
    <w:p w14:paraId="0E3D941B" w14:textId="77777777" w:rsidR="00F45AEE" w:rsidRPr="00F45AEE" w:rsidRDefault="00F45AEE" w:rsidP="00F45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45A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33) SC, East                     1       33) SC, North                   1 </w:t>
      </w:r>
    </w:p>
    <w:p w14:paraId="38BF3D04" w14:textId="77777777" w:rsidR="002156BB" w:rsidRDefault="002156BB" w:rsidP="002F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949B3F" w14:textId="77777777" w:rsidR="002156BB" w:rsidRDefault="002156BB" w:rsidP="002F1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1D84B" w14:textId="77777777" w:rsidR="002156BB" w:rsidRDefault="002156BB" w:rsidP="0021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1A11BF" w14:textId="77777777" w:rsidR="002156BB" w:rsidRDefault="002156BB" w:rsidP="0021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509CDE" w14:textId="77777777" w:rsidR="002F115D" w:rsidRPr="00820EBE" w:rsidRDefault="002F115D" w:rsidP="009D2436">
      <w:pPr>
        <w:rPr>
          <w:sz w:val="16"/>
          <w:szCs w:val="16"/>
        </w:rPr>
      </w:pPr>
    </w:p>
    <w:sectPr w:rsidR="002F115D" w:rsidRPr="00820EBE" w:rsidSect="00D252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10BE"/>
    <w:rsid w:val="000138BA"/>
    <w:rsid w:val="00017833"/>
    <w:rsid w:val="00046D3E"/>
    <w:rsid w:val="0009283D"/>
    <w:rsid w:val="000C359B"/>
    <w:rsid w:val="000C6B22"/>
    <w:rsid w:val="000D5ADF"/>
    <w:rsid w:val="00132725"/>
    <w:rsid w:val="00171AF8"/>
    <w:rsid w:val="001A7296"/>
    <w:rsid w:val="001B0928"/>
    <w:rsid w:val="001E30DC"/>
    <w:rsid w:val="0020540C"/>
    <w:rsid w:val="002156BB"/>
    <w:rsid w:val="00256144"/>
    <w:rsid w:val="00277904"/>
    <w:rsid w:val="00286669"/>
    <w:rsid w:val="002B790F"/>
    <w:rsid w:val="002D0279"/>
    <w:rsid w:val="002F115D"/>
    <w:rsid w:val="0035762E"/>
    <w:rsid w:val="003D39B4"/>
    <w:rsid w:val="003F7FA9"/>
    <w:rsid w:val="00426192"/>
    <w:rsid w:val="004B325C"/>
    <w:rsid w:val="004F20F5"/>
    <w:rsid w:val="005161AB"/>
    <w:rsid w:val="00532380"/>
    <w:rsid w:val="0055351E"/>
    <w:rsid w:val="005C3918"/>
    <w:rsid w:val="00645AD0"/>
    <w:rsid w:val="00673C16"/>
    <w:rsid w:val="00676675"/>
    <w:rsid w:val="006A67DA"/>
    <w:rsid w:val="006F4201"/>
    <w:rsid w:val="0075020A"/>
    <w:rsid w:val="007763FA"/>
    <w:rsid w:val="00820EBE"/>
    <w:rsid w:val="00822884"/>
    <w:rsid w:val="00833B9F"/>
    <w:rsid w:val="0085544D"/>
    <w:rsid w:val="008C3763"/>
    <w:rsid w:val="008E3EAD"/>
    <w:rsid w:val="00924E57"/>
    <w:rsid w:val="00936F95"/>
    <w:rsid w:val="00951600"/>
    <w:rsid w:val="00966429"/>
    <w:rsid w:val="009A631D"/>
    <w:rsid w:val="009C20CB"/>
    <w:rsid w:val="009D2436"/>
    <w:rsid w:val="00A20767"/>
    <w:rsid w:val="00A27FB2"/>
    <w:rsid w:val="00A7216C"/>
    <w:rsid w:val="00A82A6B"/>
    <w:rsid w:val="00AC2750"/>
    <w:rsid w:val="00AD2441"/>
    <w:rsid w:val="00AE3099"/>
    <w:rsid w:val="00B44941"/>
    <w:rsid w:val="00B80386"/>
    <w:rsid w:val="00BB3B6C"/>
    <w:rsid w:val="00BC5FCC"/>
    <w:rsid w:val="00C007AB"/>
    <w:rsid w:val="00C01FF2"/>
    <w:rsid w:val="00C056F3"/>
    <w:rsid w:val="00C82F22"/>
    <w:rsid w:val="00CA770C"/>
    <w:rsid w:val="00D057BB"/>
    <w:rsid w:val="00D16D35"/>
    <w:rsid w:val="00D25250"/>
    <w:rsid w:val="00D3455C"/>
    <w:rsid w:val="00D42EF6"/>
    <w:rsid w:val="00D53CBB"/>
    <w:rsid w:val="00D54B01"/>
    <w:rsid w:val="00D7029A"/>
    <w:rsid w:val="00DE766F"/>
    <w:rsid w:val="00E1122F"/>
    <w:rsid w:val="00E5103D"/>
    <w:rsid w:val="00E526C9"/>
    <w:rsid w:val="00E8048B"/>
    <w:rsid w:val="00E97245"/>
    <w:rsid w:val="00EC0114"/>
    <w:rsid w:val="00ED46EC"/>
    <w:rsid w:val="00F03A79"/>
    <w:rsid w:val="00F30243"/>
    <w:rsid w:val="00F30BB1"/>
    <w:rsid w:val="00F4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52D81-E761-445D-8505-C35C4F9E2AF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b1fab57-efae-43e6-a102-27a51e4698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2</cp:revision>
  <cp:lastPrinted>2016-05-27T19:26:00Z</cp:lastPrinted>
  <dcterms:created xsi:type="dcterms:W3CDTF">2016-05-27T19:26:00Z</dcterms:created>
  <dcterms:modified xsi:type="dcterms:W3CDTF">2016-05-27T19:26:00Z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