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2D5EF8" w:rsidRPr="00820EBE" w14:paraId="1B54A486" w14:textId="4462A308" w:rsidTr="002D5EF8">
        <w:trPr>
          <w:trHeight w:val="383"/>
        </w:trPr>
        <w:tc>
          <w:tcPr>
            <w:tcW w:w="1227" w:type="dxa"/>
          </w:tcPr>
          <w:p w14:paraId="184CC18F" w14:textId="55848A5B" w:rsidR="002D5EF8" w:rsidRPr="00820EBE" w:rsidRDefault="002D5EF8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45106ED2" w14:textId="77777777" w:rsidR="00A5662C" w:rsidRDefault="00A5662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46F2B8B5" w14:textId="12CE44A5" w:rsidR="002D5EF8" w:rsidRPr="00820EBE" w:rsidRDefault="00A5662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15-10.25</w:t>
            </w:r>
          </w:p>
        </w:tc>
        <w:tc>
          <w:tcPr>
            <w:tcW w:w="1440" w:type="dxa"/>
          </w:tcPr>
          <w:p w14:paraId="5A54DA46" w14:textId="77777777" w:rsidR="00A5662C" w:rsidRDefault="00A5662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5826BF9" w14:textId="6FCE97BE" w:rsidR="002D5EF8" w:rsidRPr="00820EBE" w:rsidRDefault="00A5662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14-08.75</w:t>
            </w:r>
          </w:p>
        </w:tc>
        <w:tc>
          <w:tcPr>
            <w:tcW w:w="1440" w:type="dxa"/>
          </w:tcPr>
          <w:p w14:paraId="4352C362" w14:textId="77777777" w:rsidR="00A5662C" w:rsidRDefault="00A5662C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6A695A09" w14:textId="5D04B9FC" w:rsidR="002D5EF8" w:rsidRPr="00820EBE" w:rsidRDefault="00A5662C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13-08.75</w:t>
            </w:r>
          </w:p>
        </w:tc>
        <w:tc>
          <w:tcPr>
            <w:tcW w:w="1440" w:type="dxa"/>
          </w:tcPr>
          <w:p w14:paraId="14BAF10A" w14:textId="77777777" w:rsidR="001D091E" w:rsidRDefault="001D091E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66B00972" w14:textId="6B424804" w:rsidR="002D5EF8" w:rsidRPr="00820EBE" w:rsidRDefault="001D091E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14-10.50</w:t>
            </w:r>
          </w:p>
        </w:tc>
        <w:tc>
          <w:tcPr>
            <w:tcW w:w="1440" w:type="dxa"/>
          </w:tcPr>
          <w:p w14:paraId="0A37BF62" w14:textId="77777777" w:rsidR="001D091E" w:rsidRDefault="001D091E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  <w:p w14:paraId="0A675620" w14:textId="34E40EC6" w:rsidR="002D5EF8" w:rsidRPr="00820EBE" w:rsidRDefault="001D091E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1440" w:type="dxa"/>
          </w:tcPr>
          <w:p w14:paraId="1715470C" w14:textId="77777777" w:rsidR="002D5EF8" w:rsidRPr="00820EBE" w:rsidRDefault="002D5EF8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6FD57BF9" w14:textId="420F8F41" w:rsidTr="002D5EF8">
        <w:trPr>
          <w:trHeight w:val="398"/>
        </w:trPr>
        <w:tc>
          <w:tcPr>
            <w:tcW w:w="1227" w:type="dxa"/>
          </w:tcPr>
          <w:p w14:paraId="1938618E" w14:textId="08E8C254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782663AE" w14:textId="77777777" w:rsidR="00A5662C" w:rsidRDefault="00A5662C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CC43868" w14:textId="784C0B3E" w:rsidR="002D5EF8" w:rsidRPr="00820EBE" w:rsidRDefault="00A5662C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</w:p>
        </w:tc>
        <w:tc>
          <w:tcPr>
            <w:tcW w:w="1440" w:type="dxa"/>
          </w:tcPr>
          <w:p w14:paraId="0B630A13" w14:textId="77777777" w:rsidR="00A5662C" w:rsidRDefault="00A5662C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AA835ED" w14:textId="0D9E299E" w:rsidR="002D5EF8" w:rsidRPr="00820EBE" w:rsidRDefault="00A5662C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4BD29346" w14:textId="3AD9601B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9F77ADD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72AA1BBC" w14:textId="3CFE53DC" w:rsidTr="002D5EF8">
        <w:trPr>
          <w:trHeight w:val="383"/>
        </w:trPr>
        <w:tc>
          <w:tcPr>
            <w:tcW w:w="1227" w:type="dxa"/>
          </w:tcPr>
          <w:p w14:paraId="6C01F2C5" w14:textId="3A4FAF0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4A02A5A2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11F0C852" w14:textId="25A2FB00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37-02.50</w:t>
            </w:r>
          </w:p>
        </w:tc>
        <w:tc>
          <w:tcPr>
            <w:tcW w:w="1440" w:type="dxa"/>
          </w:tcPr>
          <w:p w14:paraId="2B50D92E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3AF50D4C" w14:textId="23E9B352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33-04.50</w:t>
            </w:r>
          </w:p>
        </w:tc>
        <w:tc>
          <w:tcPr>
            <w:tcW w:w="1440" w:type="dxa"/>
          </w:tcPr>
          <w:p w14:paraId="37AAC3DE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73A14F75" w14:textId="46E9B925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26-06.50</w:t>
            </w:r>
          </w:p>
        </w:tc>
        <w:tc>
          <w:tcPr>
            <w:tcW w:w="1440" w:type="dxa"/>
          </w:tcPr>
          <w:p w14:paraId="5C4110B2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4B7E2DB6" w14:textId="0FAB0D9C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23-05.00</w:t>
            </w:r>
          </w:p>
        </w:tc>
        <w:tc>
          <w:tcPr>
            <w:tcW w:w="1440" w:type="dxa"/>
          </w:tcPr>
          <w:p w14:paraId="010454D9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6CC04B26" w14:textId="33598180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21-05.50</w:t>
            </w:r>
          </w:p>
        </w:tc>
        <w:tc>
          <w:tcPr>
            <w:tcW w:w="1440" w:type="dxa"/>
          </w:tcPr>
          <w:p w14:paraId="03E40308" w14:textId="367C3973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B43122" w:rsidRPr="00820EBE" w14:paraId="6E75FAA2" w14:textId="77777777" w:rsidTr="002D5EF8">
        <w:trPr>
          <w:trHeight w:val="383"/>
        </w:trPr>
        <w:tc>
          <w:tcPr>
            <w:tcW w:w="1227" w:type="dxa"/>
          </w:tcPr>
          <w:p w14:paraId="71B32E17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1FC1827" w14:textId="1D8426C4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3743F2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366219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5E38F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BD2EE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BE4551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5D58C41D" w14:textId="74895B2F" w:rsidTr="002D5EF8">
        <w:trPr>
          <w:trHeight w:val="362"/>
        </w:trPr>
        <w:tc>
          <w:tcPr>
            <w:tcW w:w="1227" w:type="dxa"/>
          </w:tcPr>
          <w:p w14:paraId="02F6DD9B" w14:textId="5056E589" w:rsidR="002D5EF8" w:rsidRPr="00820EBE" w:rsidRDefault="002D5EF8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46021754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462E7A00" w14:textId="4D93C67F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114-11</w:t>
            </w:r>
          </w:p>
        </w:tc>
        <w:tc>
          <w:tcPr>
            <w:tcW w:w="1440" w:type="dxa"/>
          </w:tcPr>
          <w:p w14:paraId="2E83D81A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49EAEE44" w14:textId="4D66146E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105-04</w:t>
            </w:r>
          </w:p>
        </w:tc>
        <w:tc>
          <w:tcPr>
            <w:tcW w:w="1440" w:type="dxa"/>
          </w:tcPr>
          <w:p w14:paraId="47484443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6AF65600" w14:textId="612005C7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84-06</w:t>
            </w:r>
          </w:p>
        </w:tc>
        <w:tc>
          <w:tcPr>
            <w:tcW w:w="1440" w:type="dxa"/>
          </w:tcPr>
          <w:p w14:paraId="7CEC8B89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5EFA4B1E" w14:textId="2E70FDE2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78-10</w:t>
            </w:r>
          </w:p>
        </w:tc>
        <w:tc>
          <w:tcPr>
            <w:tcW w:w="1440" w:type="dxa"/>
          </w:tcPr>
          <w:p w14:paraId="4C205DBC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56558937" w14:textId="7682FE62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72-05</w:t>
            </w:r>
          </w:p>
        </w:tc>
        <w:tc>
          <w:tcPr>
            <w:tcW w:w="1440" w:type="dxa"/>
          </w:tcPr>
          <w:p w14:paraId="3297EC68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547C1C73" w14:textId="71831998" w:rsidR="002D5EF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62-10</w:t>
            </w:r>
          </w:p>
        </w:tc>
      </w:tr>
      <w:tr w:rsidR="002D5EF8" w:rsidRPr="00820EBE" w14:paraId="49CA08F8" w14:textId="77777777" w:rsidTr="002D5EF8">
        <w:trPr>
          <w:trHeight w:val="362"/>
        </w:trPr>
        <w:tc>
          <w:tcPr>
            <w:tcW w:w="1227" w:type="dxa"/>
          </w:tcPr>
          <w:p w14:paraId="24D765F2" w14:textId="5735E61C" w:rsidR="002D5EF8" w:rsidRPr="00820EBE" w:rsidRDefault="002D5EF8" w:rsidP="00A72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66EC529" w14:textId="436BD15A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28EBB5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8B5E5C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3CCFB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F9AA2C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D023C2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074422B6" w14:textId="4D4B4CDE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062A81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D3044CD" w14:textId="77777777" w:rsidR="00A5662C" w:rsidRDefault="00A5662C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2AD13942" w14:textId="6935A65E" w:rsidR="002D5EF8" w:rsidRPr="00C40E3C" w:rsidRDefault="00A5662C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11:08.25</w:t>
            </w:r>
          </w:p>
        </w:tc>
        <w:tc>
          <w:tcPr>
            <w:tcW w:w="1440" w:type="dxa"/>
          </w:tcPr>
          <w:p w14:paraId="1B9742AF" w14:textId="77777777" w:rsidR="00A5662C" w:rsidRDefault="00A5662C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6C6209EB" w14:textId="36F7B02C" w:rsidR="002D5EF8" w:rsidRPr="00513749" w:rsidRDefault="00A5662C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11:48.14</w:t>
            </w:r>
          </w:p>
        </w:tc>
        <w:tc>
          <w:tcPr>
            <w:tcW w:w="1440" w:type="dxa"/>
          </w:tcPr>
          <w:p w14:paraId="2146EC5D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1A3256D" w14:textId="62B18066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12:31.90</w:t>
            </w:r>
          </w:p>
        </w:tc>
        <w:tc>
          <w:tcPr>
            <w:tcW w:w="1440" w:type="dxa"/>
          </w:tcPr>
          <w:p w14:paraId="5078D235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70AD53C3" w14:textId="49F343A7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12:36.22</w:t>
            </w:r>
          </w:p>
        </w:tc>
        <w:tc>
          <w:tcPr>
            <w:tcW w:w="1440" w:type="dxa"/>
          </w:tcPr>
          <w:p w14:paraId="1669B814" w14:textId="37306E5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0B95D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4785E9E0" w14:textId="1780D501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564868B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1E571DE5" w14:textId="22E6ED62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</w:tc>
        <w:tc>
          <w:tcPr>
            <w:tcW w:w="1440" w:type="dxa"/>
          </w:tcPr>
          <w:p w14:paraId="0F229B88" w14:textId="3F3E2C87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</w:tc>
        <w:tc>
          <w:tcPr>
            <w:tcW w:w="1440" w:type="dxa"/>
          </w:tcPr>
          <w:p w14:paraId="3DB572DE" w14:textId="65BDAF1D" w:rsidR="002D5EF8" w:rsidRPr="00820EBE" w:rsidRDefault="00A5662C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</w:tc>
        <w:tc>
          <w:tcPr>
            <w:tcW w:w="1440" w:type="dxa"/>
          </w:tcPr>
          <w:p w14:paraId="75048CE8" w14:textId="331A3FED" w:rsidR="002D5EF8" w:rsidRPr="004F20F5" w:rsidRDefault="00A5662C" w:rsidP="00AE3099">
            <w:pPr>
              <w:jc w:val="center"/>
              <w:rPr>
                <w:color w:val="00B050"/>
                <w:sz w:val="16"/>
                <w:szCs w:val="16"/>
              </w:rPr>
            </w:pPr>
            <w:r w:rsidRPr="00A5662C">
              <w:rPr>
                <w:sz w:val="16"/>
                <w:szCs w:val="16"/>
              </w:rPr>
              <w:t>Muntz</w:t>
            </w:r>
          </w:p>
        </w:tc>
        <w:tc>
          <w:tcPr>
            <w:tcW w:w="1440" w:type="dxa"/>
          </w:tcPr>
          <w:p w14:paraId="4A9E8D74" w14:textId="04B7A722" w:rsidR="002D5EF8" w:rsidRPr="00820EBE" w:rsidRDefault="00A5662C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10:08.96</w:t>
            </w:r>
          </w:p>
        </w:tc>
        <w:tc>
          <w:tcPr>
            <w:tcW w:w="1440" w:type="dxa"/>
          </w:tcPr>
          <w:p w14:paraId="44783B4A" w14:textId="77777777" w:rsidR="002D5EF8" w:rsidRDefault="002D5EF8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122" w:rsidRPr="00820EBE" w14:paraId="7CFBC040" w14:textId="77777777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633ADC7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79E7194" w14:textId="0B2D4C10" w:rsidR="00B43122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</w:tc>
        <w:tc>
          <w:tcPr>
            <w:tcW w:w="1440" w:type="dxa"/>
          </w:tcPr>
          <w:p w14:paraId="6477FCC7" w14:textId="0DE111DD" w:rsidR="00B43122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L.Ries</w:t>
            </w:r>
          </w:p>
        </w:tc>
        <w:tc>
          <w:tcPr>
            <w:tcW w:w="1440" w:type="dxa"/>
          </w:tcPr>
          <w:p w14:paraId="6A29391B" w14:textId="5ECF9940" w:rsidR="00B43122" w:rsidRDefault="001D091E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</w:tc>
        <w:tc>
          <w:tcPr>
            <w:tcW w:w="1440" w:type="dxa"/>
          </w:tcPr>
          <w:p w14:paraId="4A80A058" w14:textId="18388BCE" w:rsidR="00B43122" w:rsidRPr="004E5ED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</w:tc>
        <w:tc>
          <w:tcPr>
            <w:tcW w:w="1440" w:type="dxa"/>
          </w:tcPr>
          <w:p w14:paraId="43941A26" w14:textId="15ED64A4" w:rsidR="00B43122" w:rsidRDefault="001D091E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11:27.27</w:t>
            </w:r>
          </w:p>
        </w:tc>
        <w:tc>
          <w:tcPr>
            <w:tcW w:w="1440" w:type="dxa"/>
          </w:tcPr>
          <w:p w14:paraId="23BBF6E7" w14:textId="77777777" w:rsidR="00B43122" w:rsidRDefault="00B43122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0D280F3" w14:textId="417D3B04" w:rsidTr="002D5EF8">
        <w:trPr>
          <w:trHeight w:val="362"/>
        </w:trPr>
        <w:tc>
          <w:tcPr>
            <w:tcW w:w="1227" w:type="dxa"/>
          </w:tcPr>
          <w:p w14:paraId="3A10C521" w14:textId="54CA2B11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2D5EF8" w:rsidRPr="00820EBE" w:rsidRDefault="002D5EF8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4DE570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59080A7F" w14:textId="2ED36795" w:rsidTr="002D5EF8">
        <w:trPr>
          <w:trHeight w:val="362"/>
        </w:trPr>
        <w:tc>
          <w:tcPr>
            <w:tcW w:w="1227" w:type="dxa"/>
          </w:tcPr>
          <w:p w14:paraId="1634A4F8" w14:textId="147D728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40669CBA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0A9969AC" w14:textId="5526701B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</w:t>
            </w:r>
          </w:p>
        </w:tc>
        <w:tc>
          <w:tcPr>
            <w:tcW w:w="1440" w:type="dxa"/>
          </w:tcPr>
          <w:p w14:paraId="2BC371E6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1B9B43B6" w14:textId="2FB89C84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</w:tcPr>
          <w:p w14:paraId="757B32FF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35678194" w14:textId="4CE9BCC6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</w:t>
            </w:r>
          </w:p>
        </w:tc>
        <w:tc>
          <w:tcPr>
            <w:tcW w:w="1440" w:type="dxa"/>
          </w:tcPr>
          <w:p w14:paraId="101AF7CC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3D91CC36" w14:textId="5F097C5A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15.42</w:t>
            </w:r>
          </w:p>
        </w:tc>
        <w:tc>
          <w:tcPr>
            <w:tcW w:w="1440" w:type="dxa"/>
          </w:tcPr>
          <w:p w14:paraId="1D5402F8" w14:textId="023CE2C2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F39906C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39BA488A" w14:textId="0E3B4155" w:rsidTr="002D5EF8">
        <w:trPr>
          <w:trHeight w:val="383"/>
        </w:trPr>
        <w:tc>
          <w:tcPr>
            <w:tcW w:w="1227" w:type="dxa"/>
          </w:tcPr>
          <w:p w14:paraId="2487968F" w14:textId="3779E59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3E67530C" w14:textId="5B8DC594" w:rsidR="002D5EF8" w:rsidRPr="00820EBE" w:rsidRDefault="00A5662C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</w:tc>
        <w:tc>
          <w:tcPr>
            <w:tcW w:w="1440" w:type="dxa"/>
          </w:tcPr>
          <w:p w14:paraId="512152C6" w14:textId="596B1EF9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</w:tc>
        <w:tc>
          <w:tcPr>
            <w:tcW w:w="1440" w:type="dxa"/>
          </w:tcPr>
          <w:p w14:paraId="455B7B3D" w14:textId="1A141EBC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</w:tc>
        <w:tc>
          <w:tcPr>
            <w:tcW w:w="1440" w:type="dxa"/>
          </w:tcPr>
          <w:p w14:paraId="76A909F7" w14:textId="4EA5559E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</w:tc>
        <w:tc>
          <w:tcPr>
            <w:tcW w:w="1440" w:type="dxa"/>
          </w:tcPr>
          <w:p w14:paraId="4DF04855" w14:textId="13D9CD8E" w:rsidR="002D5EF8" w:rsidRPr="00820EBE" w:rsidRDefault="00A5662C" w:rsidP="00513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4:44.53</w:t>
            </w:r>
          </w:p>
        </w:tc>
        <w:tc>
          <w:tcPr>
            <w:tcW w:w="1440" w:type="dxa"/>
          </w:tcPr>
          <w:p w14:paraId="1246111B" w14:textId="77777777" w:rsidR="002D5EF8" w:rsidRPr="00820EBE" w:rsidRDefault="002D5EF8" w:rsidP="005137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F8776F7" w14:textId="56E34084" w:rsidTr="002D5EF8">
        <w:trPr>
          <w:trHeight w:val="362"/>
        </w:trPr>
        <w:tc>
          <w:tcPr>
            <w:tcW w:w="1227" w:type="dxa"/>
          </w:tcPr>
          <w:p w14:paraId="3A7D9812" w14:textId="0B43E438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B779941" w14:textId="5ADA9FC4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H.Klein</w:t>
            </w:r>
          </w:p>
        </w:tc>
        <w:tc>
          <w:tcPr>
            <w:tcW w:w="1440" w:type="dxa"/>
          </w:tcPr>
          <w:p w14:paraId="03F78905" w14:textId="592E59A5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urdangarin</w:t>
            </w:r>
          </w:p>
        </w:tc>
        <w:tc>
          <w:tcPr>
            <w:tcW w:w="1440" w:type="dxa"/>
          </w:tcPr>
          <w:p w14:paraId="012DB6B3" w14:textId="09E32F0C" w:rsidR="00CA0D4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</w:tc>
        <w:tc>
          <w:tcPr>
            <w:tcW w:w="1440" w:type="dxa"/>
          </w:tcPr>
          <w:p w14:paraId="4D2BB454" w14:textId="6B52DC43" w:rsidR="00CA0D4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440" w:type="dxa"/>
          </w:tcPr>
          <w:p w14:paraId="20B1D961" w14:textId="3835B78D" w:rsidR="002D5EF8" w:rsidRPr="00820EBE" w:rsidRDefault="001D091E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5:25.58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672EE370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E3A3CCE" w14:textId="615E2106" w:rsidTr="002D5EF8">
        <w:trPr>
          <w:trHeight w:val="383"/>
        </w:trPr>
        <w:tc>
          <w:tcPr>
            <w:tcW w:w="1227" w:type="dxa"/>
          </w:tcPr>
          <w:p w14:paraId="2AD9D0DA" w14:textId="1159ECE3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7FCFA6DB" w14:textId="77777777" w:rsidR="00A5662C" w:rsidRDefault="00A5662C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0348894" w14:textId="3A3A76EA" w:rsidR="002D5EF8" w:rsidRPr="00820EBE" w:rsidRDefault="00A5662C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1:04.22</w:t>
            </w:r>
          </w:p>
        </w:tc>
        <w:tc>
          <w:tcPr>
            <w:tcW w:w="1440" w:type="dxa"/>
          </w:tcPr>
          <w:p w14:paraId="23E6D622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74ADDD82" w14:textId="3C7B67AF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1:06.65</w:t>
            </w:r>
          </w:p>
        </w:tc>
        <w:tc>
          <w:tcPr>
            <w:tcW w:w="1440" w:type="dxa"/>
          </w:tcPr>
          <w:p w14:paraId="4DFA6CA7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4D17C5DA" w14:textId="72CDB982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1:16.76</w:t>
            </w:r>
          </w:p>
        </w:tc>
        <w:tc>
          <w:tcPr>
            <w:tcW w:w="1440" w:type="dxa"/>
          </w:tcPr>
          <w:p w14:paraId="240E1F54" w14:textId="3B20033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D498E8" w14:textId="526DEDCF" w:rsidR="002D5EF8" w:rsidRPr="00820EBE" w:rsidRDefault="002D5EF8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25D48B" w14:textId="77777777" w:rsidR="002D5EF8" w:rsidRPr="00820EBE" w:rsidRDefault="002D5EF8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2D5EF8" w:rsidRPr="00820EBE" w14:paraId="6BC3DF5D" w14:textId="244F345E" w:rsidTr="002D5EF8">
        <w:trPr>
          <w:trHeight w:val="362"/>
        </w:trPr>
        <w:tc>
          <w:tcPr>
            <w:tcW w:w="1227" w:type="dxa"/>
          </w:tcPr>
          <w:p w14:paraId="2788D7C9" w14:textId="7FCE44F2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47CB0818" w14:textId="5856677D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30264E6" w14:textId="7790C2EE" w:rsidR="002D5EF8" w:rsidRDefault="002D5EF8" w:rsidP="00286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E59FC7" w14:textId="350D8FC3" w:rsidR="002D5EF8" w:rsidRDefault="002D5EF8" w:rsidP="00820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2F4F11" w14:textId="4EB3DCC2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AF8F45F" w14:textId="11A0AF86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D98CCCC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7FD886B5" w14:textId="58AFF413" w:rsidTr="00A5662C">
        <w:trPr>
          <w:trHeight w:val="470"/>
        </w:trPr>
        <w:tc>
          <w:tcPr>
            <w:tcW w:w="1227" w:type="dxa"/>
          </w:tcPr>
          <w:p w14:paraId="525F5792" w14:textId="22BFFE0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3365D47F" w14:textId="77777777" w:rsidR="00A5662C" w:rsidRDefault="00A5662C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8CBDB69" w14:textId="7E644813" w:rsidR="002D5EF8" w:rsidRPr="004E5ED8" w:rsidRDefault="00A5662C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17.72</w:t>
            </w:r>
          </w:p>
        </w:tc>
        <w:tc>
          <w:tcPr>
            <w:tcW w:w="1440" w:type="dxa"/>
          </w:tcPr>
          <w:p w14:paraId="0DB90885" w14:textId="4E1D7A85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2D737AAE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3367D3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91E3DDC" w14:textId="7E898B48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E3BBF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1F966900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7D1353E4" w14:textId="737259E8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2:35.49</w:t>
            </w:r>
          </w:p>
        </w:tc>
        <w:tc>
          <w:tcPr>
            <w:tcW w:w="1440" w:type="dxa"/>
            <w:shd w:val="clear" w:color="auto" w:fill="auto"/>
          </w:tcPr>
          <w:p w14:paraId="69B71687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M.Klein</w:t>
            </w:r>
          </w:p>
          <w:p w14:paraId="5FD51C5C" w14:textId="2E3B9E0F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3:10.20</w:t>
            </w:r>
          </w:p>
        </w:tc>
        <w:tc>
          <w:tcPr>
            <w:tcW w:w="1440" w:type="dxa"/>
            <w:shd w:val="clear" w:color="auto" w:fill="auto"/>
          </w:tcPr>
          <w:p w14:paraId="3873B453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63284A27" w14:textId="698C9711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3:14.05</w:t>
            </w:r>
          </w:p>
        </w:tc>
        <w:tc>
          <w:tcPr>
            <w:tcW w:w="1440" w:type="dxa"/>
            <w:shd w:val="clear" w:color="auto" w:fill="auto"/>
          </w:tcPr>
          <w:p w14:paraId="08ACE9B3" w14:textId="349012D7" w:rsidR="002D5EF8" w:rsidRPr="00176372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8E3D8F" w14:textId="1B35642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B135B9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510D1729" w14:textId="20F6BF09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5418CAD4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7AA61CD9" w14:textId="77777777" w:rsidR="00A5662C" w:rsidRDefault="00A5662C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143CD470" w14:textId="7FB4FBBB" w:rsidR="002D5EF8" w:rsidRPr="00820EBE" w:rsidRDefault="00A5662C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1440" w:type="dxa"/>
            <w:shd w:val="clear" w:color="auto" w:fill="auto"/>
          </w:tcPr>
          <w:p w14:paraId="48181870" w14:textId="77777777" w:rsidR="00A5662C" w:rsidRDefault="00A5662C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518B0DFC" w14:textId="4A6B21F7" w:rsidR="002D5EF8" w:rsidRPr="00820EBE" w:rsidRDefault="00A5662C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29.59</w:t>
            </w:r>
          </w:p>
        </w:tc>
        <w:tc>
          <w:tcPr>
            <w:tcW w:w="1440" w:type="dxa"/>
            <w:shd w:val="clear" w:color="auto" w:fill="auto"/>
          </w:tcPr>
          <w:p w14:paraId="3DFB23C4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618D25E5" w14:textId="0442839C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29.67</w:t>
            </w:r>
          </w:p>
        </w:tc>
        <w:tc>
          <w:tcPr>
            <w:tcW w:w="1440" w:type="dxa"/>
            <w:shd w:val="clear" w:color="auto" w:fill="auto"/>
          </w:tcPr>
          <w:p w14:paraId="69809117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63E0A320" w14:textId="378196F6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32.17</w:t>
            </w:r>
          </w:p>
        </w:tc>
        <w:tc>
          <w:tcPr>
            <w:tcW w:w="1440" w:type="dxa"/>
            <w:shd w:val="clear" w:color="auto" w:fill="auto"/>
          </w:tcPr>
          <w:p w14:paraId="3BDEFBEF" w14:textId="042EBE45" w:rsidR="002D5EF8" w:rsidRPr="00820EBE" w:rsidRDefault="002D5EF8" w:rsidP="0028666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0B863A" w14:textId="77777777" w:rsidR="002D5EF8" w:rsidRPr="00820EBE" w:rsidRDefault="002D5EF8" w:rsidP="00286669">
            <w:pPr>
              <w:rPr>
                <w:sz w:val="16"/>
                <w:szCs w:val="16"/>
              </w:rPr>
            </w:pPr>
          </w:p>
        </w:tc>
      </w:tr>
      <w:tr w:rsidR="002D5EF8" w:rsidRPr="00820EBE" w14:paraId="3250AE5E" w14:textId="3A8E9F29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75F94E25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1EEB3790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66E1D104" w14:textId="64F2A795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1:17.40</w:t>
            </w:r>
          </w:p>
        </w:tc>
        <w:tc>
          <w:tcPr>
            <w:tcW w:w="1440" w:type="dxa"/>
            <w:shd w:val="clear" w:color="auto" w:fill="auto"/>
          </w:tcPr>
          <w:p w14:paraId="7772CEC9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5CAC8326" w14:textId="2082BC79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1:19.51</w:t>
            </w:r>
          </w:p>
        </w:tc>
        <w:tc>
          <w:tcPr>
            <w:tcW w:w="1440" w:type="dxa"/>
            <w:shd w:val="clear" w:color="auto" w:fill="auto"/>
          </w:tcPr>
          <w:p w14:paraId="5D1CE410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0FE745E8" w14:textId="46EEC9E4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1:26.69</w:t>
            </w:r>
          </w:p>
        </w:tc>
        <w:tc>
          <w:tcPr>
            <w:tcW w:w="1440" w:type="dxa"/>
            <w:shd w:val="clear" w:color="auto" w:fill="auto"/>
          </w:tcPr>
          <w:p w14:paraId="3D7B61EF" w14:textId="5905ECD8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C7CC555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552876E1" w14:textId="283AEE02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53E1588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79D16AC1" w14:textId="3084ED29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</w:tc>
        <w:tc>
          <w:tcPr>
            <w:tcW w:w="1440" w:type="dxa"/>
            <w:shd w:val="clear" w:color="auto" w:fill="auto"/>
          </w:tcPr>
          <w:p w14:paraId="077A5D14" w14:textId="350FED32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</w:tc>
        <w:tc>
          <w:tcPr>
            <w:tcW w:w="1440" w:type="dxa"/>
            <w:shd w:val="clear" w:color="auto" w:fill="auto"/>
          </w:tcPr>
          <w:p w14:paraId="5C91FEDE" w14:textId="2B6FED15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</w:tc>
        <w:tc>
          <w:tcPr>
            <w:tcW w:w="1440" w:type="dxa"/>
            <w:shd w:val="clear" w:color="auto" w:fill="auto"/>
          </w:tcPr>
          <w:p w14:paraId="4E244DF1" w14:textId="3734B980" w:rsidR="002D5EF8" w:rsidRPr="00820EBE" w:rsidRDefault="00A5662C" w:rsidP="00331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</w:tc>
        <w:tc>
          <w:tcPr>
            <w:tcW w:w="1440" w:type="dxa"/>
            <w:shd w:val="clear" w:color="auto" w:fill="auto"/>
          </w:tcPr>
          <w:p w14:paraId="61CEF3D6" w14:textId="6661950E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2:04.48</w:t>
            </w:r>
          </w:p>
        </w:tc>
        <w:tc>
          <w:tcPr>
            <w:tcW w:w="1440" w:type="dxa"/>
          </w:tcPr>
          <w:p w14:paraId="77C97EE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4654FFA1" w14:textId="6CEB41E0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21BC621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2C1D71F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  <w:p w14:paraId="6414D571" w14:textId="3AFE3F23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5:28.57</w:t>
            </w:r>
          </w:p>
        </w:tc>
        <w:tc>
          <w:tcPr>
            <w:tcW w:w="1440" w:type="dxa"/>
            <w:shd w:val="clear" w:color="auto" w:fill="auto"/>
          </w:tcPr>
          <w:p w14:paraId="573ACAF0" w14:textId="77777777" w:rsidR="00A5662C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  <w:p w14:paraId="4482FC83" w14:textId="147CDA9E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5:49.63</w:t>
            </w:r>
          </w:p>
        </w:tc>
        <w:tc>
          <w:tcPr>
            <w:tcW w:w="1440" w:type="dxa"/>
            <w:shd w:val="clear" w:color="auto" w:fill="auto"/>
          </w:tcPr>
          <w:p w14:paraId="708223BC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Salsas</w:t>
            </w:r>
          </w:p>
          <w:p w14:paraId="4C96C70B" w14:textId="1E035251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5:54.44</w:t>
            </w:r>
          </w:p>
        </w:tc>
        <w:tc>
          <w:tcPr>
            <w:tcW w:w="1440" w:type="dxa"/>
            <w:shd w:val="clear" w:color="auto" w:fill="auto"/>
          </w:tcPr>
          <w:p w14:paraId="2EB8180C" w14:textId="77777777" w:rsidR="001D091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1494DF78" w14:textId="56CA7301" w:rsidR="002D5EF8" w:rsidRPr="00820EBE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6:11.81</w:t>
            </w:r>
          </w:p>
        </w:tc>
        <w:tc>
          <w:tcPr>
            <w:tcW w:w="1440" w:type="dxa"/>
            <w:shd w:val="clear" w:color="auto" w:fill="auto"/>
          </w:tcPr>
          <w:p w14:paraId="7938E5BB" w14:textId="0842278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4B25BD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8CC32A7" w14:textId="491E3674" w:rsidTr="002D5EF8">
        <w:trPr>
          <w:trHeight w:val="407"/>
        </w:trPr>
        <w:tc>
          <w:tcPr>
            <w:tcW w:w="1227" w:type="dxa"/>
            <w:shd w:val="clear" w:color="auto" w:fill="auto"/>
          </w:tcPr>
          <w:p w14:paraId="324CF86A" w14:textId="7566A24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4DE2C9B5" w14:textId="08785422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</w:tc>
        <w:tc>
          <w:tcPr>
            <w:tcW w:w="1440" w:type="dxa"/>
            <w:shd w:val="clear" w:color="auto" w:fill="auto"/>
          </w:tcPr>
          <w:p w14:paraId="1060FE5F" w14:textId="13219E4C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</w:tc>
        <w:tc>
          <w:tcPr>
            <w:tcW w:w="1440" w:type="dxa"/>
            <w:shd w:val="clear" w:color="auto" w:fill="auto"/>
          </w:tcPr>
          <w:p w14:paraId="740B3F47" w14:textId="38E65F19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</w:tc>
        <w:tc>
          <w:tcPr>
            <w:tcW w:w="1440" w:type="dxa"/>
            <w:shd w:val="clear" w:color="auto" w:fill="auto"/>
          </w:tcPr>
          <w:p w14:paraId="6E876C8B" w14:textId="61A4F675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</w:tc>
        <w:tc>
          <w:tcPr>
            <w:tcW w:w="1440" w:type="dxa"/>
            <w:shd w:val="clear" w:color="auto" w:fill="auto"/>
          </w:tcPr>
          <w:p w14:paraId="5C5C041C" w14:textId="2C3D6158" w:rsidR="002D5EF8" w:rsidRPr="00820EBE" w:rsidRDefault="00A5662C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52.76</w:t>
            </w:r>
          </w:p>
        </w:tc>
        <w:tc>
          <w:tcPr>
            <w:tcW w:w="1440" w:type="dxa"/>
          </w:tcPr>
          <w:p w14:paraId="271BEC30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1E644F08" w14:textId="6B55B6C6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7344104F" w14:textId="5F03756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5329825" w14:textId="2EFF25AE" w:rsidR="002D5EF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</w:tc>
        <w:tc>
          <w:tcPr>
            <w:tcW w:w="1440" w:type="dxa"/>
            <w:shd w:val="clear" w:color="auto" w:fill="auto"/>
          </w:tcPr>
          <w:p w14:paraId="51037737" w14:textId="66A47994" w:rsidR="002D5EF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</w:tc>
        <w:tc>
          <w:tcPr>
            <w:tcW w:w="1440" w:type="dxa"/>
            <w:shd w:val="clear" w:color="auto" w:fill="auto"/>
          </w:tcPr>
          <w:p w14:paraId="0D016687" w14:textId="7FC8D35E" w:rsidR="002D5EF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</w:tc>
        <w:tc>
          <w:tcPr>
            <w:tcW w:w="1440" w:type="dxa"/>
            <w:shd w:val="clear" w:color="auto" w:fill="auto"/>
          </w:tcPr>
          <w:p w14:paraId="09C711F4" w14:textId="3E58764D" w:rsidR="002D5EF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</w:tc>
        <w:tc>
          <w:tcPr>
            <w:tcW w:w="1440" w:type="dxa"/>
            <w:shd w:val="clear" w:color="auto" w:fill="auto"/>
          </w:tcPr>
          <w:p w14:paraId="35086701" w14:textId="3BF3DACE" w:rsidR="002D5EF8" w:rsidRDefault="001D091E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55.38</w:t>
            </w:r>
          </w:p>
        </w:tc>
        <w:tc>
          <w:tcPr>
            <w:tcW w:w="1440" w:type="dxa"/>
          </w:tcPr>
          <w:p w14:paraId="5251B048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A0C3705" w14:textId="746B7C17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6FB446C0" w14:textId="354CDA7F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720B2543" w14:textId="31FF8927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</w:tc>
        <w:tc>
          <w:tcPr>
            <w:tcW w:w="1440" w:type="dxa"/>
            <w:shd w:val="clear" w:color="auto" w:fill="auto"/>
          </w:tcPr>
          <w:p w14:paraId="30A182BD" w14:textId="2E075FBB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</w:tc>
        <w:tc>
          <w:tcPr>
            <w:tcW w:w="1440" w:type="dxa"/>
            <w:shd w:val="clear" w:color="auto" w:fill="auto"/>
          </w:tcPr>
          <w:p w14:paraId="3F2148D4" w14:textId="22A77671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</w:tc>
        <w:tc>
          <w:tcPr>
            <w:tcW w:w="1440" w:type="dxa"/>
            <w:shd w:val="clear" w:color="auto" w:fill="auto"/>
          </w:tcPr>
          <w:p w14:paraId="7AF3C162" w14:textId="592B0BBC" w:rsidR="002D5EF8" w:rsidRPr="00820EBE" w:rsidRDefault="00A5662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</w:tc>
        <w:tc>
          <w:tcPr>
            <w:tcW w:w="1440" w:type="dxa"/>
            <w:shd w:val="clear" w:color="auto" w:fill="auto"/>
          </w:tcPr>
          <w:p w14:paraId="744EBAAB" w14:textId="224D9BD4" w:rsidR="002D5EF8" w:rsidRPr="00820EBE" w:rsidRDefault="00A5662C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4:21.79</w:t>
            </w:r>
          </w:p>
        </w:tc>
        <w:tc>
          <w:tcPr>
            <w:tcW w:w="1440" w:type="dxa"/>
          </w:tcPr>
          <w:p w14:paraId="5A84648E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122" w:rsidRPr="00820EBE" w14:paraId="5E8E99FF" w14:textId="77777777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42B71C8B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5CEE98D" w14:textId="6B58922C" w:rsidR="00CA0D4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</w:tc>
        <w:tc>
          <w:tcPr>
            <w:tcW w:w="1440" w:type="dxa"/>
            <w:shd w:val="clear" w:color="auto" w:fill="auto"/>
          </w:tcPr>
          <w:p w14:paraId="6DE26CA9" w14:textId="25207F9E" w:rsidR="00CA0D4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</w:tc>
        <w:tc>
          <w:tcPr>
            <w:tcW w:w="1440" w:type="dxa"/>
            <w:shd w:val="clear" w:color="auto" w:fill="auto"/>
          </w:tcPr>
          <w:p w14:paraId="226F7034" w14:textId="052ABEA6" w:rsidR="00CA0D4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</w:tc>
        <w:tc>
          <w:tcPr>
            <w:tcW w:w="1440" w:type="dxa"/>
            <w:shd w:val="clear" w:color="auto" w:fill="auto"/>
          </w:tcPr>
          <w:p w14:paraId="28304871" w14:textId="3671FC7D" w:rsidR="00CA0D48" w:rsidRDefault="001D091E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H.Klein</w:t>
            </w:r>
          </w:p>
        </w:tc>
        <w:tc>
          <w:tcPr>
            <w:tcW w:w="1440" w:type="dxa"/>
            <w:shd w:val="clear" w:color="auto" w:fill="auto"/>
          </w:tcPr>
          <w:p w14:paraId="5F57F0D0" w14:textId="5136D24F" w:rsidR="00B43122" w:rsidRDefault="001D091E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5:10.43</w:t>
            </w:r>
          </w:p>
        </w:tc>
        <w:tc>
          <w:tcPr>
            <w:tcW w:w="1440" w:type="dxa"/>
          </w:tcPr>
          <w:p w14:paraId="4BBE4CA1" w14:textId="77777777" w:rsidR="00B43122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32F0D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78377676" w:rsidR="00426192" w:rsidRPr="00820EBE" w:rsidRDefault="00A5662C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Mustang 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Excellence  </w:t>
      </w:r>
      <w:r w:rsidR="00046D3E" w:rsidRPr="00820EBE">
        <w:rPr>
          <w:sz w:val="16"/>
          <w:szCs w:val="16"/>
        </w:rPr>
        <w:t>PR-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76372"/>
    <w:rsid w:val="001B0928"/>
    <w:rsid w:val="001D091E"/>
    <w:rsid w:val="001E30DC"/>
    <w:rsid w:val="0020540C"/>
    <w:rsid w:val="00286669"/>
    <w:rsid w:val="002B790F"/>
    <w:rsid w:val="002D0279"/>
    <w:rsid w:val="002D5EF8"/>
    <w:rsid w:val="00331F0F"/>
    <w:rsid w:val="00334B2B"/>
    <w:rsid w:val="003F7FA9"/>
    <w:rsid w:val="00426192"/>
    <w:rsid w:val="004B325C"/>
    <w:rsid w:val="004E5ED8"/>
    <w:rsid w:val="004F20F5"/>
    <w:rsid w:val="00513749"/>
    <w:rsid w:val="00532380"/>
    <w:rsid w:val="0055351E"/>
    <w:rsid w:val="00631B37"/>
    <w:rsid w:val="00645AD0"/>
    <w:rsid w:val="00673C16"/>
    <w:rsid w:val="006F4201"/>
    <w:rsid w:val="00820EBE"/>
    <w:rsid w:val="00822884"/>
    <w:rsid w:val="00833B9F"/>
    <w:rsid w:val="008C3763"/>
    <w:rsid w:val="00924E57"/>
    <w:rsid w:val="00951600"/>
    <w:rsid w:val="00966429"/>
    <w:rsid w:val="0097056A"/>
    <w:rsid w:val="009D2436"/>
    <w:rsid w:val="00A27FB2"/>
    <w:rsid w:val="00A5662C"/>
    <w:rsid w:val="00A7216C"/>
    <w:rsid w:val="00A82A6B"/>
    <w:rsid w:val="00AD2441"/>
    <w:rsid w:val="00AE3099"/>
    <w:rsid w:val="00B43122"/>
    <w:rsid w:val="00B44941"/>
    <w:rsid w:val="00BB3B6C"/>
    <w:rsid w:val="00BC5FCC"/>
    <w:rsid w:val="00C007AB"/>
    <w:rsid w:val="00C01FF2"/>
    <w:rsid w:val="00C40E3C"/>
    <w:rsid w:val="00CA0D48"/>
    <w:rsid w:val="00CA770C"/>
    <w:rsid w:val="00D057BB"/>
    <w:rsid w:val="00D13506"/>
    <w:rsid w:val="00D16D35"/>
    <w:rsid w:val="00D3455C"/>
    <w:rsid w:val="00D53CBB"/>
    <w:rsid w:val="00D7029A"/>
    <w:rsid w:val="00DE766F"/>
    <w:rsid w:val="00E1122F"/>
    <w:rsid w:val="00E509D4"/>
    <w:rsid w:val="00E526C9"/>
    <w:rsid w:val="00E55354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purl.org/dc/dcmitype/"/>
    <ds:schemaRef ds:uri="http://schemas.microsoft.com/office/infopath/2007/PartnerControls"/>
    <ds:schemaRef ds:uri="3b1fab57-efae-43e6-a102-27a51e4698d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2016-10-25T14:52:00Z</dcterms:created>
  <dcterms:modified xsi:type="dcterms:W3CDTF">2016-10-25T14:52:00Z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