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F03A79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55848A5B" w:rsidR="00F03A79" w:rsidRPr="00820EBE" w:rsidRDefault="00F03A79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809F53C" w14:textId="3111F124" w:rsidR="00E5103D" w:rsidRPr="00820EBE" w:rsidRDefault="00F03A79" w:rsidP="00E5103D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Schwendinger</w:t>
            </w:r>
          </w:p>
          <w:p w14:paraId="46F2B8B5" w14:textId="185CACC0" w:rsidR="00F03A79" w:rsidRPr="008E3EAD" w:rsidRDefault="00E5103D" w:rsidP="00AC2750">
            <w:pPr>
              <w:tabs>
                <w:tab w:val="left" w:pos="420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13-11.75</w:t>
            </w:r>
          </w:p>
        </w:tc>
        <w:tc>
          <w:tcPr>
            <w:tcW w:w="1440" w:type="dxa"/>
          </w:tcPr>
          <w:p w14:paraId="53BA200C" w14:textId="77777777" w:rsidR="00F03A79" w:rsidRDefault="00F03A79" w:rsidP="00426192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Coates</w:t>
            </w:r>
          </w:p>
          <w:p w14:paraId="15826BF9" w14:textId="75302F1C" w:rsidR="00F03A79" w:rsidRPr="00ED46EC" w:rsidRDefault="00E5103D" w:rsidP="00E510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15-07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A695A09" w14:textId="59F5D822" w:rsidR="00F03A79" w:rsidRPr="00820EBE" w:rsidRDefault="00F03A79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F03A79" w:rsidRPr="00820EBE" w:rsidRDefault="00F03A79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525316A1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7FA45884" w14:textId="77777777" w:rsidR="00AC2750" w:rsidRDefault="008E3EA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4CC43868" w14:textId="66CACB86" w:rsidR="008E3EAD" w:rsidRPr="00C056F3" w:rsidRDefault="00C056F3" w:rsidP="004F20F5">
            <w:pPr>
              <w:jc w:val="center"/>
              <w:rPr>
                <w:sz w:val="16"/>
                <w:szCs w:val="16"/>
              </w:rPr>
            </w:pPr>
            <w:r w:rsidRPr="00C056F3">
              <w:rPr>
                <w:sz w:val="16"/>
                <w:szCs w:val="16"/>
              </w:rPr>
              <w:t>4-8</w:t>
            </w:r>
          </w:p>
        </w:tc>
        <w:tc>
          <w:tcPr>
            <w:tcW w:w="1440" w:type="dxa"/>
          </w:tcPr>
          <w:p w14:paraId="59448EF5" w14:textId="77777777" w:rsidR="008E3EAD" w:rsidRDefault="00C056F3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1AA835ED" w14:textId="006299AD" w:rsidR="00C056F3" w:rsidRPr="00820EBE" w:rsidRDefault="00C056F3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</w:tc>
        <w:tc>
          <w:tcPr>
            <w:tcW w:w="1440" w:type="dxa"/>
          </w:tcPr>
          <w:p w14:paraId="4BD29346" w14:textId="3AD9601B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72AA1BBC" w14:textId="3342AB6B" w:rsidTr="00F03A79">
        <w:trPr>
          <w:trHeight w:val="383"/>
        </w:trPr>
        <w:tc>
          <w:tcPr>
            <w:tcW w:w="1227" w:type="dxa"/>
          </w:tcPr>
          <w:p w14:paraId="6C01F2C5" w14:textId="362D3BF9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65BFDD8" w14:textId="022614E0" w:rsidR="00E5103D" w:rsidRPr="00820EBE" w:rsidRDefault="00F03A79" w:rsidP="00E5103D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11F0C852" w14:textId="09FB7AD8" w:rsidR="00F03A79" w:rsidRPr="00E5103D" w:rsidRDefault="00E5103D" w:rsidP="00AE3099">
            <w:pPr>
              <w:jc w:val="center"/>
              <w:rPr>
                <w:sz w:val="16"/>
                <w:szCs w:val="16"/>
              </w:rPr>
            </w:pPr>
            <w:r w:rsidRPr="00E5103D">
              <w:rPr>
                <w:sz w:val="16"/>
                <w:szCs w:val="16"/>
              </w:rPr>
              <w:t>37-03.50</w:t>
            </w:r>
          </w:p>
        </w:tc>
        <w:tc>
          <w:tcPr>
            <w:tcW w:w="1440" w:type="dxa"/>
          </w:tcPr>
          <w:p w14:paraId="1DF524BF" w14:textId="608F637D" w:rsidR="008E3EAD" w:rsidRPr="00820EBE" w:rsidRDefault="00F03A79" w:rsidP="008E3EAD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Bleymeyer</w:t>
            </w:r>
          </w:p>
          <w:p w14:paraId="3AF50D4C" w14:textId="0FA45D0F" w:rsidR="00F03A79" w:rsidRPr="008E3EAD" w:rsidRDefault="00E5103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</w:t>
            </w:r>
          </w:p>
        </w:tc>
        <w:tc>
          <w:tcPr>
            <w:tcW w:w="1440" w:type="dxa"/>
          </w:tcPr>
          <w:p w14:paraId="73A14F75" w14:textId="6A693280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7E2DB6" w14:textId="445ACCA2" w:rsidR="00F03A79" w:rsidRPr="00AC2750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C04B26" w14:textId="52313212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B70229" w14:textId="17527A79" w:rsidR="00F03A79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5D58C41D" w14:textId="4ADAB403" w:rsidTr="00F03A79">
        <w:trPr>
          <w:trHeight w:val="362"/>
        </w:trPr>
        <w:tc>
          <w:tcPr>
            <w:tcW w:w="1227" w:type="dxa"/>
          </w:tcPr>
          <w:p w14:paraId="02F6DD9B" w14:textId="5D2C074D" w:rsidR="00F03A79" w:rsidRPr="00820EBE" w:rsidRDefault="00F03A79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714F463D" w14:textId="09469746" w:rsidR="00E5103D" w:rsidRPr="00820EBE" w:rsidRDefault="00F03A79" w:rsidP="00E5103D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462E7A00" w14:textId="74261318" w:rsidR="00F03A79" w:rsidRPr="00820EBE" w:rsidRDefault="00E5103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105-07</w:t>
            </w:r>
          </w:p>
        </w:tc>
        <w:tc>
          <w:tcPr>
            <w:tcW w:w="1440" w:type="dxa"/>
          </w:tcPr>
          <w:p w14:paraId="73B78889" w14:textId="62FDE3AF" w:rsidR="00E5103D" w:rsidRPr="00820EBE" w:rsidRDefault="00F03A79" w:rsidP="00E5103D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Bleymeyer</w:t>
            </w:r>
          </w:p>
          <w:p w14:paraId="49EAEE44" w14:textId="41148A6A" w:rsidR="00F03A79" w:rsidRPr="00820EBE" w:rsidRDefault="00E5103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94-03</w:t>
            </w:r>
          </w:p>
        </w:tc>
        <w:tc>
          <w:tcPr>
            <w:tcW w:w="1440" w:type="dxa"/>
          </w:tcPr>
          <w:p w14:paraId="6AF65600" w14:textId="32FE177B" w:rsidR="00F03A79" w:rsidRPr="00F03A79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A4B1E" w14:textId="3BEA9FB8" w:rsidR="00F03A79" w:rsidRPr="00F03A79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558937" w14:textId="60C3358F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338BE1E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79EA216D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44DF7430" w14:textId="77777777" w:rsidR="00D42EF6" w:rsidRDefault="00C056F3" w:rsidP="004B3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2AD13942" w14:textId="22C75736" w:rsidR="00E5103D" w:rsidRPr="00ED46EC" w:rsidRDefault="00E5103D" w:rsidP="004B3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10:47.57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03738455" w14:textId="77777777" w:rsidR="00D42EF6" w:rsidRDefault="00C056F3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K.Brown</w:t>
            </w:r>
            <w:proofErr w:type="spellEnd"/>
          </w:p>
          <w:p w14:paraId="6C6209EB" w14:textId="6EF964C9" w:rsidR="00E5103D" w:rsidRPr="00ED46EC" w:rsidRDefault="00E5103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11:00.34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51A3256D" w14:textId="24191FEC" w:rsidR="006A67DA" w:rsidRPr="00AC2750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0AD53C3" w14:textId="2A83F9F6" w:rsidR="006A67DA" w:rsidRPr="00AC2750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69B814" w14:textId="5DF8BD53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1FA7F" w14:textId="1236DE3E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4785E9E0" w14:textId="3123C403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6B51E1B9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4A8F3990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1E571DE5" w14:textId="3DB7FAF9" w:rsidR="008E3EAD" w:rsidRPr="006A67DA" w:rsidRDefault="00ED46E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  <w:tc>
          <w:tcPr>
            <w:tcW w:w="1440" w:type="dxa"/>
          </w:tcPr>
          <w:p w14:paraId="5623FC98" w14:textId="77777777" w:rsidR="008E3EAD" w:rsidRDefault="00C056F3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0F229B88" w14:textId="3D9E40C4" w:rsidR="00ED46EC" w:rsidRPr="00A20767" w:rsidRDefault="00ED46EC" w:rsidP="00AE309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  <w:tc>
          <w:tcPr>
            <w:tcW w:w="1440" w:type="dxa"/>
          </w:tcPr>
          <w:p w14:paraId="7B27681B" w14:textId="77777777" w:rsidR="008E3EAD" w:rsidRDefault="00C056F3" w:rsidP="000C6B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3DB572DE" w14:textId="583B3A38" w:rsidR="00ED46EC" w:rsidRPr="00B80386" w:rsidRDefault="00ED46EC" w:rsidP="000C6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733562FD" w14:textId="77777777" w:rsidR="008E3EAD" w:rsidRDefault="00C056F3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Saddler</w:t>
            </w:r>
          </w:p>
          <w:p w14:paraId="75048CE8" w14:textId="62236C49" w:rsidR="00ED46EC" w:rsidRPr="00A20767" w:rsidRDefault="00ED46EC" w:rsidP="00AE3099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2:26</w:t>
            </w:r>
          </w:p>
        </w:tc>
        <w:tc>
          <w:tcPr>
            <w:tcW w:w="1440" w:type="dxa"/>
          </w:tcPr>
          <w:p w14:paraId="5C377621" w14:textId="77777777" w:rsidR="00D42EF6" w:rsidRDefault="00E5103D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10:00.20</w:t>
            </w:r>
          </w:p>
          <w:p w14:paraId="4A9E8D74" w14:textId="56BBB0DF" w:rsidR="005161AB" w:rsidRPr="006A67DA" w:rsidRDefault="005161AB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442373E4" w14:textId="77777777" w:rsidR="00F03A79" w:rsidRPr="00820EBE" w:rsidRDefault="00F03A79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4ECDC562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B9CA4E5" w14:textId="0146A9B6" w:rsidR="006A67DA" w:rsidRPr="00F30243" w:rsidRDefault="006A67DA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513BE7" w14:textId="08FD8792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0F28E" w14:textId="7FC378C8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A2A486A" w14:textId="2339E99A" w:rsidR="006A67DA" w:rsidRPr="006A67DA" w:rsidRDefault="006A67DA" w:rsidP="00F03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CE733" w14:textId="1C206E73" w:rsidR="00F03A79" w:rsidRPr="006A67DA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9A84C3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60D280F3" w14:textId="15E42CF8" w:rsidTr="00F03A79">
        <w:trPr>
          <w:trHeight w:val="362"/>
        </w:trPr>
        <w:tc>
          <w:tcPr>
            <w:tcW w:w="1227" w:type="dxa"/>
          </w:tcPr>
          <w:p w14:paraId="3A10C521" w14:textId="70E9BC58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5A1170CF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096C56AA" w14:textId="4CA20DAE" w:rsidR="008E3EAD" w:rsidRPr="006A67DA" w:rsidRDefault="00C056F3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20.22</w:t>
            </w:r>
          </w:p>
        </w:tc>
        <w:tc>
          <w:tcPr>
            <w:tcW w:w="1440" w:type="dxa"/>
          </w:tcPr>
          <w:p w14:paraId="25A436DB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Siegert</w:t>
            </w:r>
          </w:p>
          <w:p w14:paraId="1C456B29" w14:textId="1B1B9E3D" w:rsidR="008E3EAD" w:rsidRPr="00ED46EC" w:rsidRDefault="00C056F3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18.09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1C2F95E" w14:textId="77777777" w:rsidR="008E3EAD" w:rsidRDefault="00C056F3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2E2CCE99" w14:textId="436F0749" w:rsidR="00C056F3" w:rsidRPr="006A67DA" w:rsidRDefault="00ED46E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C056F3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</w:tcPr>
          <w:p w14:paraId="6FCFE788" w14:textId="77777777" w:rsidR="006A67DA" w:rsidRDefault="008E3EAD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07FEA119" w14:textId="21BFA0B9" w:rsidR="008E3EAD" w:rsidRPr="006A67DA" w:rsidRDefault="00C056F3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</w:t>
            </w:r>
          </w:p>
        </w:tc>
        <w:tc>
          <w:tcPr>
            <w:tcW w:w="1440" w:type="dxa"/>
          </w:tcPr>
          <w:p w14:paraId="2436C3BA" w14:textId="77777777" w:rsidR="00D42EF6" w:rsidRDefault="005161AB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1:14.94</w:t>
            </w:r>
          </w:p>
          <w:p w14:paraId="4E76E392" w14:textId="63FF8252" w:rsidR="005161AB" w:rsidRPr="006A67DA" w:rsidRDefault="005161AB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6th</w:t>
            </w:r>
          </w:p>
        </w:tc>
        <w:tc>
          <w:tcPr>
            <w:tcW w:w="1440" w:type="dxa"/>
          </w:tcPr>
          <w:p w14:paraId="6D9DF0F2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7F75CA89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3A5A4546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7467847F" w14:textId="342071DC" w:rsidR="00E5103D" w:rsidRPr="00B80386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13.83</w:t>
            </w:r>
          </w:p>
        </w:tc>
        <w:tc>
          <w:tcPr>
            <w:tcW w:w="1440" w:type="dxa"/>
          </w:tcPr>
          <w:p w14:paraId="43832F6E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009F75B6" w14:textId="77F14E0D" w:rsidR="00D42EF6" w:rsidRPr="006A67DA" w:rsidRDefault="00E5103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13.99</w:t>
            </w:r>
          </w:p>
        </w:tc>
        <w:tc>
          <w:tcPr>
            <w:tcW w:w="1440" w:type="dxa"/>
          </w:tcPr>
          <w:p w14:paraId="66A0A881" w14:textId="25239EC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2C751" w14:textId="5A345812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689C8" w14:textId="792F9180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9080A7F" w14:textId="7C9A0A74" w:rsidTr="00F03A79">
        <w:trPr>
          <w:trHeight w:val="362"/>
        </w:trPr>
        <w:tc>
          <w:tcPr>
            <w:tcW w:w="1227" w:type="dxa"/>
          </w:tcPr>
          <w:p w14:paraId="1634A4F8" w14:textId="2DD25F4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56B14ADA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0A9969AC" w14:textId="6A916037" w:rsidR="00C056F3" w:rsidRPr="006A67DA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440" w:type="dxa"/>
          </w:tcPr>
          <w:p w14:paraId="662501B5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1B9B43B6" w14:textId="34BF73E4" w:rsidR="00C056F3" w:rsidRPr="00B80386" w:rsidRDefault="00C056F3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14:paraId="2FCDC453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35678194" w14:textId="03F17D79" w:rsidR="00C056F3" w:rsidRPr="00B80386" w:rsidRDefault="00C056F3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1:00</w:t>
            </w:r>
          </w:p>
        </w:tc>
        <w:tc>
          <w:tcPr>
            <w:tcW w:w="1440" w:type="dxa"/>
          </w:tcPr>
          <w:p w14:paraId="62672BD9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3D91CC36" w14:textId="2B0A1A12" w:rsidR="00C056F3" w:rsidRPr="00B80386" w:rsidRDefault="00C056F3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2:26</w:t>
            </w:r>
          </w:p>
        </w:tc>
        <w:tc>
          <w:tcPr>
            <w:tcW w:w="1440" w:type="dxa"/>
          </w:tcPr>
          <w:p w14:paraId="2CF2150C" w14:textId="77777777" w:rsidR="00D42EF6" w:rsidRDefault="005161AB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4:22.15</w:t>
            </w:r>
          </w:p>
          <w:p w14:paraId="1D5402F8" w14:textId="5E1E3FDB" w:rsidR="005161AB" w:rsidRPr="00D42EF6" w:rsidRDefault="005161AB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1440" w:type="dxa"/>
          </w:tcPr>
          <w:p w14:paraId="3C8FFBCD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39BA488A" w14:textId="7ABBC475" w:rsidTr="00F03A79">
        <w:trPr>
          <w:trHeight w:val="383"/>
        </w:trPr>
        <w:tc>
          <w:tcPr>
            <w:tcW w:w="1227" w:type="dxa"/>
          </w:tcPr>
          <w:p w14:paraId="2487968F" w14:textId="76E3DA84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E67530C" w14:textId="09F4B13E" w:rsidR="006A67DA" w:rsidRPr="006A67DA" w:rsidRDefault="006A67DA" w:rsidP="006A67D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2152C6" w14:textId="0B1D9BF5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5B7B3D" w14:textId="16EFDDD3" w:rsidR="006A67DA" w:rsidRPr="00F30243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A909F7" w14:textId="66F66E3C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DF04855" w14:textId="68600C6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6CA64E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F8776F7" w14:textId="3334C418" w:rsidTr="00F03A79">
        <w:trPr>
          <w:trHeight w:val="362"/>
        </w:trPr>
        <w:tc>
          <w:tcPr>
            <w:tcW w:w="1227" w:type="dxa"/>
          </w:tcPr>
          <w:p w14:paraId="3A7D9812" w14:textId="6EA3288B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4662E61E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4B779941" w14:textId="405310DE" w:rsidR="00E5103D" w:rsidRPr="00ED46EC" w:rsidRDefault="00E5103D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1:01.21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38AC2E2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3F78905" w14:textId="16988BE1" w:rsidR="00E5103D" w:rsidRPr="00ED46EC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1:05.01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012DB6B3" w14:textId="4188FF2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D2BB454" w14:textId="5E5A194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B1D961" w14:textId="737636D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AAAF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E3A3CCE" w14:textId="46C7A682" w:rsidTr="00F03A79">
        <w:trPr>
          <w:trHeight w:val="383"/>
        </w:trPr>
        <w:tc>
          <w:tcPr>
            <w:tcW w:w="1227" w:type="dxa"/>
          </w:tcPr>
          <w:p w14:paraId="2AD9D0DA" w14:textId="7BDE11BE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6287797B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60348894" w14:textId="024C4CD0" w:rsidR="00C056F3" w:rsidRP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</w:t>
            </w:r>
          </w:p>
        </w:tc>
        <w:tc>
          <w:tcPr>
            <w:tcW w:w="1440" w:type="dxa"/>
          </w:tcPr>
          <w:p w14:paraId="442B74F8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74ADDD82" w14:textId="52332AC8" w:rsidR="00C056F3" w:rsidRPr="006A67DA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</w:t>
            </w:r>
          </w:p>
        </w:tc>
        <w:tc>
          <w:tcPr>
            <w:tcW w:w="1440" w:type="dxa"/>
          </w:tcPr>
          <w:p w14:paraId="0FFD1F97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D17C5DA" w14:textId="7CB18AAA" w:rsidR="00C056F3" w:rsidRPr="006A67DA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3D198B48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Johnson</w:t>
            </w:r>
          </w:p>
          <w:p w14:paraId="240E1F54" w14:textId="42219F68" w:rsidR="008E3EAD" w:rsidRP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1440" w:type="dxa"/>
          </w:tcPr>
          <w:p w14:paraId="64703555" w14:textId="77777777" w:rsidR="006A67DA" w:rsidRPr="005161AB" w:rsidRDefault="00E5103D" w:rsidP="003D39B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 w:rsidRPr="005161AB">
              <w:rPr>
                <w:b/>
                <w:sz w:val="16"/>
                <w:szCs w:val="16"/>
              </w:rPr>
              <w:t>1:50.66</w:t>
            </w:r>
          </w:p>
          <w:p w14:paraId="4CD498E8" w14:textId="7E31BCAB" w:rsidR="005161AB" w:rsidRPr="006A67DA" w:rsidRDefault="005161AB" w:rsidP="003D39B4">
            <w:pPr>
              <w:tabs>
                <w:tab w:val="left" w:pos="315"/>
                <w:tab w:val="center" w:pos="657"/>
              </w:tabs>
              <w:jc w:val="center"/>
              <w:rPr>
                <w:sz w:val="16"/>
                <w:szCs w:val="16"/>
              </w:rPr>
            </w:pPr>
            <w:r w:rsidRPr="005161AB">
              <w:rPr>
                <w:b/>
                <w:sz w:val="16"/>
                <w:szCs w:val="16"/>
              </w:rPr>
              <w:t>7</w:t>
            </w:r>
            <w:r w:rsidRPr="005161AB">
              <w:rPr>
                <w:b/>
                <w:sz w:val="16"/>
                <w:szCs w:val="16"/>
                <w:vertAlign w:val="superscript"/>
              </w:rPr>
              <w:t>th</w:t>
            </w:r>
            <w:r w:rsidRPr="005161AB">
              <w:rPr>
                <w:b/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744BA623" w14:textId="77777777" w:rsidR="006A67DA" w:rsidRPr="00820EBE" w:rsidRDefault="006A67DA" w:rsidP="006A67DA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6A67DA" w:rsidRPr="00820EBE" w14:paraId="3DE4803B" w14:textId="15316F8C" w:rsidTr="00F03A79">
        <w:trPr>
          <w:trHeight w:val="362"/>
        </w:trPr>
        <w:tc>
          <w:tcPr>
            <w:tcW w:w="1227" w:type="dxa"/>
          </w:tcPr>
          <w:p w14:paraId="6B3B5FBC" w14:textId="238DA0E9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617E35AD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Siegert</w:t>
            </w:r>
          </w:p>
          <w:p w14:paraId="78FC85AE" w14:textId="6B0FF8A7" w:rsidR="00D42EF6" w:rsidRPr="00E8048B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18.42</w:t>
            </w:r>
            <w:r w:rsidR="00E804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1DF2530A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6CF4E3E9" w14:textId="746863FF" w:rsidR="00E5103D" w:rsidRPr="00E8048B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17.42</w:t>
            </w:r>
          </w:p>
        </w:tc>
        <w:tc>
          <w:tcPr>
            <w:tcW w:w="1440" w:type="dxa"/>
          </w:tcPr>
          <w:p w14:paraId="49FB5883" w14:textId="1997C54D" w:rsidR="003D39B4" w:rsidRPr="006A67DA" w:rsidRDefault="003D39B4" w:rsidP="003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A7F7228" w14:textId="2154B53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4B36D6" w14:textId="19664EC5" w:rsidR="006A67DA" w:rsidRPr="006A67DA" w:rsidRDefault="006A67DA" w:rsidP="006A67D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9117D1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7FD886B5" w14:textId="6D4B6B1D" w:rsidTr="005C3918">
        <w:trPr>
          <w:trHeight w:val="317"/>
        </w:trPr>
        <w:tc>
          <w:tcPr>
            <w:tcW w:w="1227" w:type="dxa"/>
          </w:tcPr>
          <w:p w14:paraId="525F5792" w14:textId="61E4C2B6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</w:tcPr>
          <w:p w14:paraId="7C72E9F3" w14:textId="5F860CEE" w:rsidR="00E5103D" w:rsidRDefault="008E3EAD" w:rsidP="00E5103D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Saddler</w:t>
            </w:r>
          </w:p>
          <w:p w14:paraId="18CBDB69" w14:textId="2B7ACBC8" w:rsidR="00D42EF6" w:rsidRPr="00ED46EC" w:rsidRDefault="00E5103D" w:rsidP="006A67DA">
            <w:pPr>
              <w:tabs>
                <w:tab w:val="center" w:pos="716"/>
                <w:tab w:val="left" w:pos="1395"/>
              </w:tabs>
              <w:jc w:val="center"/>
              <w:rPr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2:27.56</w:t>
            </w:r>
            <w:r w:rsidR="00ED46EC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ED46EC" w:rsidRPr="00ED46EC">
              <w:rPr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45BE4B56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0DB90885" w14:textId="60BB3933" w:rsidR="00E5103D" w:rsidRPr="00ED46EC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2:23.66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27040374" w14:textId="2BCAC210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6EAADC1A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5EB8B2A9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592E9A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91E3DDC" w14:textId="555D6F2F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2F21665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7F4C46E6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7D1353E4" w14:textId="753549C4" w:rsidR="00E5103D" w:rsidRPr="00ED46EC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28.35</w:t>
            </w:r>
            <w:r w:rsidR="00ED46EC">
              <w:rPr>
                <w:sz w:val="16"/>
                <w:szCs w:val="16"/>
              </w:rPr>
              <w:t xml:space="preserve"> </w:t>
            </w:r>
            <w:r w:rsidR="00ED46E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2F69CFD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  <w:p w14:paraId="5FD51C5C" w14:textId="49F13AA0" w:rsidR="00E5103D" w:rsidRPr="006A67DA" w:rsidRDefault="00E5103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30.26</w:t>
            </w:r>
          </w:p>
        </w:tc>
        <w:tc>
          <w:tcPr>
            <w:tcW w:w="1440" w:type="dxa"/>
            <w:shd w:val="clear" w:color="auto" w:fill="auto"/>
          </w:tcPr>
          <w:p w14:paraId="63284A27" w14:textId="33A094AD" w:rsidR="00C82F22" w:rsidRPr="006A67DA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8ACE9B3" w14:textId="7904438E" w:rsidR="00C82F22" w:rsidRPr="00C82F22" w:rsidRDefault="00C82F22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8E3D8F" w14:textId="1B35642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F427A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10D1729" w14:textId="392636E9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0B4D6EE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3189A67A" w14:textId="77777777" w:rsidR="00D42EF6" w:rsidRPr="00ED46EC" w:rsidRDefault="00C056F3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ED46EC">
              <w:rPr>
                <w:sz w:val="16"/>
                <w:szCs w:val="16"/>
              </w:rPr>
              <w:t>E.Welu</w:t>
            </w:r>
            <w:proofErr w:type="spellEnd"/>
          </w:p>
          <w:p w14:paraId="143CD470" w14:textId="185BD08D" w:rsidR="00E5103D" w:rsidRPr="00D42EF6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 w:rsidRPr="00ED46EC">
              <w:rPr>
                <w:sz w:val="16"/>
                <w:szCs w:val="16"/>
              </w:rPr>
              <w:t>1:19.68</w:t>
            </w:r>
            <w:r w:rsidR="00ED46EC">
              <w:rPr>
                <w:b/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  <w:shd w:val="clear" w:color="auto" w:fill="auto"/>
          </w:tcPr>
          <w:p w14:paraId="518B0DFC" w14:textId="0E9E27AD" w:rsidR="00D42EF6" w:rsidRPr="00D42EF6" w:rsidRDefault="00D42EF6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8D25E5" w14:textId="5174929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357B2CDB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6A67DA" w:rsidRPr="006A67DA" w:rsidRDefault="006A67DA" w:rsidP="006A67D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55467" w14:textId="77777777" w:rsidR="006A67DA" w:rsidRPr="00820EBE" w:rsidRDefault="006A67DA" w:rsidP="006A67DA">
            <w:pPr>
              <w:rPr>
                <w:sz w:val="16"/>
                <w:szCs w:val="16"/>
              </w:rPr>
            </w:pPr>
          </w:p>
        </w:tc>
      </w:tr>
      <w:tr w:rsidR="006A67DA" w:rsidRPr="00820EBE" w14:paraId="3250AE5E" w14:textId="6F53990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47AE584E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2CD8CC96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66E1D104" w14:textId="7C6C4A9F" w:rsidR="00D42EF6" w:rsidRPr="006A67DA" w:rsidRDefault="00C056F3" w:rsidP="00C0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1440" w:type="dxa"/>
            <w:shd w:val="clear" w:color="auto" w:fill="auto"/>
          </w:tcPr>
          <w:p w14:paraId="39F33E6F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8E3EAD">
              <w:rPr>
                <w:sz w:val="16"/>
                <w:szCs w:val="16"/>
              </w:rPr>
              <w:t>J.Brown</w:t>
            </w:r>
            <w:proofErr w:type="spellEnd"/>
          </w:p>
          <w:p w14:paraId="5CAC8326" w14:textId="61779FB5" w:rsidR="00D42EF6" w:rsidRP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1AB70EAB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Ehlers</w:t>
            </w:r>
          </w:p>
          <w:p w14:paraId="0FE745E8" w14:textId="4536DCF6" w:rsidR="00D42EF6" w:rsidRPr="00C056F3" w:rsidRDefault="00C056F3" w:rsidP="006A67DA">
            <w:pPr>
              <w:jc w:val="center"/>
              <w:rPr>
                <w:sz w:val="16"/>
                <w:szCs w:val="16"/>
              </w:rPr>
            </w:pPr>
            <w:r w:rsidRPr="00C056F3">
              <w:rPr>
                <w:sz w:val="16"/>
                <w:szCs w:val="16"/>
              </w:rPr>
              <w:t>27.0</w:t>
            </w:r>
          </w:p>
        </w:tc>
        <w:tc>
          <w:tcPr>
            <w:tcW w:w="1440" w:type="dxa"/>
            <w:shd w:val="clear" w:color="auto" w:fill="auto"/>
          </w:tcPr>
          <w:p w14:paraId="210014DA" w14:textId="41005C3A" w:rsidR="003D39B4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3D7B61EF" w14:textId="64C7AD05" w:rsidR="00D42EF6" w:rsidRPr="006A67DA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</w:t>
            </w:r>
          </w:p>
        </w:tc>
        <w:tc>
          <w:tcPr>
            <w:tcW w:w="1440" w:type="dxa"/>
            <w:shd w:val="clear" w:color="auto" w:fill="auto"/>
          </w:tcPr>
          <w:p w14:paraId="49848DDF" w14:textId="77777777" w:rsidR="00D42EF6" w:rsidRDefault="005161AB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1:55.00</w:t>
            </w:r>
          </w:p>
          <w:p w14:paraId="4168D48F" w14:textId="7D4391A1" w:rsidR="005161AB" w:rsidRPr="00D42EF6" w:rsidRDefault="005161AB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5th</w:t>
            </w:r>
          </w:p>
        </w:tc>
        <w:tc>
          <w:tcPr>
            <w:tcW w:w="1440" w:type="dxa"/>
          </w:tcPr>
          <w:p w14:paraId="7522A8C9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552876E1" w14:textId="4DB221FA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0A7F7704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9D16AC1" w14:textId="675CC2C1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77A5D14" w14:textId="0F5913E4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91FEDE" w14:textId="50E57F7F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E244DF1" w14:textId="432A82B7" w:rsidR="003D39B4" w:rsidRPr="0035762E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CEF3D6" w14:textId="021A39DD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CE5082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72BEB05C" w14:textId="16F3592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586EBB5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619A552C" w14:textId="77777777" w:rsidR="003D39B4" w:rsidRPr="00D42EF6" w:rsidRDefault="008E3EAD" w:rsidP="006A67DA">
            <w:pPr>
              <w:jc w:val="center"/>
              <w:rPr>
                <w:sz w:val="16"/>
                <w:szCs w:val="16"/>
              </w:rPr>
            </w:pPr>
            <w:r w:rsidRPr="00D42EF6">
              <w:rPr>
                <w:sz w:val="16"/>
                <w:szCs w:val="16"/>
              </w:rPr>
              <w:t>Nichols</w:t>
            </w:r>
          </w:p>
          <w:p w14:paraId="0E08491F" w14:textId="77BE37F9" w:rsidR="00D42EF6" w:rsidRPr="00A20767" w:rsidRDefault="00E5103D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5:05.91</w:t>
            </w:r>
          </w:p>
        </w:tc>
        <w:tc>
          <w:tcPr>
            <w:tcW w:w="1440" w:type="dxa"/>
            <w:shd w:val="clear" w:color="auto" w:fill="auto"/>
          </w:tcPr>
          <w:p w14:paraId="57764F41" w14:textId="77777777" w:rsidR="00D42EF6" w:rsidRDefault="00C056F3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Hostager</w:t>
            </w:r>
            <w:proofErr w:type="spellEnd"/>
          </w:p>
          <w:p w14:paraId="1B799E05" w14:textId="70CB5DEE" w:rsidR="00E5103D" w:rsidRPr="00D42EF6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5:14.74</w:t>
            </w:r>
          </w:p>
        </w:tc>
        <w:tc>
          <w:tcPr>
            <w:tcW w:w="1440" w:type="dxa"/>
            <w:shd w:val="clear" w:color="auto" w:fill="auto"/>
          </w:tcPr>
          <w:p w14:paraId="2B4FAE02" w14:textId="15DA0AB5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5304325" w14:textId="2C495F4E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8CD0BD" w14:textId="112DFCD6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B0036A" w14:textId="6CA85767" w:rsidR="003D39B4" w:rsidRPr="003D39B4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4654FFA1" w14:textId="4B7FAF9B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0A893DF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414D571" w14:textId="28FB4ECA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82FC83" w14:textId="752D8979" w:rsidR="006A67DA" w:rsidRPr="008E3EAD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96C70B" w14:textId="0FB6DC4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494DF78" w14:textId="38BB97A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6FC51CF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0ACB0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68CC32A7" w14:textId="47A75E6C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00C8F32C" w:rsidR="006A67DA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5B4588FC" w14:textId="77777777" w:rsidR="00A20767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4DE2C9B5" w14:textId="7650DE32" w:rsidR="00C056F3" w:rsidRPr="006A67DA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14.21</w:t>
            </w:r>
          </w:p>
        </w:tc>
        <w:tc>
          <w:tcPr>
            <w:tcW w:w="1440" w:type="dxa"/>
            <w:shd w:val="clear" w:color="auto" w:fill="auto"/>
          </w:tcPr>
          <w:p w14:paraId="1769154F" w14:textId="77777777" w:rsidR="00A20767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1060FE5F" w14:textId="3A1A1C66" w:rsidR="00C056F3" w:rsidRP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</w:t>
            </w:r>
          </w:p>
        </w:tc>
        <w:tc>
          <w:tcPr>
            <w:tcW w:w="1440" w:type="dxa"/>
            <w:shd w:val="clear" w:color="auto" w:fill="auto"/>
          </w:tcPr>
          <w:p w14:paraId="16C03C77" w14:textId="77777777" w:rsidR="00A20767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  <w:p w14:paraId="740B3F47" w14:textId="0B42CE93" w:rsidR="00C056F3" w:rsidRPr="006A67DA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14.60</w:t>
            </w:r>
          </w:p>
        </w:tc>
        <w:tc>
          <w:tcPr>
            <w:tcW w:w="1440" w:type="dxa"/>
            <w:shd w:val="clear" w:color="auto" w:fill="auto"/>
          </w:tcPr>
          <w:p w14:paraId="1CFB9C32" w14:textId="77777777" w:rsidR="00A20767" w:rsidRDefault="00C056F3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Johnson</w:t>
            </w:r>
          </w:p>
          <w:p w14:paraId="6E876C8B" w14:textId="59B6E006" w:rsidR="00C056F3" w:rsidRPr="00A20767" w:rsidRDefault="00C056F3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12.83</w:t>
            </w:r>
          </w:p>
        </w:tc>
        <w:tc>
          <w:tcPr>
            <w:tcW w:w="1440" w:type="dxa"/>
            <w:shd w:val="clear" w:color="auto" w:fill="auto"/>
          </w:tcPr>
          <w:p w14:paraId="551FDDF0" w14:textId="77777777" w:rsidR="00D42EF6" w:rsidRPr="005161AB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 w:rsidRPr="005161AB">
              <w:rPr>
                <w:b/>
                <w:sz w:val="16"/>
                <w:szCs w:val="16"/>
              </w:rPr>
              <w:t>54.38</w:t>
            </w:r>
          </w:p>
          <w:p w14:paraId="5C5C041C" w14:textId="429216BB" w:rsidR="005161AB" w:rsidRPr="00D42EF6" w:rsidRDefault="005161AB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161AB">
              <w:rPr>
                <w:b/>
                <w:sz w:val="16"/>
                <w:szCs w:val="16"/>
              </w:rPr>
              <w:t>8th</w:t>
            </w:r>
          </w:p>
        </w:tc>
        <w:tc>
          <w:tcPr>
            <w:tcW w:w="1440" w:type="dxa"/>
          </w:tcPr>
          <w:p w14:paraId="7ADE2FE5" w14:textId="77777777" w:rsidR="006A67DA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F541E8A" w14:textId="38E05C2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7BA3E5E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FBC37B1" w14:textId="009F71A2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B16423" w14:textId="5CF00FEA" w:rsidR="0075020A" w:rsidRPr="0035762E" w:rsidRDefault="0075020A" w:rsidP="007502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A5B363B" w14:textId="1FF03363" w:rsidR="0075020A" w:rsidRPr="0035762E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83C5305" w14:textId="38C2B03F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D49D2A3" w14:textId="722962DD" w:rsidR="006A67DA" w:rsidRPr="0035762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3C16AB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9B4" w:rsidRPr="00820EBE" w14:paraId="312AA99C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226E0E08" w14:textId="4CB99F5C" w:rsidR="003D39B4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1C077E41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731D1D93" w14:textId="27594F3A" w:rsidR="00E5103D" w:rsidRPr="00C82F22" w:rsidRDefault="00E5103D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46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00.31</w:t>
            </w:r>
          </w:p>
        </w:tc>
        <w:tc>
          <w:tcPr>
            <w:tcW w:w="1440" w:type="dxa"/>
            <w:shd w:val="clear" w:color="auto" w:fill="auto"/>
          </w:tcPr>
          <w:p w14:paraId="550A4653" w14:textId="0638CA0E" w:rsidR="00E5103D" w:rsidRDefault="008E3EAD" w:rsidP="00E51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F0473FC" w14:textId="284135D2" w:rsidR="008E3EAD" w:rsidRPr="006A67DA" w:rsidRDefault="00E5103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46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02.27</w:t>
            </w:r>
          </w:p>
        </w:tc>
        <w:tc>
          <w:tcPr>
            <w:tcW w:w="1440" w:type="dxa"/>
            <w:shd w:val="clear" w:color="auto" w:fill="auto"/>
          </w:tcPr>
          <w:p w14:paraId="24FF38F5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28E24D76" w14:textId="68BA7348" w:rsidR="00E5103D" w:rsidRPr="006A67DA" w:rsidRDefault="00E5103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46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02.73</w:t>
            </w:r>
          </w:p>
        </w:tc>
        <w:tc>
          <w:tcPr>
            <w:tcW w:w="1440" w:type="dxa"/>
            <w:shd w:val="clear" w:color="auto" w:fill="auto"/>
          </w:tcPr>
          <w:p w14:paraId="12D476FF" w14:textId="77777777" w:rsidR="008E3EAD" w:rsidRDefault="00C056F3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0CC26337" w14:textId="53E5819F" w:rsidR="00E5103D" w:rsidRPr="006A67DA" w:rsidRDefault="00E5103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46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02.75</w:t>
            </w:r>
          </w:p>
        </w:tc>
        <w:tc>
          <w:tcPr>
            <w:tcW w:w="1440" w:type="dxa"/>
            <w:shd w:val="clear" w:color="auto" w:fill="auto"/>
          </w:tcPr>
          <w:p w14:paraId="797D2F87" w14:textId="77777777" w:rsidR="00D42EF6" w:rsidRDefault="00E5103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4:08.40</w:t>
            </w:r>
          </w:p>
          <w:p w14:paraId="1864E310" w14:textId="44469FE0" w:rsidR="005161AB" w:rsidRPr="00D42EF6" w:rsidRDefault="005161AB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161AB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7167AB7C" w14:textId="77777777" w:rsidR="003D39B4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020A" w:rsidRPr="00820EBE" w14:paraId="1C1F55DD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3E60AA5" w14:textId="771D7BD8" w:rsidR="0075020A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B32FE09" w14:textId="26E3F4E6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E486B8C" w14:textId="33A39DA8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52B041" w14:textId="6FBCA8C6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E4071A6" w14:textId="468B7963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54C473" w14:textId="4E810436" w:rsidR="0075020A" w:rsidRDefault="0075020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012CC4" w14:textId="77777777" w:rsidR="0075020A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496E9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Hempstead Girl’s Track and Field 2015</w:t>
      </w:r>
    </w:p>
    <w:p w14:paraId="5A601B59" w14:textId="0C7C04FD" w:rsidR="00426192" w:rsidRPr="00820EBE" w:rsidRDefault="000D5ADF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Districts</w:t>
      </w:r>
      <w:bookmarkStart w:id="0" w:name="_GoBack"/>
      <w:bookmarkEnd w:id="0"/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</w:t>
      </w:r>
      <w:proofErr w:type="gramStart"/>
      <w:r w:rsidRPr="00F03A79">
        <w:rPr>
          <w:color w:val="00B05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9283D"/>
    <w:rsid w:val="000C6B22"/>
    <w:rsid w:val="000D5ADF"/>
    <w:rsid w:val="00132725"/>
    <w:rsid w:val="00171AF8"/>
    <w:rsid w:val="001A7296"/>
    <w:rsid w:val="001B0928"/>
    <w:rsid w:val="001E30DC"/>
    <w:rsid w:val="0020540C"/>
    <w:rsid w:val="00277904"/>
    <w:rsid w:val="00286669"/>
    <w:rsid w:val="002B790F"/>
    <w:rsid w:val="002D0279"/>
    <w:rsid w:val="0035762E"/>
    <w:rsid w:val="003D39B4"/>
    <w:rsid w:val="003F7FA9"/>
    <w:rsid w:val="00426192"/>
    <w:rsid w:val="004B325C"/>
    <w:rsid w:val="004F20F5"/>
    <w:rsid w:val="005161AB"/>
    <w:rsid w:val="00532380"/>
    <w:rsid w:val="0055351E"/>
    <w:rsid w:val="005C3918"/>
    <w:rsid w:val="00645AD0"/>
    <w:rsid w:val="00673C16"/>
    <w:rsid w:val="00676675"/>
    <w:rsid w:val="006A67DA"/>
    <w:rsid w:val="006F4201"/>
    <w:rsid w:val="0075020A"/>
    <w:rsid w:val="00820EBE"/>
    <w:rsid w:val="00822884"/>
    <w:rsid w:val="00833B9F"/>
    <w:rsid w:val="0085544D"/>
    <w:rsid w:val="008C3763"/>
    <w:rsid w:val="008E3EAD"/>
    <w:rsid w:val="00924E57"/>
    <w:rsid w:val="00936F95"/>
    <w:rsid w:val="00951600"/>
    <w:rsid w:val="00966429"/>
    <w:rsid w:val="009A631D"/>
    <w:rsid w:val="009C20CB"/>
    <w:rsid w:val="009D2436"/>
    <w:rsid w:val="00A20767"/>
    <w:rsid w:val="00A27FB2"/>
    <w:rsid w:val="00A7216C"/>
    <w:rsid w:val="00A82A6B"/>
    <w:rsid w:val="00AC2750"/>
    <w:rsid w:val="00AD2441"/>
    <w:rsid w:val="00AE3099"/>
    <w:rsid w:val="00B44941"/>
    <w:rsid w:val="00B80386"/>
    <w:rsid w:val="00BB3B6C"/>
    <w:rsid w:val="00BC5FCC"/>
    <w:rsid w:val="00C007AB"/>
    <w:rsid w:val="00C01FF2"/>
    <w:rsid w:val="00C056F3"/>
    <w:rsid w:val="00C82F22"/>
    <w:rsid w:val="00CA770C"/>
    <w:rsid w:val="00D057BB"/>
    <w:rsid w:val="00D16D35"/>
    <w:rsid w:val="00D25250"/>
    <w:rsid w:val="00D3455C"/>
    <w:rsid w:val="00D42EF6"/>
    <w:rsid w:val="00D53CBB"/>
    <w:rsid w:val="00D54B01"/>
    <w:rsid w:val="00D7029A"/>
    <w:rsid w:val="00DE766F"/>
    <w:rsid w:val="00E1122F"/>
    <w:rsid w:val="00E5103D"/>
    <w:rsid w:val="00E526C9"/>
    <w:rsid w:val="00E8048B"/>
    <w:rsid w:val="00E97245"/>
    <w:rsid w:val="00EC0114"/>
    <w:rsid w:val="00ED46EC"/>
    <w:rsid w:val="00F03A79"/>
    <w:rsid w:val="00F30243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3b1fab57-efae-43e6-a102-27a51e4698d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cp:lastPrinted>2015-04-17T16:36:00Z</cp:lastPrinted>
  <dcterms:created xsi:type="dcterms:W3CDTF">2015-05-15T13:34:00Z</dcterms:created>
  <dcterms:modified xsi:type="dcterms:W3CDTF">2015-05-19T15:21:00Z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