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935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990"/>
        <w:gridCol w:w="1225"/>
        <w:gridCol w:w="1385"/>
      </w:tblGrid>
      <w:tr w:rsidR="00CA770C" w14:paraId="1B54A486" w14:textId="77777777" w:rsidTr="00AE3099">
        <w:trPr>
          <w:trHeight w:val="383"/>
        </w:trPr>
        <w:tc>
          <w:tcPr>
            <w:tcW w:w="1227" w:type="dxa"/>
          </w:tcPr>
          <w:p w14:paraId="184CC18F" w14:textId="77777777" w:rsidR="00CA770C" w:rsidRPr="00017833" w:rsidRDefault="00CA770C" w:rsidP="00426192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53AA4A56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Lauer</w:t>
            </w:r>
          </w:p>
          <w:p w14:paraId="46F2B8B5" w14:textId="39E4B75D" w:rsidR="00CA770C" w:rsidRPr="00017833" w:rsidRDefault="00AE309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</w:t>
            </w:r>
          </w:p>
        </w:tc>
        <w:tc>
          <w:tcPr>
            <w:tcW w:w="1440" w:type="dxa"/>
          </w:tcPr>
          <w:p w14:paraId="68A4CE12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Schwendinger</w:t>
            </w:r>
          </w:p>
          <w:p w14:paraId="15826BF9" w14:textId="165B4E85" w:rsidR="00CA770C" w:rsidRPr="00017833" w:rsidRDefault="00AE309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14-1.5</w:t>
            </w:r>
          </w:p>
        </w:tc>
        <w:tc>
          <w:tcPr>
            <w:tcW w:w="1440" w:type="dxa"/>
          </w:tcPr>
          <w:p w14:paraId="6A695A09" w14:textId="66E4C850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6B00972" w14:textId="233943A5" w:rsidR="00966429" w:rsidRPr="00017833" w:rsidRDefault="00966429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A675620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95FB8D5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FD57BF9" w14:textId="77777777" w:rsidTr="00AE3099">
        <w:trPr>
          <w:trHeight w:val="578"/>
        </w:trPr>
        <w:tc>
          <w:tcPr>
            <w:tcW w:w="1227" w:type="dxa"/>
          </w:tcPr>
          <w:p w14:paraId="1938618E" w14:textId="77777777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5506C915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Sandman</w:t>
            </w:r>
          </w:p>
          <w:p w14:paraId="43C35CC3" w14:textId="7EAE86EB" w:rsidR="00AE3099" w:rsidRPr="00A27FB2" w:rsidRDefault="00AE3099" w:rsidP="00AE309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4’10” </w:t>
            </w:r>
            <w:r>
              <w:rPr>
                <w:b/>
                <w:sz w:val="20"/>
                <w:szCs w:val="20"/>
              </w:rPr>
              <w:t>PR</w:t>
            </w:r>
            <w:r w:rsidR="00A27FB2">
              <w:rPr>
                <w:b/>
                <w:sz w:val="20"/>
                <w:szCs w:val="20"/>
              </w:rPr>
              <w:t xml:space="preserve"> </w:t>
            </w:r>
            <w:r w:rsidR="00A27FB2">
              <w:rPr>
                <w:b/>
                <w:color w:val="FF0000"/>
                <w:sz w:val="20"/>
                <w:szCs w:val="20"/>
              </w:rPr>
              <w:t>SOE</w:t>
            </w:r>
          </w:p>
          <w:p w14:paraId="4CC43868" w14:textId="38CA6E58" w:rsidR="00A27FB2" w:rsidRPr="00017833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1440" w:type="dxa"/>
          </w:tcPr>
          <w:p w14:paraId="0B14062F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Kascel</w:t>
            </w:r>
          </w:p>
          <w:p w14:paraId="1AA835ED" w14:textId="08F958AA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4’6” </w:t>
            </w:r>
          </w:p>
        </w:tc>
        <w:tc>
          <w:tcPr>
            <w:tcW w:w="1440" w:type="dxa"/>
          </w:tcPr>
          <w:p w14:paraId="4BD29346" w14:textId="2B8E30F8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McGrath</w:t>
            </w:r>
            <w:r w:rsidRPr="0001783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4-6 </w:t>
            </w:r>
          </w:p>
        </w:tc>
        <w:tc>
          <w:tcPr>
            <w:tcW w:w="990" w:type="dxa"/>
          </w:tcPr>
          <w:p w14:paraId="6868B726" w14:textId="7494C173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4471B07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6E49671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AA1BBC" w14:textId="77777777" w:rsidTr="00AE3099">
        <w:trPr>
          <w:trHeight w:val="383"/>
        </w:trPr>
        <w:tc>
          <w:tcPr>
            <w:tcW w:w="1227" w:type="dxa"/>
          </w:tcPr>
          <w:p w14:paraId="6C01F2C5" w14:textId="77777777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6E2FE19E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Bleymeyer</w:t>
            </w:r>
          </w:p>
          <w:p w14:paraId="11F0C852" w14:textId="47DFEEBA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28-7</w:t>
            </w:r>
          </w:p>
        </w:tc>
        <w:tc>
          <w:tcPr>
            <w:tcW w:w="1440" w:type="dxa"/>
          </w:tcPr>
          <w:p w14:paraId="3AF50D4C" w14:textId="1D62B113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14F75" w14:textId="7E6938A2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7E2DB6" w14:textId="0B134C77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CC04B26" w14:textId="7123F24C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04D49FF7" w14:textId="72ACFAF1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3099" w14:paraId="5D58C41D" w14:textId="77777777" w:rsidTr="00AE3099">
        <w:trPr>
          <w:trHeight w:val="362"/>
        </w:trPr>
        <w:tc>
          <w:tcPr>
            <w:tcW w:w="1227" w:type="dxa"/>
          </w:tcPr>
          <w:p w14:paraId="02F6DD9B" w14:textId="4CE3C908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02689CD5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673C16">
              <w:rPr>
                <w:sz w:val="20"/>
                <w:szCs w:val="20"/>
              </w:rPr>
              <w:t>K.Brown</w:t>
            </w:r>
            <w:proofErr w:type="spellEnd"/>
          </w:p>
          <w:p w14:paraId="12E316D0" w14:textId="77777777" w:rsidR="00AE3099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 w:rsidRPr="00AE3099">
              <w:rPr>
                <w:sz w:val="20"/>
                <w:szCs w:val="20"/>
              </w:rPr>
              <w:t>11:49.17</w:t>
            </w:r>
            <w:r>
              <w:rPr>
                <w:sz w:val="20"/>
                <w:szCs w:val="20"/>
              </w:rPr>
              <w:t xml:space="preserve"> </w:t>
            </w:r>
            <w:r w:rsidRPr="00132725">
              <w:rPr>
                <w:b/>
                <w:sz w:val="20"/>
                <w:szCs w:val="20"/>
              </w:rPr>
              <w:t>SB</w:t>
            </w:r>
          </w:p>
          <w:p w14:paraId="462E7A00" w14:textId="2CEEEE20" w:rsidR="00132725" w:rsidRPr="00132725" w:rsidRDefault="00132725" w:rsidP="00AE3099">
            <w:pPr>
              <w:jc w:val="center"/>
              <w:rPr>
                <w:b/>
                <w:sz w:val="20"/>
                <w:szCs w:val="20"/>
              </w:rPr>
            </w:pPr>
            <w:r w:rsidRPr="00132725">
              <w:rPr>
                <w:b/>
                <w:sz w:val="20"/>
                <w:szCs w:val="20"/>
              </w:rPr>
              <w:t>17th</w:t>
            </w:r>
          </w:p>
        </w:tc>
        <w:tc>
          <w:tcPr>
            <w:tcW w:w="1440" w:type="dxa"/>
          </w:tcPr>
          <w:p w14:paraId="2FBA7CC8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AE3099">
              <w:rPr>
                <w:sz w:val="20"/>
                <w:szCs w:val="20"/>
              </w:rPr>
              <w:t>Hostager</w:t>
            </w:r>
            <w:proofErr w:type="spellEnd"/>
          </w:p>
          <w:p w14:paraId="6531FCD1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11:54.84</w:t>
            </w:r>
          </w:p>
          <w:p w14:paraId="49EAEE44" w14:textId="49BCCACC" w:rsidR="00132725" w:rsidRPr="00132725" w:rsidRDefault="00132725" w:rsidP="00AE3099">
            <w:pPr>
              <w:jc w:val="center"/>
              <w:rPr>
                <w:b/>
                <w:sz w:val="20"/>
                <w:szCs w:val="20"/>
              </w:rPr>
            </w:pPr>
            <w:r w:rsidRPr="00132725">
              <w:rPr>
                <w:b/>
                <w:sz w:val="20"/>
                <w:szCs w:val="20"/>
              </w:rPr>
              <w:t>19th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6AF65600" w14:textId="1FA68865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EFA4B1E" w14:textId="52CB5670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6558937" w14:textId="4A22DF54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D1C6CF7" w14:textId="0FA864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74422B6" w14:textId="77777777" w:rsidTr="00AE309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1300BEF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1646FE61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2AD13942" w14:textId="621B30F6" w:rsidR="00AE3099" w:rsidRPr="00AE3099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28.39 </w:t>
            </w: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6FA10BB7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6C6209EB" w14:textId="491C56A6" w:rsidR="00AE3099" w:rsidRPr="00AE3099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28.31 </w:t>
            </w: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0E526406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51A3256D" w14:textId="09D3E950" w:rsidR="00AE3099" w:rsidRPr="00673C16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31.53</w:t>
            </w:r>
          </w:p>
        </w:tc>
        <w:tc>
          <w:tcPr>
            <w:tcW w:w="990" w:type="dxa"/>
          </w:tcPr>
          <w:p w14:paraId="21AA5F35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</w:t>
            </w:r>
          </w:p>
          <w:p w14:paraId="70AD53C3" w14:textId="0C20CC23" w:rsidR="00AE3099" w:rsidRPr="00AE3099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29.55 </w:t>
            </w: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225" w:type="dxa"/>
          </w:tcPr>
          <w:p w14:paraId="16B028BC" w14:textId="77777777" w:rsidR="00AE3099" w:rsidRDefault="00A27FB2" w:rsidP="00AE3099">
            <w:pPr>
              <w:jc w:val="center"/>
              <w:rPr>
                <w:b/>
                <w:sz w:val="20"/>
                <w:szCs w:val="20"/>
              </w:rPr>
            </w:pPr>
            <w:r w:rsidRPr="00A27FB2">
              <w:rPr>
                <w:b/>
                <w:sz w:val="20"/>
                <w:szCs w:val="20"/>
              </w:rPr>
              <w:t>1:58.52 SB</w:t>
            </w:r>
          </w:p>
          <w:p w14:paraId="1669B814" w14:textId="7F17812B" w:rsidR="00A27FB2" w:rsidRP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26th</w:t>
            </w:r>
          </w:p>
        </w:tc>
        <w:tc>
          <w:tcPr>
            <w:tcW w:w="1385" w:type="dxa"/>
          </w:tcPr>
          <w:p w14:paraId="70C78BB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27FB2" w14:paraId="4785E9E0" w14:textId="77777777" w:rsidTr="00AE309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776A1468" w:rsid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3CBA0501" w14:textId="77777777" w:rsidR="00A27FB2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Saddler</w:t>
            </w:r>
          </w:p>
          <w:p w14:paraId="1E571DE5" w14:textId="475ED46D" w:rsidR="00A27FB2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</w:t>
            </w:r>
          </w:p>
        </w:tc>
        <w:tc>
          <w:tcPr>
            <w:tcW w:w="1440" w:type="dxa"/>
          </w:tcPr>
          <w:p w14:paraId="1C082401" w14:textId="77777777" w:rsidR="00A27FB2" w:rsidRDefault="00A27FB2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Buchheit</w:t>
            </w:r>
            <w:proofErr w:type="spellEnd"/>
          </w:p>
          <w:p w14:paraId="0F229B88" w14:textId="7F59FBFF" w:rsidR="00A27FB2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</w:t>
            </w:r>
          </w:p>
        </w:tc>
        <w:tc>
          <w:tcPr>
            <w:tcW w:w="1440" w:type="dxa"/>
          </w:tcPr>
          <w:p w14:paraId="3A256A56" w14:textId="77777777" w:rsidR="00A27FB2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</w:t>
            </w:r>
          </w:p>
          <w:p w14:paraId="3DB572DE" w14:textId="486D3318" w:rsidR="00A27FB2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</w:t>
            </w:r>
          </w:p>
        </w:tc>
        <w:tc>
          <w:tcPr>
            <w:tcW w:w="990" w:type="dxa"/>
          </w:tcPr>
          <w:p w14:paraId="648D9D0B" w14:textId="77777777" w:rsidR="00A27FB2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Muntz</w:t>
            </w:r>
          </w:p>
          <w:p w14:paraId="204DEEFF" w14:textId="68D666DB" w:rsidR="00A27FB2" w:rsidRDefault="00A27FB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</w:t>
            </w:r>
          </w:p>
          <w:p w14:paraId="75048CE8" w14:textId="77777777" w:rsidR="00A27FB2" w:rsidRDefault="00A27FB2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434BE92" w14:textId="678758CB" w:rsid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10:23.25 SB</w:t>
            </w:r>
          </w:p>
          <w:p w14:paraId="4A9E8D74" w14:textId="1A2EF66B" w:rsidR="00A27FB2" w:rsidRP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12th</w:t>
            </w:r>
          </w:p>
        </w:tc>
        <w:tc>
          <w:tcPr>
            <w:tcW w:w="1385" w:type="dxa"/>
          </w:tcPr>
          <w:p w14:paraId="3FA567A5" w14:textId="77777777" w:rsidR="00A27FB2" w:rsidRPr="00017833" w:rsidRDefault="00A27FB2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1A012C64" w14:textId="77777777" w:rsidTr="00AE3099">
        <w:trPr>
          <w:trHeight w:val="383"/>
        </w:trPr>
        <w:tc>
          <w:tcPr>
            <w:tcW w:w="1227" w:type="dxa"/>
          </w:tcPr>
          <w:p w14:paraId="5BF453D1" w14:textId="767FA6CD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60mH</w:t>
            </w:r>
          </w:p>
        </w:tc>
        <w:tc>
          <w:tcPr>
            <w:tcW w:w="1648" w:type="dxa"/>
          </w:tcPr>
          <w:p w14:paraId="61441263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0B9CA4E5" w14:textId="1DB4083A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440" w:type="dxa"/>
          </w:tcPr>
          <w:p w14:paraId="13513BE7" w14:textId="1ABDD9D7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D0F28E" w14:textId="1C3E3D2E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A2A486A" w14:textId="215D882F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F0CE733" w14:textId="22696C6A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C29959D" w14:textId="37932118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0D280F3" w14:textId="77777777" w:rsidTr="00AE3099">
        <w:trPr>
          <w:trHeight w:val="362"/>
        </w:trPr>
        <w:tc>
          <w:tcPr>
            <w:tcW w:w="1227" w:type="dxa"/>
          </w:tcPr>
          <w:p w14:paraId="3A10C521" w14:textId="0B82383C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1648" w:type="dxa"/>
          </w:tcPr>
          <w:p w14:paraId="1EAC55EA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096C56AA" w14:textId="5075B721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8.85</w:t>
            </w:r>
          </w:p>
        </w:tc>
        <w:tc>
          <w:tcPr>
            <w:tcW w:w="1440" w:type="dxa"/>
          </w:tcPr>
          <w:p w14:paraId="4EFF43AE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1C456B29" w14:textId="382C4DEB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8.91</w:t>
            </w:r>
          </w:p>
        </w:tc>
        <w:tc>
          <w:tcPr>
            <w:tcW w:w="1440" w:type="dxa"/>
          </w:tcPr>
          <w:p w14:paraId="16B6153A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Fitzpatrick</w:t>
            </w:r>
          </w:p>
          <w:p w14:paraId="2E2CCE99" w14:textId="0F053D3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9.81</w:t>
            </w:r>
          </w:p>
        </w:tc>
        <w:tc>
          <w:tcPr>
            <w:tcW w:w="990" w:type="dxa"/>
          </w:tcPr>
          <w:p w14:paraId="07FEA119" w14:textId="10AE2DAD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E76E392" w14:textId="52729440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42052750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3CE2380" w14:textId="77777777" w:rsidTr="00AE3099">
        <w:trPr>
          <w:trHeight w:val="383"/>
        </w:trPr>
        <w:tc>
          <w:tcPr>
            <w:tcW w:w="1227" w:type="dxa"/>
          </w:tcPr>
          <w:p w14:paraId="06A9D069" w14:textId="62591847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5709AC76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1A4A565A" w14:textId="77777777" w:rsidR="00AE3099" w:rsidRDefault="00AE3099" w:rsidP="00AE309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5:14.94 </w:t>
            </w:r>
            <w:r>
              <w:rPr>
                <w:b/>
                <w:sz w:val="20"/>
                <w:szCs w:val="20"/>
              </w:rPr>
              <w:t>PR</w:t>
            </w:r>
            <w:r w:rsidR="00F30BB1">
              <w:rPr>
                <w:b/>
                <w:sz w:val="20"/>
                <w:szCs w:val="20"/>
              </w:rPr>
              <w:t xml:space="preserve"> </w:t>
            </w:r>
            <w:r w:rsidR="00F30BB1">
              <w:rPr>
                <w:b/>
                <w:color w:val="FF0000"/>
                <w:sz w:val="20"/>
                <w:szCs w:val="20"/>
              </w:rPr>
              <w:t>SOE</w:t>
            </w:r>
          </w:p>
          <w:p w14:paraId="7467847F" w14:textId="6AD89BEF" w:rsidR="00132725" w:rsidRPr="00132725" w:rsidRDefault="00132725" w:rsidP="00AE3099">
            <w:pPr>
              <w:jc w:val="center"/>
              <w:rPr>
                <w:sz w:val="20"/>
                <w:szCs w:val="20"/>
              </w:rPr>
            </w:pPr>
            <w:r w:rsidRPr="00132725">
              <w:rPr>
                <w:sz w:val="20"/>
                <w:szCs w:val="20"/>
              </w:rPr>
              <w:t>19th</w:t>
            </w:r>
          </w:p>
        </w:tc>
        <w:tc>
          <w:tcPr>
            <w:tcW w:w="1440" w:type="dxa"/>
          </w:tcPr>
          <w:p w14:paraId="009F75B6" w14:textId="41188946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6A0A881" w14:textId="3159121C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9F2C751" w14:textId="162C0218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11689C8" w14:textId="2AB8FF6F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08B0BAB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9080A7F" w14:textId="77777777" w:rsidTr="00AE3099">
        <w:trPr>
          <w:trHeight w:val="362"/>
        </w:trPr>
        <w:tc>
          <w:tcPr>
            <w:tcW w:w="1227" w:type="dxa"/>
          </w:tcPr>
          <w:p w14:paraId="1634A4F8" w14:textId="292A0A07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3F05F988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0A9969AC" w14:textId="1119CAEE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1:09.64</w:t>
            </w:r>
          </w:p>
        </w:tc>
        <w:tc>
          <w:tcPr>
            <w:tcW w:w="1440" w:type="dxa"/>
          </w:tcPr>
          <w:p w14:paraId="258AD8E4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1B9B43B6" w14:textId="15212DE8" w:rsidR="00AE3099" w:rsidRP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1:13.98</w:t>
            </w:r>
          </w:p>
        </w:tc>
        <w:tc>
          <w:tcPr>
            <w:tcW w:w="1440" w:type="dxa"/>
          </w:tcPr>
          <w:p w14:paraId="35678194" w14:textId="595D3AD1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D91CC36" w14:textId="3B1066B1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D5402F8" w14:textId="1715D170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3B02A54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9BA488A" w14:textId="77777777" w:rsidTr="00AE3099">
        <w:trPr>
          <w:trHeight w:val="383"/>
        </w:trPr>
        <w:tc>
          <w:tcPr>
            <w:tcW w:w="1227" w:type="dxa"/>
          </w:tcPr>
          <w:p w14:paraId="2487968F" w14:textId="5AAF60CB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60mhF</w:t>
            </w:r>
          </w:p>
        </w:tc>
        <w:tc>
          <w:tcPr>
            <w:tcW w:w="1648" w:type="dxa"/>
          </w:tcPr>
          <w:p w14:paraId="3E67530C" w14:textId="5F9C9365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2152C6" w14:textId="736E0AAD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B7B3D" w14:textId="6B5693B9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6A909F7" w14:textId="18E38449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DF04855" w14:textId="428E4CCF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1613CB9C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F8776F7" w14:textId="77777777" w:rsidTr="00AE3099">
        <w:trPr>
          <w:trHeight w:val="362"/>
        </w:trPr>
        <w:tc>
          <w:tcPr>
            <w:tcW w:w="1227" w:type="dxa"/>
          </w:tcPr>
          <w:p w14:paraId="3A7D9812" w14:textId="330762E1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60mF</w:t>
            </w:r>
          </w:p>
        </w:tc>
        <w:tc>
          <w:tcPr>
            <w:tcW w:w="1648" w:type="dxa"/>
          </w:tcPr>
          <w:p w14:paraId="4B779941" w14:textId="7507549B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F78905" w14:textId="12E32D2D" w:rsidR="00AE3099" w:rsidRPr="00CA770C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2DB6B3" w14:textId="5B2AC562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2BB454" w14:textId="16F54A29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0B1D961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1ED1010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E3A3CCE" w14:textId="77777777" w:rsidTr="00AE3099">
        <w:trPr>
          <w:trHeight w:val="383"/>
        </w:trPr>
        <w:tc>
          <w:tcPr>
            <w:tcW w:w="1227" w:type="dxa"/>
          </w:tcPr>
          <w:p w14:paraId="2AD9D0DA" w14:textId="3D692309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648" w:type="dxa"/>
          </w:tcPr>
          <w:p w14:paraId="4AF0EB7D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</w:t>
            </w:r>
          </w:p>
          <w:p w14:paraId="5CBE4CE9" w14:textId="77777777" w:rsidR="00AE3099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28.92</w:t>
            </w:r>
            <w:r w:rsidR="00A27FB2">
              <w:rPr>
                <w:sz w:val="20"/>
                <w:szCs w:val="20"/>
              </w:rPr>
              <w:t xml:space="preserve"> </w:t>
            </w:r>
            <w:r w:rsidR="00A27FB2">
              <w:rPr>
                <w:b/>
                <w:sz w:val="20"/>
                <w:szCs w:val="20"/>
              </w:rPr>
              <w:t>PR</w:t>
            </w:r>
          </w:p>
          <w:p w14:paraId="60348894" w14:textId="0B997C83" w:rsidR="00132725" w:rsidRPr="00A27FB2" w:rsidRDefault="00132725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33rd</w:t>
            </w:r>
          </w:p>
        </w:tc>
        <w:tc>
          <w:tcPr>
            <w:tcW w:w="1440" w:type="dxa"/>
          </w:tcPr>
          <w:p w14:paraId="7B079B51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74ADDD82" w14:textId="083CAF1F" w:rsidR="00AE3099" w:rsidRP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30.16</w:t>
            </w:r>
          </w:p>
        </w:tc>
        <w:tc>
          <w:tcPr>
            <w:tcW w:w="1440" w:type="dxa"/>
          </w:tcPr>
          <w:p w14:paraId="04CF447F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4D17C5DA" w14:textId="1E836187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30.75</w:t>
            </w:r>
          </w:p>
        </w:tc>
        <w:tc>
          <w:tcPr>
            <w:tcW w:w="990" w:type="dxa"/>
          </w:tcPr>
          <w:p w14:paraId="240E1F54" w14:textId="77777777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CD498E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2FAC963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DE4803B" w14:textId="77777777" w:rsidTr="00AE3099">
        <w:trPr>
          <w:trHeight w:val="362"/>
        </w:trPr>
        <w:tc>
          <w:tcPr>
            <w:tcW w:w="1227" w:type="dxa"/>
          </w:tcPr>
          <w:p w14:paraId="6B3B5FBC" w14:textId="6DDE67B0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31414405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Steil</w:t>
            </w:r>
            <w:proofErr w:type="spellEnd"/>
          </w:p>
          <w:p w14:paraId="78FC85AE" w14:textId="0C4D2B8D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2:44.74</w:t>
            </w:r>
          </w:p>
        </w:tc>
        <w:tc>
          <w:tcPr>
            <w:tcW w:w="1440" w:type="dxa"/>
          </w:tcPr>
          <w:p w14:paraId="6CF4E3E9" w14:textId="6AEE0527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FB5883" w14:textId="275E624E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7F7228" w14:textId="4D75482A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64B36D6" w14:textId="1D5B2A5F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E835C19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FD886B5" w14:textId="77777777" w:rsidTr="00AE3099">
        <w:trPr>
          <w:trHeight w:val="362"/>
        </w:trPr>
        <w:tc>
          <w:tcPr>
            <w:tcW w:w="1227" w:type="dxa"/>
          </w:tcPr>
          <w:p w14:paraId="525F5792" w14:textId="2FDB54B3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078C6F82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Muntz</w:t>
            </w:r>
          </w:p>
          <w:p w14:paraId="18CBDB69" w14:textId="26AC618B" w:rsidR="00AE3099" w:rsidRP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440" w:type="dxa"/>
          </w:tcPr>
          <w:p w14:paraId="713CAC2B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Ohnesorge</w:t>
            </w:r>
          </w:p>
          <w:p w14:paraId="0DB90885" w14:textId="3FA5E2F6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</w:t>
            </w:r>
          </w:p>
        </w:tc>
        <w:tc>
          <w:tcPr>
            <w:tcW w:w="1440" w:type="dxa"/>
          </w:tcPr>
          <w:p w14:paraId="5A00BC3A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Hornback</w:t>
            </w:r>
            <w:proofErr w:type="spellEnd"/>
          </w:p>
          <w:p w14:paraId="27040374" w14:textId="1D741F1B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990" w:type="dxa"/>
          </w:tcPr>
          <w:p w14:paraId="0ADA00DD" w14:textId="77777777" w:rsidR="00AE3099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Saddler</w:t>
            </w:r>
          </w:p>
          <w:p w14:paraId="466D02F1" w14:textId="40ED6145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25" w:type="dxa"/>
          </w:tcPr>
          <w:p w14:paraId="48F80713" w14:textId="77777777" w:rsidR="00AE3099" w:rsidRDefault="00A27FB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4:32.25 SB</w:t>
            </w:r>
          </w:p>
          <w:p w14:paraId="43CDF959" w14:textId="4FE3A2D9" w:rsid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19th</w:t>
            </w:r>
          </w:p>
          <w:p w14:paraId="06BC82B1" w14:textId="10C46489" w:rsidR="00A27FB2" w:rsidRP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08EE6BD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91E3DDC" w14:textId="77777777" w:rsidTr="00AE3099">
        <w:trPr>
          <w:trHeight w:val="383"/>
        </w:trPr>
        <w:tc>
          <w:tcPr>
            <w:tcW w:w="1227" w:type="dxa"/>
          </w:tcPr>
          <w:p w14:paraId="30B4C0FF" w14:textId="6E344D53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7D1353E4" w14:textId="5F66B0A2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D51C5C" w14:textId="254B9382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3284A27" w14:textId="0554E7C1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8ACE9B3" w14:textId="011B09D5" w:rsidR="00AE3099" w:rsidRPr="00CA770C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C8E3D8F" w14:textId="3CBEDC6D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7DC865F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10D1729" w14:textId="77777777" w:rsidTr="00AE3099">
        <w:trPr>
          <w:trHeight w:val="383"/>
        </w:trPr>
        <w:tc>
          <w:tcPr>
            <w:tcW w:w="1227" w:type="dxa"/>
          </w:tcPr>
          <w:p w14:paraId="6837E3D5" w14:textId="15ADF235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43CD470" w14:textId="54611FB8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8B0DFC" w14:textId="7F860B01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8D25E5" w14:textId="6882DDDB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3E0A320" w14:textId="10460036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BDEFBEF" w14:textId="042EBE45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473DC95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250AE5E" w14:textId="77777777" w:rsidTr="00AE3099">
        <w:trPr>
          <w:trHeight w:val="383"/>
        </w:trPr>
        <w:tc>
          <w:tcPr>
            <w:tcW w:w="1227" w:type="dxa"/>
          </w:tcPr>
          <w:p w14:paraId="7E3E63B2" w14:textId="23E8ACE9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6E1D104" w14:textId="2AAC0280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AC8326" w14:textId="10F53983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E745E8" w14:textId="1194B520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D7B61EF" w14:textId="2D0AC783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168D48F" w14:textId="3F7E189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DAF376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52876E1" w14:textId="77777777" w:rsidTr="00AE3099">
        <w:trPr>
          <w:trHeight w:val="383"/>
        </w:trPr>
        <w:tc>
          <w:tcPr>
            <w:tcW w:w="1227" w:type="dxa"/>
          </w:tcPr>
          <w:p w14:paraId="5C3E0F35" w14:textId="56730461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79D16AC1" w14:textId="4E3B5D31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7A5D14" w14:textId="7400654E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C91FEDE" w14:textId="5E4E117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244DF1" w14:textId="303E3A4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1CEF3D6" w14:textId="099F9C4F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B6D380D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BEB05C" w14:textId="77777777" w:rsidTr="00AE3099">
        <w:trPr>
          <w:trHeight w:val="383"/>
        </w:trPr>
        <w:tc>
          <w:tcPr>
            <w:tcW w:w="1227" w:type="dxa"/>
          </w:tcPr>
          <w:p w14:paraId="0C657F51" w14:textId="5B38488E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E08491F" w14:textId="4C28FB2A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799E05" w14:textId="4D44316D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4FAE02" w14:textId="157BE671" w:rsidR="00AE3099" w:rsidRPr="00D16D35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5304325" w14:textId="0E296C6B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78CD0BD" w14:textId="7D2C11DD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030A48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4654FFA1" w14:textId="77777777" w:rsidTr="00AE3099">
        <w:trPr>
          <w:trHeight w:val="383"/>
        </w:trPr>
        <w:tc>
          <w:tcPr>
            <w:tcW w:w="1227" w:type="dxa"/>
          </w:tcPr>
          <w:p w14:paraId="1880A938" w14:textId="47B5CAAF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414D571" w14:textId="22C3AC4D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82FC83" w14:textId="2E05776F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96C70B" w14:textId="20AD28DD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494DF78" w14:textId="70705657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938E5BB" w14:textId="194468AC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16D21EC9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BFF2122" w14:textId="77777777" w:rsidTr="00AE3099">
        <w:trPr>
          <w:trHeight w:val="383"/>
        </w:trPr>
        <w:tc>
          <w:tcPr>
            <w:tcW w:w="1227" w:type="dxa"/>
          </w:tcPr>
          <w:p w14:paraId="35D04FC2" w14:textId="77777777" w:rsidR="00AE309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390A131" w14:textId="7FD8F4B0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8494DE" w14:textId="6DAF799A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4FC7BD" w14:textId="69F4C17B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AE7541" w14:textId="7C7D320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9D4FF0E" w14:textId="242D64B5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1B4977A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181B66" w14:textId="6EBEF0D3" w:rsidR="00924E57" w:rsidRDefault="009D2436" w:rsidP="009D2436">
      <w:pPr>
        <w:jc w:val="center"/>
        <w:rPr>
          <w:b/>
        </w:rPr>
      </w:pPr>
      <w:r w:rsidRPr="00B44941">
        <w:rPr>
          <w:b/>
        </w:rPr>
        <w:t>Dubuque Hempstead Girl’s Track and Field 2015</w:t>
      </w:r>
    </w:p>
    <w:p w14:paraId="5A601B59" w14:textId="7510DE9E" w:rsidR="00426192" w:rsidRPr="00B44941" w:rsidRDefault="00AE3099" w:rsidP="00426192">
      <w:pPr>
        <w:jc w:val="center"/>
        <w:rPr>
          <w:b/>
        </w:rPr>
      </w:pPr>
      <w:r>
        <w:rPr>
          <w:b/>
        </w:rPr>
        <w:t>Dickinson Relays</w:t>
      </w:r>
    </w:p>
    <w:p w14:paraId="708393B4" w14:textId="586A2205" w:rsidR="009D2436" w:rsidRPr="009D2436" w:rsidRDefault="009D2436" w:rsidP="009D2436">
      <w:r>
        <w:t xml:space="preserve">SB=Seasons Best   </w:t>
      </w:r>
      <w:r>
        <w:rPr>
          <w:color w:val="FF0000"/>
        </w:rPr>
        <w:t xml:space="preserve">Red= Standard of </w:t>
      </w:r>
      <w:proofErr w:type="gramStart"/>
      <w:r>
        <w:rPr>
          <w:color w:val="FF0000"/>
        </w:rPr>
        <w:t xml:space="preserve">Excellence  </w:t>
      </w:r>
      <w:r w:rsidR="00B44941">
        <w:t>*</w:t>
      </w:r>
      <w:proofErr w:type="gramEnd"/>
      <w:r w:rsidR="00B44941">
        <w:t xml:space="preserve">Personal Record </w:t>
      </w:r>
    </w:p>
    <w:sectPr w:rsidR="009D2436" w:rsidRPr="009D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7833"/>
    <w:rsid w:val="00132725"/>
    <w:rsid w:val="001B0928"/>
    <w:rsid w:val="002D0279"/>
    <w:rsid w:val="00426192"/>
    <w:rsid w:val="00532380"/>
    <w:rsid w:val="0055351E"/>
    <w:rsid w:val="00673C16"/>
    <w:rsid w:val="006F4201"/>
    <w:rsid w:val="00822884"/>
    <w:rsid w:val="00833B9F"/>
    <w:rsid w:val="00924E57"/>
    <w:rsid w:val="00951600"/>
    <w:rsid w:val="00966429"/>
    <w:rsid w:val="009D2436"/>
    <w:rsid w:val="00A27FB2"/>
    <w:rsid w:val="00A82A6B"/>
    <w:rsid w:val="00AE3099"/>
    <w:rsid w:val="00B44941"/>
    <w:rsid w:val="00C007AB"/>
    <w:rsid w:val="00C01FF2"/>
    <w:rsid w:val="00CA770C"/>
    <w:rsid w:val="00D057BB"/>
    <w:rsid w:val="00D16D35"/>
    <w:rsid w:val="00D7029A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2D81-E761-445D-8505-C35C4F9E2AF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b1fab57-efae-43e6-a102-27a51e4698d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dcterms:created xsi:type="dcterms:W3CDTF">2015-03-10T13:08:00Z</dcterms:created>
  <dcterms:modified xsi:type="dcterms:W3CDTF">2015-03-10T13:33:00Z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