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863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</w:tblGrid>
      <w:tr w:rsidR="00820EBE" w:rsidRPr="00820EBE" w14:paraId="1B54A486" w14:textId="77777777" w:rsidTr="00820EBE">
        <w:trPr>
          <w:trHeight w:val="383"/>
        </w:trPr>
        <w:tc>
          <w:tcPr>
            <w:tcW w:w="1227" w:type="dxa"/>
          </w:tcPr>
          <w:p w14:paraId="184CC18F" w14:textId="55848A5B" w:rsidR="00820EBE" w:rsidRPr="00820EBE" w:rsidRDefault="00820EBE" w:rsidP="00426192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2FEE9067" w14:textId="614C5DF1" w:rsidR="00E509D4" w:rsidRDefault="00C40E3C" w:rsidP="004261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R.Bleymeyer</w:t>
            </w:r>
            <w:proofErr w:type="spellEnd"/>
          </w:p>
          <w:p w14:paraId="46F2B8B5" w14:textId="7A172A97" w:rsidR="00820EBE" w:rsidRPr="00820EBE" w:rsidRDefault="00820EBE" w:rsidP="0042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9BCDB24" w14:textId="0C972E18" w:rsidR="00820EBE" w:rsidRDefault="007F0580" w:rsidP="004261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Schweny</w:t>
            </w:r>
            <w:proofErr w:type="spellEnd"/>
          </w:p>
          <w:p w14:paraId="15826BF9" w14:textId="77087892" w:rsidR="00C40E3C" w:rsidRPr="00820EBE" w:rsidRDefault="00C40E3C" w:rsidP="0042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A695A09" w14:textId="59F5D822" w:rsidR="00820EBE" w:rsidRPr="00820EBE" w:rsidRDefault="00820EBE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B00972" w14:textId="2A682351" w:rsidR="00820EBE" w:rsidRPr="00820EBE" w:rsidRDefault="00820EBE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675620" w14:textId="77777777" w:rsidR="00820EBE" w:rsidRPr="00820EBE" w:rsidRDefault="00820EBE" w:rsidP="00426192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6FD57BF9" w14:textId="77777777" w:rsidTr="004F20F5">
        <w:trPr>
          <w:trHeight w:val="398"/>
        </w:trPr>
        <w:tc>
          <w:tcPr>
            <w:tcW w:w="1227" w:type="dxa"/>
          </w:tcPr>
          <w:p w14:paraId="1938618E" w14:textId="6D2FBFD4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5DF6E8D8" w14:textId="77777777" w:rsidR="00E509D4" w:rsidRDefault="00E509D4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CC43868" w14:textId="7F985CA0" w:rsidR="004F20F5" w:rsidRPr="00820EBE" w:rsidRDefault="007F0580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 3</w:t>
            </w:r>
            <w:r w:rsidRPr="00BE20E2">
              <w:rPr>
                <w:sz w:val="16"/>
                <w:szCs w:val="16"/>
                <w:vertAlign w:val="superscript"/>
              </w:rPr>
              <w:t>rd</w:t>
            </w:r>
            <w:r w:rsidR="00BE20E2">
              <w:rPr>
                <w:sz w:val="16"/>
                <w:szCs w:val="16"/>
              </w:rPr>
              <w:t xml:space="preserve"> SOE</w:t>
            </w:r>
          </w:p>
        </w:tc>
        <w:tc>
          <w:tcPr>
            <w:tcW w:w="1440" w:type="dxa"/>
          </w:tcPr>
          <w:p w14:paraId="7FF9CEBF" w14:textId="77777777" w:rsidR="00E509D4" w:rsidRDefault="00E509D4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1AA835ED" w14:textId="527C19D7" w:rsidR="004F20F5" w:rsidRPr="00820EBE" w:rsidRDefault="007F0580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</w:p>
        </w:tc>
        <w:tc>
          <w:tcPr>
            <w:tcW w:w="1440" w:type="dxa"/>
          </w:tcPr>
          <w:p w14:paraId="4BD29346" w14:textId="3AD9601B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8B726" w14:textId="7494C173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72AA1BBC" w14:textId="77777777" w:rsidTr="00820EBE">
        <w:trPr>
          <w:trHeight w:val="383"/>
        </w:trPr>
        <w:tc>
          <w:tcPr>
            <w:tcW w:w="1227" w:type="dxa"/>
          </w:tcPr>
          <w:p w14:paraId="6C01F2C5" w14:textId="2D7D69D4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3AA62A57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  <w:p w14:paraId="11F0C852" w14:textId="132652D9" w:rsidR="00820EBE" w:rsidRPr="00820EBE" w:rsidRDefault="007F058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36-10.50</w:t>
            </w:r>
            <w:r w:rsidR="00BE20E2">
              <w:rPr>
                <w:sz w:val="16"/>
                <w:szCs w:val="16"/>
              </w:rPr>
              <w:t xml:space="preserve"> SOE</w:t>
            </w:r>
          </w:p>
        </w:tc>
        <w:tc>
          <w:tcPr>
            <w:tcW w:w="1440" w:type="dxa"/>
          </w:tcPr>
          <w:p w14:paraId="07095C3A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M.Bleymeyer</w:t>
            </w:r>
            <w:proofErr w:type="spellEnd"/>
          </w:p>
          <w:p w14:paraId="3AF50D4C" w14:textId="1AD8068E" w:rsidR="00820EBE" w:rsidRPr="00820EBE" w:rsidRDefault="007F058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30-08</w:t>
            </w:r>
          </w:p>
        </w:tc>
        <w:tc>
          <w:tcPr>
            <w:tcW w:w="1440" w:type="dxa"/>
          </w:tcPr>
          <w:p w14:paraId="73A14F75" w14:textId="262FCD69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7E2DB6" w14:textId="2376F8B4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CC04B26" w14:textId="3F1854B8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5D58C41D" w14:textId="77777777" w:rsidTr="00820EBE">
        <w:trPr>
          <w:trHeight w:val="362"/>
        </w:trPr>
        <w:tc>
          <w:tcPr>
            <w:tcW w:w="1227" w:type="dxa"/>
          </w:tcPr>
          <w:p w14:paraId="02F6DD9B" w14:textId="0D23E18F" w:rsidR="00820EBE" w:rsidRPr="00820EBE" w:rsidRDefault="00820EBE" w:rsidP="00A7216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52802A86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  <w:p w14:paraId="462E7A00" w14:textId="404517E3" w:rsidR="00820EBE" w:rsidRPr="00820EBE" w:rsidRDefault="007F058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111-02</w:t>
            </w:r>
            <w:r w:rsidR="00BE20E2">
              <w:rPr>
                <w:sz w:val="16"/>
                <w:szCs w:val="16"/>
              </w:rPr>
              <w:t xml:space="preserve"> SOE</w:t>
            </w:r>
          </w:p>
        </w:tc>
        <w:tc>
          <w:tcPr>
            <w:tcW w:w="1440" w:type="dxa"/>
          </w:tcPr>
          <w:p w14:paraId="7F2B70FB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M.Bleymeyer</w:t>
            </w:r>
            <w:proofErr w:type="spellEnd"/>
          </w:p>
          <w:p w14:paraId="49EAEE44" w14:textId="12DCADBF" w:rsidR="00820EBE" w:rsidRPr="00820EBE" w:rsidRDefault="007F058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99-11 PR</w:t>
            </w:r>
          </w:p>
        </w:tc>
        <w:tc>
          <w:tcPr>
            <w:tcW w:w="1440" w:type="dxa"/>
          </w:tcPr>
          <w:p w14:paraId="6AF65600" w14:textId="369609DD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EFA4B1E" w14:textId="53E94201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6558937" w14:textId="09DF3B0E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074422B6" w14:textId="77777777" w:rsidTr="00820EB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409A47B1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7F75FD3A" w14:textId="77777777" w:rsidR="007F0580" w:rsidRDefault="007F0580" w:rsidP="00C40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Brown</w:t>
            </w:r>
          </w:p>
          <w:p w14:paraId="2AD13942" w14:textId="1ED0488D" w:rsidR="007F0580" w:rsidRPr="00C40E3C" w:rsidRDefault="007F0580" w:rsidP="00C40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11:23.53</w:t>
            </w:r>
          </w:p>
        </w:tc>
        <w:tc>
          <w:tcPr>
            <w:tcW w:w="1440" w:type="dxa"/>
          </w:tcPr>
          <w:p w14:paraId="377C1CC5" w14:textId="77777777" w:rsidR="007F0580" w:rsidRDefault="007F0580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6C6209EB" w14:textId="5604259F" w:rsidR="007F0580" w:rsidRPr="00513749" w:rsidRDefault="007F0580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13.21.44</w:t>
            </w:r>
          </w:p>
        </w:tc>
        <w:tc>
          <w:tcPr>
            <w:tcW w:w="1440" w:type="dxa"/>
          </w:tcPr>
          <w:p w14:paraId="51A3256D" w14:textId="69B58AD1" w:rsidR="00513749" w:rsidRPr="00820EBE" w:rsidRDefault="0051374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0AD53C3" w14:textId="37022E43" w:rsidR="00513749" w:rsidRPr="00820EBE" w:rsidRDefault="00513749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69B814" w14:textId="37306E57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4785E9E0" w14:textId="77777777" w:rsidTr="00820EB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2F687959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6F5AEA32" w14:textId="77777777" w:rsidR="0097056A" w:rsidRDefault="007F058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1E571DE5" w14:textId="1C620A8F" w:rsidR="007F0580" w:rsidRPr="00820EBE" w:rsidRDefault="007F058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</w:t>
            </w:r>
          </w:p>
        </w:tc>
        <w:tc>
          <w:tcPr>
            <w:tcW w:w="1440" w:type="dxa"/>
          </w:tcPr>
          <w:p w14:paraId="783BC1D9" w14:textId="77777777" w:rsidR="0097056A" w:rsidRDefault="007F0580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Welu</w:t>
            </w:r>
            <w:proofErr w:type="spellEnd"/>
          </w:p>
          <w:p w14:paraId="0F229B88" w14:textId="3F94C6D4" w:rsidR="007F0580" w:rsidRPr="00820EBE" w:rsidRDefault="007F058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</w:t>
            </w:r>
          </w:p>
        </w:tc>
        <w:tc>
          <w:tcPr>
            <w:tcW w:w="1440" w:type="dxa"/>
          </w:tcPr>
          <w:p w14:paraId="499C8057" w14:textId="77777777" w:rsidR="0097056A" w:rsidRDefault="007F0580" w:rsidP="00E509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3DB572DE" w14:textId="2432C016" w:rsidR="007F0580" w:rsidRPr="00820EBE" w:rsidRDefault="007F0580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2:38</w:t>
            </w:r>
          </w:p>
        </w:tc>
        <w:tc>
          <w:tcPr>
            <w:tcW w:w="1440" w:type="dxa"/>
          </w:tcPr>
          <w:p w14:paraId="49FFC204" w14:textId="77777777" w:rsidR="0097056A" w:rsidRDefault="007F0580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Muntz</w:t>
            </w:r>
            <w:proofErr w:type="spellEnd"/>
          </w:p>
          <w:p w14:paraId="75048CE8" w14:textId="17DF8A61" w:rsidR="007F0580" w:rsidRPr="007F0580" w:rsidRDefault="007F0580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</w:t>
            </w:r>
          </w:p>
        </w:tc>
        <w:tc>
          <w:tcPr>
            <w:tcW w:w="1440" w:type="dxa"/>
          </w:tcPr>
          <w:p w14:paraId="4786BA48" w14:textId="5727A3F5" w:rsidR="004F20F5" w:rsidRDefault="007F0580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10:29.93</w:t>
            </w:r>
          </w:p>
          <w:p w14:paraId="4A9E8D74" w14:textId="5B548676" w:rsidR="00513749" w:rsidRPr="00820EBE" w:rsidRDefault="00513749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820EBE" w:rsidRPr="00820EBE" w14:paraId="60D280F3" w14:textId="77777777" w:rsidTr="00820EBE">
        <w:trPr>
          <w:trHeight w:val="362"/>
        </w:trPr>
        <w:tc>
          <w:tcPr>
            <w:tcW w:w="1227" w:type="dxa"/>
          </w:tcPr>
          <w:p w14:paraId="3A10C521" w14:textId="73C2EBDE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096C56AA" w14:textId="6A6DE4A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456B29" w14:textId="06180A51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E2CCE99" w14:textId="0672E52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7FEA119" w14:textId="71097E04" w:rsidR="00820EBE" w:rsidRPr="00820EBE" w:rsidRDefault="00820EBE" w:rsidP="00A721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76E392" w14:textId="4773225C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0580" w:rsidRPr="00820EBE" w14:paraId="59080A7F" w14:textId="77777777" w:rsidTr="00820EBE">
        <w:trPr>
          <w:trHeight w:val="362"/>
        </w:trPr>
        <w:tc>
          <w:tcPr>
            <w:tcW w:w="1227" w:type="dxa"/>
          </w:tcPr>
          <w:p w14:paraId="1634A4F8" w14:textId="147D728E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4E01DFA8" w14:textId="77777777" w:rsidR="007F0580" w:rsidRDefault="007F0580" w:rsidP="007F05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Schaul</w:t>
            </w:r>
            <w:proofErr w:type="spellEnd"/>
          </w:p>
          <w:p w14:paraId="0A9969AC" w14:textId="38EE011B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</w:t>
            </w:r>
          </w:p>
        </w:tc>
        <w:tc>
          <w:tcPr>
            <w:tcW w:w="1440" w:type="dxa"/>
          </w:tcPr>
          <w:p w14:paraId="1DAD30D1" w14:textId="77777777" w:rsidR="007F0580" w:rsidRDefault="007F0580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1B9B43B6" w14:textId="18368AC2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14.31</w:t>
            </w:r>
          </w:p>
        </w:tc>
        <w:tc>
          <w:tcPr>
            <w:tcW w:w="1440" w:type="dxa"/>
          </w:tcPr>
          <w:p w14:paraId="35678194" w14:textId="02565578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D91CC36" w14:textId="45199A2F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D5402F8" w14:textId="023CE2C2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</w:tr>
      <w:tr w:rsidR="007F0580" w:rsidRPr="00820EBE" w14:paraId="39BA488A" w14:textId="77777777" w:rsidTr="00820EBE">
        <w:trPr>
          <w:trHeight w:val="383"/>
        </w:trPr>
        <w:tc>
          <w:tcPr>
            <w:tcW w:w="1227" w:type="dxa"/>
          </w:tcPr>
          <w:p w14:paraId="2487968F" w14:textId="5023A17F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35781719" w14:textId="77777777" w:rsidR="007F0580" w:rsidRDefault="00BE20E2" w:rsidP="007F0580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Paulsen</w:t>
            </w:r>
          </w:p>
          <w:p w14:paraId="3E67530C" w14:textId="3199D29A" w:rsidR="00BE20E2" w:rsidRPr="00820EBE" w:rsidRDefault="00BE20E2" w:rsidP="007F0580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30.21</w:t>
            </w:r>
          </w:p>
        </w:tc>
        <w:tc>
          <w:tcPr>
            <w:tcW w:w="1440" w:type="dxa"/>
          </w:tcPr>
          <w:p w14:paraId="75312101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Ries</w:t>
            </w:r>
            <w:proofErr w:type="spellEnd"/>
          </w:p>
          <w:p w14:paraId="512152C6" w14:textId="48020014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28.88</w:t>
            </w:r>
          </w:p>
        </w:tc>
        <w:tc>
          <w:tcPr>
            <w:tcW w:w="1440" w:type="dxa"/>
          </w:tcPr>
          <w:p w14:paraId="0FC9DCB4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Bleymeyer</w:t>
            </w:r>
            <w:proofErr w:type="spellEnd"/>
          </w:p>
          <w:p w14:paraId="455B7B3D" w14:textId="6FF1CCD3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</w:t>
            </w:r>
          </w:p>
        </w:tc>
        <w:tc>
          <w:tcPr>
            <w:tcW w:w="1440" w:type="dxa"/>
          </w:tcPr>
          <w:p w14:paraId="2A4B9ADD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76A909F7" w14:textId="35305283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2:41</w:t>
            </w:r>
          </w:p>
        </w:tc>
        <w:tc>
          <w:tcPr>
            <w:tcW w:w="1440" w:type="dxa"/>
          </w:tcPr>
          <w:p w14:paraId="4DF04855" w14:textId="62EEBDEE" w:rsidR="007F0580" w:rsidRPr="00820EBE" w:rsidRDefault="00BE20E2" w:rsidP="007F0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4:57.22</w:t>
            </w:r>
          </w:p>
        </w:tc>
      </w:tr>
      <w:tr w:rsidR="007F0580" w:rsidRPr="00820EBE" w14:paraId="0E3A3CCE" w14:textId="77777777" w:rsidTr="00820EBE">
        <w:trPr>
          <w:trHeight w:val="383"/>
        </w:trPr>
        <w:tc>
          <w:tcPr>
            <w:tcW w:w="1227" w:type="dxa"/>
          </w:tcPr>
          <w:p w14:paraId="2AD9D0DA" w14:textId="31B0B88A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24C3668F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60348894" w14:textId="42CBA721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1:09.28</w:t>
            </w:r>
          </w:p>
        </w:tc>
        <w:tc>
          <w:tcPr>
            <w:tcW w:w="1440" w:type="dxa"/>
          </w:tcPr>
          <w:p w14:paraId="74ADDD82" w14:textId="3B11BA30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D17C5DA" w14:textId="47A25E8A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0E1F54" w14:textId="7B156E62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CD498E8" w14:textId="526DEDCF" w:rsidR="007F0580" w:rsidRPr="00820EBE" w:rsidRDefault="007F0580" w:rsidP="007F0580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7F0580" w:rsidRPr="00820EBE" w14:paraId="6BC3DF5D" w14:textId="77777777" w:rsidTr="00820EBE">
        <w:trPr>
          <w:trHeight w:val="362"/>
        </w:trPr>
        <w:tc>
          <w:tcPr>
            <w:tcW w:w="1227" w:type="dxa"/>
          </w:tcPr>
          <w:p w14:paraId="2788D7C9" w14:textId="77423A83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6DD99C79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47CB0818" w14:textId="5D48512A" w:rsidR="00BE20E2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28.22</w:t>
            </w:r>
          </w:p>
        </w:tc>
        <w:tc>
          <w:tcPr>
            <w:tcW w:w="1440" w:type="dxa"/>
          </w:tcPr>
          <w:p w14:paraId="530264E6" w14:textId="3A5EA102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</w:tc>
        <w:tc>
          <w:tcPr>
            <w:tcW w:w="1440" w:type="dxa"/>
          </w:tcPr>
          <w:p w14:paraId="1DE59FC7" w14:textId="5B53A104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</w:tc>
        <w:tc>
          <w:tcPr>
            <w:tcW w:w="1440" w:type="dxa"/>
          </w:tcPr>
          <w:p w14:paraId="35E2126E" w14:textId="77777777" w:rsidR="00BE20E2" w:rsidRDefault="00BE20E2" w:rsidP="00BE2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0D2F4F11" w14:textId="6F225C59" w:rsidR="00BE20E2" w:rsidRDefault="00BE20E2" w:rsidP="00BE2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27.58</w:t>
            </w:r>
          </w:p>
        </w:tc>
        <w:tc>
          <w:tcPr>
            <w:tcW w:w="1440" w:type="dxa"/>
          </w:tcPr>
          <w:p w14:paraId="6AF8F45F" w14:textId="05BE3A92" w:rsidR="007F0580" w:rsidRDefault="00BE20E2" w:rsidP="007F0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DQ</w:t>
            </w:r>
          </w:p>
        </w:tc>
      </w:tr>
      <w:tr w:rsidR="007F0580" w:rsidRPr="00820EBE" w14:paraId="7FD886B5" w14:textId="77777777" w:rsidTr="00820EBE">
        <w:trPr>
          <w:trHeight w:val="515"/>
        </w:trPr>
        <w:tc>
          <w:tcPr>
            <w:tcW w:w="1227" w:type="dxa"/>
          </w:tcPr>
          <w:p w14:paraId="525F5792" w14:textId="3CE9C474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4E2DC4CD" w14:textId="77777777" w:rsidR="007F0580" w:rsidRPr="00176372" w:rsidRDefault="007F0580" w:rsidP="007F0580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 w:rsidRPr="00176372">
              <w:rPr>
                <w:sz w:val="16"/>
                <w:szCs w:val="16"/>
              </w:rPr>
              <w:t>Sandman</w:t>
            </w:r>
          </w:p>
          <w:p w14:paraId="18CBDB69" w14:textId="1BBF6899" w:rsidR="007F0580" w:rsidRPr="00820EBE" w:rsidRDefault="00BE20E2" w:rsidP="007F0580">
            <w:pPr>
              <w:tabs>
                <w:tab w:val="center" w:pos="716"/>
                <w:tab w:val="left" w:pos="1395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18.68</w:t>
            </w:r>
          </w:p>
        </w:tc>
        <w:tc>
          <w:tcPr>
            <w:tcW w:w="1440" w:type="dxa"/>
          </w:tcPr>
          <w:p w14:paraId="191C6E61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0DB90885" w14:textId="496B7AE3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18.32</w:t>
            </w:r>
          </w:p>
        </w:tc>
        <w:tc>
          <w:tcPr>
            <w:tcW w:w="1440" w:type="dxa"/>
          </w:tcPr>
          <w:p w14:paraId="27040374" w14:textId="2D737AAE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6D02F1" w14:textId="00CC01F3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BC82B1" w14:textId="10C46489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0580" w:rsidRPr="00820EBE" w14:paraId="091E3DDC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72C34CF0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6D8C420B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Muntz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D1353E4" w14:textId="01D50A35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2:31.36</w:t>
            </w:r>
          </w:p>
        </w:tc>
        <w:tc>
          <w:tcPr>
            <w:tcW w:w="1440" w:type="dxa"/>
            <w:shd w:val="clear" w:color="auto" w:fill="auto"/>
          </w:tcPr>
          <w:p w14:paraId="20CD05AB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5FD51C5C" w14:textId="64F53259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2:38.95</w:t>
            </w:r>
          </w:p>
        </w:tc>
        <w:tc>
          <w:tcPr>
            <w:tcW w:w="1440" w:type="dxa"/>
            <w:shd w:val="clear" w:color="auto" w:fill="auto"/>
          </w:tcPr>
          <w:p w14:paraId="63284A27" w14:textId="76C6D824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8ACE9B3" w14:textId="3B563F4A" w:rsidR="007F0580" w:rsidRPr="00176372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C8E3D8F" w14:textId="1B35642E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0580" w:rsidRPr="00820EBE" w14:paraId="510D1729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745F29D7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2C747282" w14:textId="77777777" w:rsidR="007F0580" w:rsidRDefault="00BE20E2" w:rsidP="00BE20E2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143CD470" w14:textId="3A62BD4A" w:rsidR="00BE20E2" w:rsidRPr="00820EBE" w:rsidRDefault="00BE20E2" w:rsidP="00BE20E2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28.35</w:t>
            </w:r>
          </w:p>
        </w:tc>
        <w:tc>
          <w:tcPr>
            <w:tcW w:w="1440" w:type="dxa"/>
            <w:shd w:val="clear" w:color="auto" w:fill="auto"/>
          </w:tcPr>
          <w:p w14:paraId="7904A405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Schweny</w:t>
            </w:r>
            <w:proofErr w:type="spellEnd"/>
          </w:p>
          <w:p w14:paraId="518B0DFC" w14:textId="48C9242E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31.00</w:t>
            </w:r>
          </w:p>
        </w:tc>
        <w:tc>
          <w:tcPr>
            <w:tcW w:w="1440" w:type="dxa"/>
            <w:shd w:val="clear" w:color="auto" w:fill="auto"/>
          </w:tcPr>
          <w:p w14:paraId="618D25E5" w14:textId="030CEB02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3E0A320" w14:textId="07167180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BDEFBEF" w14:textId="042EBE45" w:rsidR="007F0580" w:rsidRPr="00820EBE" w:rsidRDefault="007F0580" w:rsidP="007F0580">
            <w:pPr>
              <w:rPr>
                <w:sz w:val="16"/>
                <w:szCs w:val="16"/>
              </w:rPr>
            </w:pPr>
          </w:p>
        </w:tc>
      </w:tr>
      <w:tr w:rsidR="007F0580" w:rsidRPr="00820EBE" w14:paraId="3250AE5E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42155E22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6025E6DA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Welu</w:t>
            </w:r>
            <w:proofErr w:type="spellEnd"/>
          </w:p>
          <w:p w14:paraId="66E1D104" w14:textId="0F832767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1:20.61</w:t>
            </w:r>
          </w:p>
        </w:tc>
        <w:tc>
          <w:tcPr>
            <w:tcW w:w="1440" w:type="dxa"/>
            <w:shd w:val="clear" w:color="auto" w:fill="auto"/>
          </w:tcPr>
          <w:p w14:paraId="3C325C1F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5CAC8326" w14:textId="1FE708AB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1:26.85</w:t>
            </w:r>
          </w:p>
        </w:tc>
        <w:tc>
          <w:tcPr>
            <w:tcW w:w="1440" w:type="dxa"/>
            <w:shd w:val="clear" w:color="auto" w:fill="auto"/>
          </w:tcPr>
          <w:p w14:paraId="0FE745E8" w14:textId="535BF030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D7B61EF" w14:textId="5905ECD8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168D48F" w14:textId="426FE08A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</w:tr>
      <w:tr w:rsidR="007F0580" w:rsidRPr="00820EBE" w14:paraId="552876E1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29161D00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123FED95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79D16AC1" w14:textId="034289C9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13.34</w:t>
            </w:r>
          </w:p>
        </w:tc>
        <w:tc>
          <w:tcPr>
            <w:tcW w:w="1440" w:type="dxa"/>
            <w:shd w:val="clear" w:color="auto" w:fill="auto"/>
          </w:tcPr>
          <w:p w14:paraId="2AAC9DB7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077A5D14" w14:textId="06C5AE85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</w:t>
            </w:r>
          </w:p>
        </w:tc>
        <w:tc>
          <w:tcPr>
            <w:tcW w:w="1440" w:type="dxa"/>
            <w:shd w:val="clear" w:color="auto" w:fill="auto"/>
          </w:tcPr>
          <w:p w14:paraId="68C4E234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5C91FEDE" w14:textId="43635910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27.88</w:t>
            </w:r>
          </w:p>
        </w:tc>
        <w:tc>
          <w:tcPr>
            <w:tcW w:w="1440" w:type="dxa"/>
            <w:shd w:val="clear" w:color="auto" w:fill="auto"/>
          </w:tcPr>
          <w:p w14:paraId="555C96C0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4E244DF1" w14:textId="709123EE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1:11</w:t>
            </w:r>
          </w:p>
        </w:tc>
        <w:tc>
          <w:tcPr>
            <w:tcW w:w="1440" w:type="dxa"/>
            <w:shd w:val="clear" w:color="auto" w:fill="auto"/>
          </w:tcPr>
          <w:p w14:paraId="61CEF3D6" w14:textId="1AADA281" w:rsidR="007F0580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DQ</w:t>
            </w:r>
          </w:p>
        </w:tc>
      </w:tr>
      <w:tr w:rsidR="007F0580" w:rsidRPr="00820EBE" w14:paraId="4654FFA1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5C1018B8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349ED1F4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6414D571" w14:textId="500D6F88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5:14.08</w:t>
            </w:r>
          </w:p>
        </w:tc>
        <w:tc>
          <w:tcPr>
            <w:tcW w:w="1440" w:type="dxa"/>
            <w:shd w:val="clear" w:color="auto" w:fill="auto"/>
          </w:tcPr>
          <w:p w14:paraId="2E7C8482" w14:textId="77777777" w:rsidR="007F0580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4482FC83" w14:textId="12E9808D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5:32.50</w:t>
            </w:r>
          </w:p>
        </w:tc>
        <w:tc>
          <w:tcPr>
            <w:tcW w:w="1440" w:type="dxa"/>
            <w:shd w:val="clear" w:color="auto" w:fill="auto"/>
          </w:tcPr>
          <w:p w14:paraId="4C96C70B" w14:textId="5AB06A5E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494DF78" w14:textId="0B1C608B" w:rsidR="007F0580" w:rsidRPr="00820EBE" w:rsidRDefault="007F0580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938E5BB" w14:textId="08422786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0580" w:rsidRPr="00820EBE" w14:paraId="68CC32A7" w14:textId="77777777" w:rsidTr="00D13506">
        <w:trPr>
          <w:trHeight w:val="407"/>
        </w:trPr>
        <w:tc>
          <w:tcPr>
            <w:tcW w:w="1227" w:type="dxa"/>
            <w:shd w:val="clear" w:color="auto" w:fill="auto"/>
          </w:tcPr>
          <w:p w14:paraId="324CF86A" w14:textId="79F4295E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4DE2C9B5" w14:textId="4578AEE4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060FE5F" w14:textId="74ED0F81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40B3F47" w14:textId="000257C0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E876C8B" w14:textId="3F1411F9" w:rsidR="00BE20E2" w:rsidRPr="00820EBE" w:rsidRDefault="00BE20E2" w:rsidP="007F0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C5C041C" w14:textId="40E4CA1A" w:rsidR="007F0580" w:rsidRPr="00820EBE" w:rsidRDefault="007F0580" w:rsidP="007F05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20E2" w:rsidRPr="00820EBE" w14:paraId="6A0C3705" w14:textId="77777777" w:rsidTr="00BE20E2">
        <w:trPr>
          <w:trHeight w:val="308"/>
        </w:trPr>
        <w:tc>
          <w:tcPr>
            <w:tcW w:w="1227" w:type="dxa"/>
            <w:shd w:val="clear" w:color="auto" w:fill="auto"/>
          </w:tcPr>
          <w:p w14:paraId="6FB446C0" w14:textId="4A48E5F1" w:rsidR="00BE20E2" w:rsidRPr="00820EBE" w:rsidRDefault="00BE20E2" w:rsidP="00BE20E2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71AE5B50" w14:textId="77777777" w:rsidR="00BE20E2" w:rsidRDefault="00BE20E2" w:rsidP="00BE2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720B2543" w14:textId="48F1F197" w:rsidR="00BE20E2" w:rsidRPr="00820EBE" w:rsidRDefault="00BE20E2" w:rsidP="00BE2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04CE0C7E" w14:textId="77777777" w:rsidR="00BE20E2" w:rsidRDefault="00BE20E2" w:rsidP="00BE2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30A182BD" w14:textId="6FC2010E" w:rsidR="00BE20E2" w:rsidRPr="00820EBE" w:rsidRDefault="00BE20E2" w:rsidP="00BE2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00AF7AA3" w14:textId="77777777" w:rsidR="00BE20E2" w:rsidRDefault="00BE20E2" w:rsidP="00BE20E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Ries</w:t>
            </w:r>
            <w:proofErr w:type="spellEnd"/>
          </w:p>
          <w:p w14:paraId="3F2148D4" w14:textId="67007F20" w:rsidR="00BE20E2" w:rsidRPr="00820EBE" w:rsidRDefault="00BE20E2" w:rsidP="00BE2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1919EC82" w14:textId="77777777" w:rsidR="00BE20E2" w:rsidRDefault="00BE20E2" w:rsidP="00BE2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7AF3C162" w14:textId="1292FC2A" w:rsidR="00BE20E2" w:rsidRPr="00820EBE" w:rsidRDefault="00BE20E2" w:rsidP="00BE2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1:08</w:t>
            </w:r>
          </w:p>
        </w:tc>
        <w:tc>
          <w:tcPr>
            <w:tcW w:w="1440" w:type="dxa"/>
            <w:shd w:val="clear" w:color="auto" w:fill="auto"/>
          </w:tcPr>
          <w:p w14:paraId="744EBAAB" w14:textId="60D818BA" w:rsidR="00BE20E2" w:rsidRPr="00820EBE" w:rsidRDefault="00BE20E2" w:rsidP="00BE20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4:26.48</w:t>
            </w:r>
          </w:p>
        </w:tc>
      </w:tr>
    </w:tbl>
    <w:p w14:paraId="11181B66" w14:textId="0F1190D9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E509D4">
        <w:rPr>
          <w:b/>
          <w:sz w:val="16"/>
          <w:szCs w:val="16"/>
        </w:rPr>
        <w:t>tead Girl’s Track and Field 2016</w:t>
      </w:r>
    </w:p>
    <w:p w14:paraId="5A601B59" w14:textId="712F03D6" w:rsidR="00426192" w:rsidRPr="00820EBE" w:rsidRDefault="007F0580" w:rsidP="004261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Clinton</w:t>
      </w:r>
      <w:r w:rsidR="00C40E3C">
        <w:rPr>
          <w:b/>
          <w:sz w:val="16"/>
          <w:szCs w:val="16"/>
        </w:rPr>
        <w:t xml:space="preserve"> Invitational</w:t>
      </w:r>
    </w:p>
    <w:p w14:paraId="708393B4" w14:textId="2BCBC04C" w:rsidR="009D2436" w:rsidRPr="00820EBE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820EBE">
        <w:rPr>
          <w:color w:val="FF0000"/>
          <w:sz w:val="16"/>
          <w:szCs w:val="16"/>
        </w:rPr>
        <w:t>SOE</w:t>
      </w:r>
      <w:r w:rsidRPr="00820EBE">
        <w:rPr>
          <w:color w:val="FF0000"/>
          <w:sz w:val="16"/>
          <w:szCs w:val="16"/>
        </w:rPr>
        <w:t xml:space="preserve">= Standard of </w:t>
      </w:r>
      <w:proofErr w:type="gramStart"/>
      <w:r w:rsidRPr="00820EBE">
        <w:rPr>
          <w:color w:val="FF0000"/>
          <w:sz w:val="16"/>
          <w:szCs w:val="16"/>
        </w:rPr>
        <w:t xml:space="preserve">Excellence  </w:t>
      </w:r>
      <w:r w:rsidR="00046D3E" w:rsidRPr="00820EBE">
        <w:rPr>
          <w:sz w:val="16"/>
          <w:szCs w:val="16"/>
        </w:rPr>
        <w:t>PR</w:t>
      </w:r>
      <w:proofErr w:type="gramEnd"/>
      <w:r w:rsidR="00046D3E" w:rsidRPr="00820EBE">
        <w:rPr>
          <w:sz w:val="16"/>
          <w:szCs w:val="16"/>
        </w:rPr>
        <w:t>-</w:t>
      </w:r>
      <w:r w:rsidR="00B44941" w:rsidRPr="00820EBE">
        <w:rPr>
          <w:sz w:val="16"/>
          <w:szCs w:val="16"/>
        </w:rPr>
        <w:t xml:space="preserve">Personal Record </w:t>
      </w:r>
    </w:p>
    <w:sectPr w:rsidR="009D2436" w:rsidRPr="0082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B1849"/>
    <w:rsid w:val="000C6B22"/>
    <w:rsid w:val="00132725"/>
    <w:rsid w:val="00176372"/>
    <w:rsid w:val="001B0928"/>
    <w:rsid w:val="001E30DC"/>
    <w:rsid w:val="0020540C"/>
    <w:rsid w:val="00286669"/>
    <w:rsid w:val="002B790F"/>
    <w:rsid w:val="002D0279"/>
    <w:rsid w:val="00331F0F"/>
    <w:rsid w:val="003F7FA9"/>
    <w:rsid w:val="00426192"/>
    <w:rsid w:val="004B325C"/>
    <w:rsid w:val="004F20F5"/>
    <w:rsid w:val="00513749"/>
    <w:rsid w:val="00532380"/>
    <w:rsid w:val="0055351E"/>
    <w:rsid w:val="00645AD0"/>
    <w:rsid w:val="00673C16"/>
    <w:rsid w:val="006F4201"/>
    <w:rsid w:val="007F0580"/>
    <w:rsid w:val="00820EBE"/>
    <w:rsid w:val="00822884"/>
    <w:rsid w:val="00833B9F"/>
    <w:rsid w:val="008C3763"/>
    <w:rsid w:val="00924E57"/>
    <w:rsid w:val="00951600"/>
    <w:rsid w:val="00966429"/>
    <w:rsid w:val="0097056A"/>
    <w:rsid w:val="009D2436"/>
    <w:rsid w:val="00A27FB2"/>
    <w:rsid w:val="00A7216C"/>
    <w:rsid w:val="00A82A6B"/>
    <w:rsid w:val="00AD2441"/>
    <w:rsid w:val="00AE22D3"/>
    <w:rsid w:val="00AE3099"/>
    <w:rsid w:val="00B44941"/>
    <w:rsid w:val="00BB3B6C"/>
    <w:rsid w:val="00BC5FCC"/>
    <w:rsid w:val="00BE20E2"/>
    <w:rsid w:val="00C007AB"/>
    <w:rsid w:val="00C01FF2"/>
    <w:rsid w:val="00C40E3C"/>
    <w:rsid w:val="00CA770C"/>
    <w:rsid w:val="00D057BB"/>
    <w:rsid w:val="00D13506"/>
    <w:rsid w:val="00D16D35"/>
    <w:rsid w:val="00D3455C"/>
    <w:rsid w:val="00D53CBB"/>
    <w:rsid w:val="00D7029A"/>
    <w:rsid w:val="00DE766F"/>
    <w:rsid w:val="00E1122F"/>
    <w:rsid w:val="00E509D4"/>
    <w:rsid w:val="00E526C9"/>
    <w:rsid w:val="00EC0114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52D81-E761-445D-8505-C35C4F9E2AFD}">
  <ds:schemaRefs>
    <ds:schemaRef ds:uri="http://schemas.microsoft.com/office/infopath/2007/PartnerControls"/>
    <ds:schemaRef ds:uri="3b1fab57-efae-43e6-a102-27a51e4698d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2016-04-26T19:09:00Z</dcterms:created>
  <dcterms:modified xsi:type="dcterms:W3CDTF">2016-04-26T19:09:00Z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