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D468" w14:textId="77777777" w:rsidR="00257DB1" w:rsidRDefault="00257DB1" w:rsidP="00257DB1"/>
    <w:tbl>
      <w:tblPr>
        <w:tblStyle w:val="TableGrid"/>
        <w:tblpPr w:leftFromText="180" w:rightFromText="180" w:vertAnchor="text" w:horzAnchor="margin" w:tblpY="1096"/>
        <w:tblW w:w="86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7"/>
        <w:gridCol w:w="1828"/>
        <w:gridCol w:w="1440"/>
        <w:gridCol w:w="1530"/>
        <w:gridCol w:w="1080"/>
        <w:gridCol w:w="1530"/>
      </w:tblGrid>
      <w:tr w:rsidR="00696509" w14:paraId="7900A99C" w14:textId="77777777" w:rsidTr="00696509">
        <w:trPr>
          <w:trHeight w:val="3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7B30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CD02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31AAA736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823A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Schwendinger</w:t>
            </w:r>
          </w:p>
          <w:p w14:paraId="1ED9F37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14-06.50</w:t>
            </w:r>
          </w:p>
          <w:p w14:paraId="2A5D0002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AEB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A12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010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509" w14:paraId="23249FF7" w14:textId="77777777" w:rsidTr="00696509">
        <w:trPr>
          <w:trHeight w:val="5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B2FE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94B6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46C7ED2C" w14:textId="77777777" w:rsidR="00696509" w:rsidRDefault="00696509" w:rsidP="00257DB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  <w:p w14:paraId="7EE28FEA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0987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  <w:r>
              <w:rPr>
                <w:sz w:val="20"/>
                <w:szCs w:val="20"/>
              </w:rPr>
              <w:br/>
              <w:t xml:space="preserve">4-10 </w:t>
            </w:r>
          </w:p>
          <w:p w14:paraId="33527442" w14:textId="77777777" w:rsidR="00696509" w:rsidRP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6509">
              <w:rPr>
                <w:b/>
                <w:sz w:val="20"/>
                <w:szCs w:val="20"/>
              </w:rPr>
              <w:t>SOE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D73F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2D6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476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509" w14:paraId="41352AA7" w14:textId="77777777" w:rsidTr="00696509">
        <w:trPr>
          <w:trHeight w:val="3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8C30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F5E4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Bleymeyer</w:t>
            </w:r>
          </w:p>
          <w:p w14:paraId="589CE73F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74D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Gronau</w:t>
            </w:r>
          </w:p>
          <w:p w14:paraId="04364F88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35-6.50 </w:t>
            </w:r>
            <w:r>
              <w:rPr>
                <w:b/>
                <w:sz w:val="20"/>
                <w:szCs w:val="20"/>
              </w:rPr>
              <w:t>SB</w:t>
            </w:r>
          </w:p>
          <w:p w14:paraId="3295BD9E" w14:textId="77777777" w:rsidR="00696509" w:rsidRP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C7E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C4D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73C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6509" w14:paraId="4253373A" w14:textId="77777777" w:rsidTr="00696509">
        <w:trPr>
          <w:trHeight w:val="36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2B0D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5827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K.Brown</w:t>
            </w:r>
          </w:p>
          <w:p w14:paraId="3084C67B" w14:textId="77777777" w:rsidR="00696509" w:rsidRDefault="00696509" w:rsidP="00257D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11:54.24</w:t>
            </w:r>
          </w:p>
          <w:p w14:paraId="70BF2F40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B0E5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AC5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87E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B1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509" w14:paraId="299D0F5B" w14:textId="77777777" w:rsidTr="00696509">
        <w:trPr>
          <w:trHeight w:val="3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A93ED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9522" w14:textId="77777777" w:rsidR="00696509" w:rsidRDefault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632B0F5E" w14:textId="77777777" w:rsidR="00FB6F6D" w:rsidRPr="00FB6F6D" w:rsidRDefault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7712" w14:textId="77777777" w:rsidR="00696509" w:rsidRPr="00FB6F6D" w:rsidRDefault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F6D">
              <w:rPr>
                <w:sz w:val="20"/>
                <w:szCs w:val="20"/>
              </w:rPr>
              <w:t>Johnson</w:t>
            </w:r>
          </w:p>
          <w:p w14:paraId="4E59B2EC" w14:textId="77777777" w:rsidR="00FB6F6D" w:rsidRDefault="00FB6F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6F6D">
              <w:rPr>
                <w:sz w:val="20"/>
                <w:szCs w:val="20"/>
              </w:rPr>
              <w:t>27.93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E937" w14:textId="77777777" w:rsidR="00696509" w:rsidRDefault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2FCCC8E2" w14:textId="77777777" w:rsidR="00FB6F6D" w:rsidRDefault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6123" w14:textId="77777777" w:rsidR="00FB6F6D" w:rsidRPr="00FB6F6D" w:rsidRDefault="00FB6F6D" w:rsidP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6F6D">
              <w:rPr>
                <w:sz w:val="20"/>
                <w:szCs w:val="20"/>
              </w:rPr>
              <w:t>Steil</w:t>
            </w:r>
          </w:p>
          <w:p w14:paraId="59F27027" w14:textId="77777777" w:rsidR="00FB6F6D" w:rsidRDefault="00FB6F6D" w:rsidP="00FB6F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6F6D">
              <w:rPr>
                <w:sz w:val="20"/>
                <w:szCs w:val="20"/>
              </w:rPr>
              <w:t>29.68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6C59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1:56.60</w:t>
            </w:r>
          </w:p>
          <w:p w14:paraId="64DA668D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6509" w14:paraId="2E7E5E81" w14:textId="77777777" w:rsidTr="00696509">
        <w:trPr>
          <w:trHeight w:val="3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2F1A0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394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39F2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CFC2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CF6" w14:textId="77777777" w:rsidR="00696509" w:rsidRDefault="00696509" w:rsidP="00257DB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F7C9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10:45.73 SB</w:t>
            </w:r>
          </w:p>
          <w:p w14:paraId="72C29942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6509" w14:paraId="3FFD97B6" w14:textId="77777777" w:rsidTr="00696509">
        <w:trPr>
          <w:trHeight w:val="3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97F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46CA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B34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018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945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9A9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509" w14:paraId="32CBAA92" w14:textId="77777777" w:rsidTr="00696509">
        <w:trPr>
          <w:trHeight w:val="36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73F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5CB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714DAF1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04EE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1BC3EBB7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895F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CB3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B0B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6509" w14:paraId="197FF2DD" w14:textId="77777777" w:rsidTr="00696509">
        <w:trPr>
          <w:trHeight w:val="3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7802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BDD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Hostager</w:t>
            </w:r>
          </w:p>
          <w:p w14:paraId="53D9D3A4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5:18.58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6D0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A68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064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02E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6509" w14:paraId="2FB9CAA4" w14:textId="77777777" w:rsidTr="00696509">
        <w:trPr>
          <w:trHeight w:val="36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D11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FBA3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Ohnesorge</w:t>
            </w:r>
          </w:p>
          <w:p w14:paraId="3C417CB9" w14:textId="77777777" w:rsidR="00696509" w:rsidRDefault="00696509" w:rsidP="00257DB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9D40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423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BEC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1F9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6509" w14:paraId="3903548C" w14:textId="77777777" w:rsidTr="00696509">
        <w:trPr>
          <w:trHeight w:val="3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BD5D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60mhF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CB6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73C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FD3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21F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29C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6509" w14:paraId="000886DB" w14:textId="77777777" w:rsidTr="00696509">
        <w:trPr>
          <w:trHeight w:val="36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4BA9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60mF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7333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F71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BD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BA0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D0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509" w14:paraId="413EE90B" w14:textId="77777777" w:rsidTr="00696509">
        <w:trPr>
          <w:trHeight w:val="3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2878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642E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57DB1">
              <w:rPr>
                <w:sz w:val="20"/>
                <w:szCs w:val="20"/>
              </w:rPr>
              <w:t>Steil</w:t>
            </w:r>
          </w:p>
          <w:p w14:paraId="1492FEFF" w14:textId="77777777" w:rsidR="00696509" w:rsidRPr="00257DB1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EA6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3C69411E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FB6F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Schwendinger</w:t>
            </w:r>
          </w:p>
          <w:p w14:paraId="27019B8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6F6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FB4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509" w14:paraId="4FEB18F4" w14:textId="77777777" w:rsidTr="00696509">
        <w:trPr>
          <w:trHeight w:val="36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1DDE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A372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Muntz</w:t>
            </w:r>
          </w:p>
          <w:p w14:paraId="3EEFFF1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0ED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Welu</w:t>
            </w:r>
          </w:p>
          <w:p w14:paraId="12453E18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2.38.62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8D4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Zillig</w:t>
            </w:r>
          </w:p>
          <w:p w14:paraId="17CFB2C8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B1D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3D0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6509" w14:paraId="6E39DE02" w14:textId="77777777" w:rsidTr="00696509">
        <w:trPr>
          <w:trHeight w:val="36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330B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DC7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3923D849" w14:textId="77777777" w:rsidR="00FB6F6D" w:rsidRDefault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3CD1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Ohnesorge</w:t>
            </w:r>
          </w:p>
          <w:p w14:paraId="7582DEA9" w14:textId="77777777" w:rsidR="00FB6F6D" w:rsidRDefault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733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2BAC3878" w14:textId="77777777" w:rsidR="00FB6F6D" w:rsidRDefault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1E60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3E3D06FE" w14:textId="77777777" w:rsidR="00FB6F6D" w:rsidRDefault="00FB6F6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0801" w14:textId="77777777" w:rsidR="00696509" w:rsidRDefault="00696509" w:rsidP="00257DB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4:30.59 </w:t>
            </w:r>
          </w:p>
        </w:tc>
      </w:tr>
      <w:tr w:rsidR="00696509" w14:paraId="61D0EDF1" w14:textId="77777777" w:rsidTr="00696509">
        <w:trPr>
          <w:trHeight w:val="3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627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0B9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8C8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6C0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247" w14:textId="77777777" w:rsidR="00696509" w:rsidRDefault="006965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F0E" w14:textId="77777777" w:rsidR="00696509" w:rsidRDefault="006965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4518EF" w14:textId="42A9B355" w:rsidR="00257DB1" w:rsidRDefault="00257DB1" w:rsidP="00257DB1">
      <w:pPr>
        <w:jc w:val="center"/>
        <w:rPr>
          <w:b/>
        </w:rPr>
      </w:pPr>
      <w:r>
        <w:rPr>
          <w:b/>
        </w:rPr>
        <w:t>Dubuque Hemps</w:t>
      </w:r>
      <w:r w:rsidR="006B4924">
        <w:rPr>
          <w:b/>
        </w:rPr>
        <w:t>tead Girl’s Track and Field 2016</w:t>
      </w:r>
      <w:bookmarkStart w:id="0" w:name="_GoBack"/>
      <w:bookmarkEnd w:id="0"/>
    </w:p>
    <w:p w14:paraId="20DA4F42" w14:textId="77777777" w:rsidR="00257DB1" w:rsidRPr="00257DB1" w:rsidRDefault="00257DB1" w:rsidP="00257DB1">
      <w:pPr>
        <w:jc w:val="center"/>
        <w:rPr>
          <w:b/>
        </w:rPr>
      </w:pPr>
      <w:r>
        <w:rPr>
          <w:b/>
        </w:rPr>
        <w:t>Dickinson Relay</w:t>
      </w:r>
    </w:p>
    <w:p w14:paraId="721F66EC" w14:textId="77777777" w:rsidR="00257DB1" w:rsidRDefault="00257DB1" w:rsidP="00257DB1"/>
    <w:p w14:paraId="39BC64AB" w14:textId="77777777" w:rsidR="00257DB1" w:rsidRDefault="00257DB1" w:rsidP="00257DB1"/>
    <w:p w14:paraId="0B6ED48F" w14:textId="77777777" w:rsidR="00257DB1" w:rsidRDefault="00257DB1" w:rsidP="00257DB1">
      <w:r>
        <w:t xml:space="preserve">SB=Seasons Best   </w:t>
      </w:r>
      <w:r w:rsidR="00696509" w:rsidRPr="00696509">
        <w:t>SOE</w:t>
      </w:r>
      <w:r w:rsidRPr="00696509">
        <w:t xml:space="preserve">= Standard of Excellence  </w:t>
      </w:r>
      <w:r w:rsidR="00696509">
        <w:t>PR=</w:t>
      </w:r>
      <w:r>
        <w:t xml:space="preserve">Personal Record </w:t>
      </w:r>
    </w:p>
    <w:p w14:paraId="35DD1CA9" w14:textId="77777777" w:rsidR="00257DB1" w:rsidRDefault="00257DB1" w:rsidP="00257DB1">
      <w:r>
        <w:t>No Team Scores</w:t>
      </w:r>
    </w:p>
    <w:p w14:paraId="7EA14766" w14:textId="77777777" w:rsidR="00E6509F" w:rsidRDefault="00E6509F"/>
    <w:sectPr w:rsidR="00E6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1"/>
    <w:rsid w:val="00257DB1"/>
    <w:rsid w:val="00696509"/>
    <w:rsid w:val="006B4924"/>
    <w:rsid w:val="00E6509F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37F4"/>
  <w15:chartTrackingRefBased/>
  <w15:docId w15:val="{8442F13B-ACB9-47BF-B406-F8B607C2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dcterms:created xsi:type="dcterms:W3CDTF">2016-03-08T17:06:00Z</dcterms:created>
  <dcterms:modified xsi:type="dcterms:W3CDTF">2016-10-25T14:29:00Z</dcterms:modified>
</cp:coreProperties>
</file>